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RENATA REIS 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7 (24%)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