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Júlia Machado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101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25 (86%)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13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13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10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8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