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Bernardo Lopes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7 (17%)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22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