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Carla alessandra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