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Carlos H.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4 (15%)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