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Davi Carvalho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11 (41%)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Part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