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Maria Eduarda Mendes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19 (45%)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