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Eduardo Restivo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22 (81%)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