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Enzo Zanetti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35 (83%)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