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Júlia Machado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32 (76%)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29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