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João Pedro de Oliveira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13 (31%)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