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Ju Belluco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19 (70%)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