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Luiza Righetto Augusto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 (5%)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