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Mariana Heider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4 (10%)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