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maria luiza de ornelas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6 (22%)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