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Amanda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98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34 (81%)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22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