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MYLENA TENORIO SOARES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48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23 (85%)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