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paula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65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24 (57%)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31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19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