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Pedro Otávio Ottoni Ferreira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8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3 (7%)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06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