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RENATA REIS 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14 (33%)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21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27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