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Thainara Moura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29 (69%)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