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Victor Felipe Becker Amaral Nunes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5 (12%)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