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0F" w:rsidRDefault="007F730F" w:rsidP="007F730F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0D13ADB7" wp14:editId="46FC1069">
            <wp:simplePos x="0" y="0"/>
            <wp:positionH relativeFrom="column">
              <wp:posOffset>-548921</wp:posOffset>
            </wp:positionH>
            <wp:positionV relativeFrom="paragraph">
              <wp:posOffset>-707995</wp:posOffset>
            </wp:positionV>
            <wp:extent cx="9345923" cy="6358269"/>
            <wp:effectExtent l="0" t="0" r="825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6" t="32810" r="54946" b="39409"/>
                    <a:stretch/>
                  </pic:blipFill>
                  <pic:spPr bwMode="auto">
                    <a:xfrm>
                      <a:off x="0" y="0"/>
                      <a:ext cx="9376435" cy="637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CA8" w:rsidRDefault="00294CA8" w:rsidP="00294CA8">
      <w:pPr>
        <w:jc w:val="center"/>
      </w:pPr>
    </w:p>
    <w:p w:rsidR="00270F88" w:rsidRDefault="00270F88" w:rsidP="00270F88">
      <w:pPr>
        <w:jc w:val="center"/>
      </w:pPr>
    </w:p>
    <w:p w:rsidR="00EA1420" w:rsidRDefault="00EA1420" w:rsidP="00EA1420">
      <w:pPr>
        <w:jc w:val="center"/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 wp14:anchorId="174F8898" wp14:editId="6137E9BC">
            <wp:simplePos x="0" y="0"/>
            <wp:positionH relativeFrom="margin">
              <wp:posOffset>-506391</wp:posOffset>
            </wp:positionH>
            <wp:positionV relativeFrom="paragraph">
              <wp:posOffset>-729261</wp:posOffset>
            </wp:positionV>
            <wp:extent cx="9282223" cy="653417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38" t="32810" r="22437" b="39668"/>
                    <a:stretch/>
                  </pic:blipFill>
                  <pic:spPr bwMode="auto">
                    <a:xfrm>
                      <a:off x="0" y="0"/>
                      <a:ext cx="9295426" cy="654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539C63F1" wp14:editId="31B2F8A8">
            <wp:simplePos x="0" y="0"/>
            <wp:positionH relativeFrom="margin">
              <wp:posOffset>-623348</wp:posOffset>
            </wp:positionH>
            <wp:positionV relativeFrom="paragraph">
              <wp:posOffset>-824954</wp:posOffset>
            </wp:positionV>
            <wp:extent cx="9501402" cy="6858000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1" t="43219" r="24812" b="28771"/>
                    <a:stretch/>
                  </pic:blipFill>
                  <pic:spPr bwMode="auto">
                    <a:xfrm>
                      <a:off x="0" y="0"/>
                      <a:ext cx="9515670" cy="686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64F6F309" wp14:editId="70D6851F">
            <wp:simplePos x="0" y="0"/>
            <wp:positionH relativeFrom="margin">
              <wp:posOffset>-538288</wp:posOffset>
            </wp:positionH>
            <wp:positionV relativeFrom="paragraph">
              <wp:posOffset>-729261</wp:posOffset>
            </wp:positionV>
            <wp:extent cx="9441712" cy="5958423"/>
            <wp:effectExtent l="0" t="0" r="762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43" t="32095" r="19632" b="43564"/>
                    <a:stretch/>
                  </pic:blipFill>
                  <pic:spPr bwMode="auto">
                    <a:xfrm>
                      <a:off x="0" y="0"/>
                      <a:ext cx="9496200" cy="599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1C5D3A" w:rsidP="005D132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 wp14:anchorId="65DA7169" wp14:editId="083DB0B3">
            <wp:simplePos x="0" y="0"/>
            <wp:positionH relativeFrom="margin">
              <wp:posOffset>-591451</wp:posOffset>
            </wp:positionH>
            <wp:positionV relativeFrom="paragraph">
              <wp:posOffset>-739893</wp:posOffset>
            </wp:positionV>
            <wp:extent cx="9418221" cy="59436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1" t="31905" r="53934" b="43754"/>
                    <a:stretch/>
                  </pic:blipFill>
                  <pic:spPr bwMode="auto">
                    <a:xfrm>
                      <a:off x="0" y="0"/>
                      <a:ext cx="9434073" cy="595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2F593E" w:rsidRDefault="002F593E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 wp14:anchorId="77169030" wp14:editId="37A67EDE">
            <wp:simplePos x="0" y="0"/>
            <wp:positionH relativeFrom="margin">
              <wp:posOffset>-570186</wp:posOffset>
            </wp:positionH>
            <wp:positionV relativeFrom="paragraph">
              <wp:posOffset>-676099</wp:posOffset>
            </wp:positionV>
            <wp:extent cx="9511419" cy="4508205"/>
            <wp:effectExtent l="0" t="0" r="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7" t="22739" r="20035" b="49483"/>
                    <a:stretch/>
                  </pic:blipFill>
                  <pic:spPr bwMode="auto">
                    <a:xfrm>
                      <a:off x="0" y="0"/>
                      <a:ext cx="9525895" cy="451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1C5D3A" w:rsidRDefault="001C5D3A" w:rsidP="005D1324">
      <w:pPr>
        <w:jc w:val="center"/>
        <w:rPr>
          <w:rFonts w:ascii="Times New Roman" w:hAnsi="Times New Roman" w:cs="Times New Roman"/>
          <w:sz w:val="24"/>
        </w:rPr>
      </w:pPr>
    </w:p>
    <w:p w:rsidR="005D1324" w:rsidRDefault="001C5D3A" w:rsidP="005D1324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4898AA2E" wp14:editId="23C584BF">
            <wp:simplePos x="0" y="0"/>
            <wp:positionH relativeFrom="column">
              <wp:posOffset>-538288</wp:posOffset>
            </wp:positionH>
            <wp:positionV relativeFrom="paragraph">
              <wp:posOffset>-750526</wp:posOffset>
            </wp:positionV>
            <wp:extent cx="9399150" cy="4189228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38" t="30824" r="21344" b="44683"/>
                    <a:stretch/>
                  </pic:blipFill>
                  <pic:spPr bwMode="auto">
                    <a:xfrm>
                      <a:off x="0" y="0"/>
                      <a:ext cx="9426643" cy="420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1324" w:rsidSect="002F593E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314EB"/>
    <w:multiLevelType w:val="hybridMultilevel"/>
    <w:tmpl w:val="762045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84433"/>
    <w:multiLevelType w:val="hybridMultilevel"/>
    <w:tmpl w:val="D8E431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64D2A"/>
    <w:multiLevelType w:val="hybridMultilevel"/>
    <w:tmpl w:val="C9AE94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747F24"/>
    <w:multiLevelType w:val="hybridMultilevel"/>
    <w:tmpl w:val="B588BD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118AA"/>
    <w:multiLevelType w:val="hybridMultilevel"/>
    <w:tmpl w:val="8436A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A6C92"/>
    <w:multiLevelType w:val="hybridMultilevel"/>
    <w:tmpl w:val="74289F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551213"/>
    <w:multiLevelType w:val="hybridMultilevel"/>
    <w:tmpl w:val="36B63E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22"/>
    <w:rsid w:val="001C5D3A"/>
    <w:rsid w:val="002440EB"/>
    <w:rsid w:val="00270F88"/>
    <w:rsid w:val="00294CA8"/>
    <w:rsid w:val="002F593E"/>
    <w:rsid w:val="00466931"/>
    <w:rsid w:val="005D1324"/>
    <w:rsid w:val="006508BD"/>
    <w:rsid w:val="007F730F"/>
    <w:rsid w:val="00806F4B"/>
    <w:rsid w:val="008A5E74"/>
    <w:rsid w:val="00980C4E"/>
    <w:rsid w:val="00B44719"/>
    <w:rsid w:val="00D04D4B"/>
    <w:rsid w:val="00EA1420"/>
    <w:rsid w:val="00ED62FA"/>
    <w:rsid w:val="00E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9E67-6079-448D-A565-47A44E0E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E7B22"/>
    <w:rPr>
      <w:color w:val="808080"/>
    </w:rPr>
  </w:style>
  <w:style w:type="paragraph" w:styleId="Prrafodelista">
    <w:name w:val="List Paragraph"/>
    <w:basedOn w:val="Normal"/>
    <w:uiPriority w:val="34"/>
    <w:qFormat/>
    <w:rsid w:val="006508BD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14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420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511</PublishDate>
  <Abstract/>
  <CompanyAddress>Profesor: Juan Oscar Ramos Rosas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Willie manuel almaraz garcía				 joel harim hernández javier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          depredador-presa</dc:title>
  <dc:subject>Matemáticas V-Cálculo</dc:subject>
  <dc:creator>cuatro</dc:creator>
  <cp:keywords/>
  <dc:description/>
  <cp:lastModifiedBy>cuatro</cp:lastModifiedBy>
  <cp:revision>2</cp:revision>
  <dcterms:created xsi:type="dcterms:W3CDTF">2016-12-13T03:39:00Z</dcterms:created>
  <dcterms:modified xsi:type="dcterms:W3CDTF">2016-12-13T03:39:00Z</dcterms:modified>
</cp:coreProperties>
</file>