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黑体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color w:val="000000"/>
        </w:rPr>
        <w:drawing>
          <wp:inline distT="0" distB="0" distL="0" distR="0">
            <wp:extent cx="2809240" cy="2472690"/>
            <wp:effectExtent l="0" t="0" r="1016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</w:rPr>
      </w:pPr>
      <w:r>
        <w:rPr>
          <w:rFonts w:hint="default" w:ascii="Times New Roman" w:hAnsi="Times New Roman" w:eastAsia="黑体" w:cs="Times New Roman"/>
          <w:color w:val="000000"/>
          <w:sz w:val="52"/>
          <w:szCs w:val="52"/>
        </w:rPr>
        <w:t>本科生《</w:t>
      </w:r>
      <w:r>
        <w:rPr>
          <w:rFonts w:hint="default" w:ascii="Times New Roman" w:hAnsi="Times New Roman" w:eastAsia="黑体" w:cs="Times New Roman"/>
          <w:color w:val="000000"/>
          <w:sz w:val="52"/>
          <w:szCs w:val="52"/>
          <w:lang w:val="en-US" w:eastAsia="zh-CN"/>
        </w:rPr>
        <w:t>数据库系统原理</w:t>
      </w:r>
      <w:r>
        <w:rPr>
          <w:rFonts w:hint="default" w:ascii="Times New Roman" w:hAnsi="Times New Roman" w:eastAsia="黑体" w:cs="Times New Roman"/>
          <w:color w:val="000000"/>
          <w:sz w:val="52"/>
          <w:szCs w:val="52"/>
        </w:rPr>
        <w:t>》</w:t>
      </w: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52"/>
          <w:szCs w:val="52"/>
          <w:lang w:val="en-US" w:eastAsia="zh-CN"/>
        </w:rPr>
        <w:t>所有源代码与脚本</w:t>
      </w:r>
    </w:p>
    <w:p>
      <w:pPr>
        <w:spacing w:line="700" w:lineRule="exact"/>
        <w:ind w:right="-9"/>
        <w:jc w:val="center"/>
        <w:rPr>
          <w:rFonts w:hint="default" w:ascii="Times New Roman" w:hAnsi="Times New Roman" w:cs="Times New Roman"/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rFonts w:hint="default" w:ascii="Times New Roman" w:hAnsi="Times New Roman" w:cs="Times New Roman"/>
          <w:b/>
          <w:color w:val="000000"/>
          <w:sz w:val="32"/>
          <w:u w:val="single"/>
        </w:rPr>
      </w:pPr>
    </w:p>
    <w:tbl>
      <w:tblPr>
        <w:tblStyle w:val="9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 xml:space="preserve">姓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名：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 w:eastAsiaTheme="minorEastAsia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文楷昂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 xml:space="preserve">学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号：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19281141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班    级：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FF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32"/>
              </w:rPr>
              <w:t>A</w:t>
            </w:r>
            <w:r>
              <w:rPr>
                <w:rFonts w:hint="default" w:ascii="Times New Roman" w:hAnsi="Times New Roman" w:cs="Times New Roman"/>
                <w:b/>
                <w:color w:val="auto"/>
                <w:sz w:val="32"/>
              </w:rPr>
              <w:t>I1901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 xml:space="preserve">日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期：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202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年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月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日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sdt>
      <w:sdtPr>
        <w:rPr>
          <w:rFonts w:hint="eastAsia" w:ascii="华文中宋" w:hAnsi="华文中宋" w:eastAsia="华文中宋" w:cs="华文中宋"/>
          <w:kern w:val="2"/>
          <w:sz w:val="56"/>
          <w:szCs w:val="96"/>
          <w:lang w:val="en-US" w:eastAsia="zh-CN" w:bidi="ar-SA"/>
        </w:rPr>
        <w:id w:val="14745391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华文中宋" w:hAnsi="华文中宋" w:eastAsia="华文中宋" w:cs="华文中宋"/>
              <w:kern w:val="2"/>
              <w:sz w:val="56"/>
              <w:szCs w:val="96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华文中宋" w:hAnsi="华文中宋" w:eastAsia="华文中宋" w:cs="华文中宋"/>
              <w:sz w:val="52"/>
              <w:szCs w:val="72"/>
            </w:rPr>
          </w:pPr>
          <w:bookmarkStart w:id="25" w:name="_GoBack"/>
          <w:bookmarkEnd w:id="25"/>
          <w:r>
            <w:rPr>
              <w:rFonts w:hint="eastAsia" w:ascii="华文中宋" w:hAnsi="华文中宋" w:eastAsia="华文中宋" w:cs="华文中宋"/>
              <w:sz w:val="52"/>
              <w:szCs w:val="72"/>
            </w:rPr>
            <w:t>目</w:t>
          </w:r>
          <w:r>
            <w:rPr>
              <w:rFonts w:hint="eastAsia" w:ascii="华文中宋" w:hAnsi="华文中宋" w:eastAsia="华文中宋" w:cs="华文中宋"/>
              <w:sz w:val="52"/>
              <w:szCs w:val="72"/>
              <w:lang w:val="en-US" w:eastAsia="zh-CN"/>
            </w:rPr>
            <w:t xml:space="preserve"> </w:t>
          </w:r>
          <w:r>
            <w:rPr>
              <w:rFonts w:hint="eastAsia" w:ascii="华文中宋" w:hAnsi="华文中宋" w:eastAsia="华文中宋" w:cs="华文中宋"/>
              <w:sz w:val="52"/>
              <w:szCs w:val="72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华文中宋" w:hAnsi="华文中宋" w:eastAsia="华文中宋" w:cs="华文中宋"/>
              <w:sz w:val="52"/>
              <w:szCs w:val="72"/>
            </w:rPr>
          </w:pP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_Toc8045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0001_initial.py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_Toc8045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3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_Toc6530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0002_auto_20211103_0151.py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_Toc6530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4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_Toc24169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0003_auto_20211103_0259.py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_Toc24169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5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_Toc4977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admin.py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_Toc4977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6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_Toc20875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apps.py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_Toc20875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6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_Toc1623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models.py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_Toc1623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6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_Toc18069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tests.py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_Toc18069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7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_Toc9767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views.py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_Toc9767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7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_Toc12797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settings.py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_Toc12797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17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_Toc11401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urls.py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_Toc11401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19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_Toc18863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wsgi.py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_Toc18863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20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_Toc22289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admin.html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_Toc22289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21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_Toc7899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admin-home.html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_Toc7899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24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_Toc23642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all.html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_Toc23642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28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_Toc30522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announcement.html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_Toc30522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32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_Toc14002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edit-pwd.html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_Toc14002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36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_Toc26990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home.html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_Toc26990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40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_Toc22912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kind-manage.html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_Toc22912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45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_Toc7526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login.html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_Toc7526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48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_Toc20112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publish.html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_Toc20112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52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_Toc22770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single.html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_Toc22770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55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_Toc25305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2"/>
              <w:lang w:val="en-US" w:eastAsia="zh-CN"/>
            </w:rPr>
            <w:t>single-an.html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_Toc25305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60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_Toc492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default"/>
              <w:sz w:val="28"/>
              <w:szCs w:val="22"/>
              <w:lang w:val="en-US" w:eastAsia="zh-CN"/>
            </w:rPr>
            <w:t>create_procedure.sql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_Toc492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62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_Toc1674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eastAsia"/>
              <w:sz w:val="28"/>
              <w:szCs w:val="22"/>
              <w:lang w:val="en-US" w:eastAsia="zh-CN"/>
            </w:rPr>
            <w:t>create_view.sql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_Toc1674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62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2"/>
            </w:rPr>
            <w:instrText xml:space="preserve"> HYPERLINK \l _Toc19098 </w:instrText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separate"/>
          </w:r>
          <w:r>
            <w:rPr>
              <w:rFonts w:hint="eastAsia"/>
              <w:sz w:val="28"/>
              <w:szCs w:val="22"/>
              <w:lang w:val="en-US" w:eastAsia="zh-CN"/>
            </w:rPr>
            <w:t>insert_data.sql</w:t>
          </w:r>
          <w:r>
            <w:rPr>
              <w:sz w:val="28"/>
              <w:szCs w:val="22"/>
            </w:rPr>
            <w:tab/>
          </w:r>
          <w:r>
            <w:rPr>
              <w:sz w:val="28"/>
              <w:szCs w:val="22"/>
            </w:rPr>
            <w:fldChar w:fldCharType="begin"/>
          </w:r>
          <w:r>
            <w:rPr>
              <w:sz w:val="28"/>
              <w:szCs w:val="22"/>
            </w:rPr>
            <w:instrText xml:space="preserve"> PAGEREF _Toc19098 </w:instrText>
          </w:r>
          <w:r>
            <w:rPr>
              <w:sz w:val="28"/>
              <w:szCs w:val="22"/>
            </w:rPr>
            <w:fldChar w:fldCharType="separate"/>
          </w:r>
          <w:r>
            <w:rPr>
              <w:sz w:val="28"/>
              <w:szCs w:val="22"/>
            </w:rPr>
            <w:t>62</w:t>
          </w:r>
          <w:r>
            <w:rPr>
              <w:sz w:val="28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2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sz w:val="18"/>
              <w:szCs w:val="18"/>
            </w:rPr>
            <w:fldChar w:fldCharType="end"/>
          </w:r>
        </w:p>
      </w:sdtContent>
    </w:sdt>
    <w:p>
      <w:pPr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0" w:name="_Toc8045"/>
      <w:r>
        <w:rPr>
          <w:rFonts w:hint="default" w:ascii="Times New Roman" w:hAnsi="Times New Roman" w:cs="Times New Roman"/>
          <w:lang w:val="en-US" w:eastAsia="zh-CN"/>
        </w:rPr>
        <w:t>0001_initial.py</w:t>
      </w:r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Generated by Django 3.2.9 on 2021-11-02 04:07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django.db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migrations, models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Migration(migrations.Migration):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initial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dependencies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operations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migrations.CreateModel(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'Announcement'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fields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models.AutoField(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auto_created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primary_key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serialize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公告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'a_title'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公告标题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公告内容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],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migrations.CreateModel(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'Kind'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fields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models.AutoField(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auto_created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primary_key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serialize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分类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'k_name'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分类名称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],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migrations.CreateModel(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'Reply'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fields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models.AutoField(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auto_created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primary_key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serialize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'r_tid'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发表者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'r_photo'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128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回复的图片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'r_time'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models.DateField(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auto_now_add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留言时间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回复内容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],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migrations.CreateModel(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'Topic'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fields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models.AutoField(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auto_created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primary_key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serialize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帖子所属用户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't_kind'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类别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'create_time'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models.DateField(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auto_now_add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创建时间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't_photo'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128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帖子图片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帖子正文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't_title'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64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帖子标题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't_introduce'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帖子简介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],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migrations.CreateModel(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'User'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fields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models.AutoField(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auto_created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primary_key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serialize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unique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电话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用户号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'password'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密码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'create_time'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models.DateField(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auto_now_add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创建时间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],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]</w:t>
      </w: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" w:name="_Toc6530"/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0002_auto_20211103_0151.py</w:t>
      </w:r>
      <w:bookmarkEnd w:id="1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Generated by Django 3.2.9 on 2021-11-03 01:51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django.db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migrations, models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Migration(migrations.Migration):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dependencies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'app01'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'0001_initial'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operations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migrations.AddField(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model_name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'topic'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'recommend'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field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=models.BooleanField(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default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是否推荐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migrations.AlterField(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model_name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'announcement'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field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公告内容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migrations.AlterField(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model_name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'announcement'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'a_title'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field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64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公告标题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]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" w:name="_Toc24169"/>
      <w:r>
        <w:rPr>
          <w:rFonts w:hint="default" w:ascii="Times New Roman" w:hAnsi="Times New Roman" w:cs="Times New Roman"/>
          <w:lang w:val="en-US" w:eastAsia="zh-CN"/>
        </w:rPr>
        <w:t>0003_auto_20211103_0259.py</w:t>
      </w:r>
      <w:bookmarkEnd w:id="2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Generated by Django 3.2.9 on 2021-11-03 02:59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django.db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migrations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Migration(migrations.Migration):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dependencies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'app01'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'0002_auto_20211103_0151'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operations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migrations.RemoveField(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model_name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'announcement'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migrations.RemoveField(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model_name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'kind'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migrations.RemoveField(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model_name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'topic'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]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3" w:name="_Toc4977"/>
      <w:r>
        <w:rPr>
          <w:rFonts w:hint="default" w:ascii="Times New Roman" w:hAnsi="Times New Roman" w:cs="Times New Roman"/>
          <w:lang w:val="en-US" w:eastAsia="zh-CN"/>
        </w:rPr>
        <w:t>admin.py</w:t>
      </w:r>
      <w:bookmarkEnd w:id="3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django.contrib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admin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Register your models here.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4" w:name="_Toc20875"/>
      <w:r>
        <w:rPr>
          <w:rFonts w:hint="default" w:ascii="Times New Roman" w:hAnsi="Times New Roman" w:cs="Times New Roman"/>
          <w:lang w:val="en-US" w:eastAsia="zh-CN"/>
        </w:rPr>
        <w:t>apps.py</w:t>
      </w:r>
      <w:bookmarkEnd w:id="4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django.apps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AppConfig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App01Config(AppConfig):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name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'app01'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5" w:name="_Toc1623"/>
      <w:r>
        <w:rPr>
          <w:rFonts w:hint="default" w:ascii="Times New Roman" w:hAnsi="Times New Roman" w:cs="Times New Roman"/>
          <w:lang w:val="en-US" w:eastAsia="zh-CN"/>
        </w:rPr>
        <w:t>models.py</w:t>
      </w:r>
      <w:bookmarkEnd w:id="5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django.db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models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Create your models here.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用户表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User(models.Model):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uid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电话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/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用户号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unique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password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密码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create_time = models.DateField(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创建时间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auto_now_add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帖子表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Topic(models.Model):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t_id = models.CharField(verbose_name='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帖子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id', max_length=16)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t_uid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帖子所属用户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t_kind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类别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create_time = models.DateField(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创建时间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auto_now_add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t_photo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帖子图片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128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t_content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帖子正文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t_title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帖子标题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64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t_introduce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帖子简介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recommend = models.BooleanField(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是否推荐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default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回复表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Reply(models.Model):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r_tid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帖子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r_uid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发表者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r_photo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回复的图片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128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r_time = models.DateField(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留言时间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auto_now_add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r_content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回复内容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分类表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Kind(models.Model):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k_id = models.CharField(verbose_name='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分类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id', max_length=16)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k_name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分类名称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公告表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Announcement(models.Model):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a_id = models.CharField(verbose_name='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公告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id', max_length=16)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a_title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公告标题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64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a_content = models.CharField(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verbose_name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公告内容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max_length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6" w:name="_Toc18069"/>
      <w:r>
        <w:rPr>
          <w:rFonts w:hint="default" w:ascii="Times New Roman" w:hAnsi="Times New Roman" w:cs="Times New Roman"/>
          <w:lang w:val="en-US" w:eastAsia="zh-CN"/>
        </w:rPr>
        <w:t>tests.py</w:t>
      </w:r>
      <w:bookmarkEnd w:id="6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django.test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TestCase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Create your tests here.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7" w:name="_Toc9767"/>
      <w:r>
        <w:rPr>
          <w:rFonts w:hint="default" w:ascii="Times New Roman" w:hAnsi="Times New Roman" w:cs="Times New Roman"/>
          <w:lang w:val="en-US" w:eastAsia="zh-CN"/>
        </w:rPr>
        <w:t>views.py</w:t>
      </w:r>
      <w:bookmarkEnd w:id="7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django.http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HttpResponse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django.shortcuts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render, redirect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app01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models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json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pymysql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Create your views here.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home(request):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top 10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（公告）的处理，筛选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个也要改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announcements = models.Announcement.objects.filter()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把这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个公告封装成字典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a_list = []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announcements: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dic =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a.id,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'a_title'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a.a_title}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a_list.append(dic)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把列表装进回复字典里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n 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10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(a_list) &lt;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10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(a_list)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'a_list'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 = a_list[::-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:n-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帖子推荐列表，推荐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8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个帖子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recommends = models.Topic.objects.filter(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recommend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推荐列表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r_list = []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recommends: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dic =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t.id,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't_title'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t.t_title,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't_introduce'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t.t_introduce,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't_photo'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t.t_photo}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r_list.append(dic)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把列表装进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response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'r_list'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 = r_list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把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uid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装进返回字典里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 = request.session[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把所有类别装入返回字典里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kinds = models.Kind.objects.filter()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'kinds'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 = kinds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'home.html'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response)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所有帖子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all_tie(request, kid, reply_limit, time_limit):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uid = request.session.get(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kinds = models.Kind.objects.filter()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kid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'0'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reply_limit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'0'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time_limit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'0'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默认时间排序把帖子传过去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topics = models.Topic.objects.filter()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request.path_info   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获取当前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url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# from django.urls import reverse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# reverse('all_tie', kwargs={'kid': '0', 'reply_limit': '0', 'time_limit': '0'})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topics = models.Topic.objects.filter()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筛选分类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kid !=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'0'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topics = models.Topic.objects.filter(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t_kind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=kid)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筛选回复数量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tmp = []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db = pymysql.connect(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host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'192.168.189.133'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port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3306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user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'root'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password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'wenka826*'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db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'forum_system'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cursor = db.cursor(pymysql.cursors.DictCursor)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cursor = db.cursor(pymysql.cursors.Cursor)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topic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topics: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查看每个帖子的回复数量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count = len(models.Reply.objects.filter(r_tid=topic.id))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count 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'query:'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,topic.id)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cursor.callproc(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'query_r_count'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,[topic.id,count])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cursor.execute(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"select @_query_r_count_1"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查询调用存储过程后返回的参数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db.commit()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count = cursor.fetchone()[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(count)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(count))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(cursor.fetchall())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(reply_limit)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reply_limit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'0'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pass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    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reply_limit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'1'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1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是大于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到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了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count &lt;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到了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continue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    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reply_limit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'2'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2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30-100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count &lt;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30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count &gt;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continue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    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reply_limit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'3'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3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是小于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count &gt;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continue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tmp.append(topic)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topics = tmp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(topics)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db.close()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筛选发布时间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tmp = []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topic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topics: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time_limit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'0'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0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是全部时间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pass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    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time_limit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'1'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1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个月内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如果在限制之前，就筛掉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pass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    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time_limit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'2'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2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个月内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如果在限制之前，就筛掉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pass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    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time_limit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'3'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3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6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个月内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如果在限制之前，就筛掉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pass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    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time_limit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'4'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4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年内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如果在限制之前，就筛掉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pass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tmp.append(topic)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topics = tmp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'topics'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topics,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'kinds'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kinds,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kid,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'time_limit'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time_limit,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'reply_limit'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reply_limit,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uid,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'all.html'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response)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搜索接收一个字段，查询标题或者简介里有关键字的帖子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keys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'keys'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按关键字查询标题里含有关键字的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topics = models.Topic.objects.filter(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t_title__icontains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=keys)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kinds = models.Kind.objects.filter()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'all.html'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'topics'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topics,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'kinds'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kinds,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uid})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登录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login(request):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'login.html'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验证用户名密码是否正确，然后登陆存入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session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type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'msg'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uid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pwd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'pwd'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type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'login'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(models.User.objects.filter(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=uid,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password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=pwd)) !=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登录成功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request.session[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 = 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HttpResponse(json.dumps(response))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pass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else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登录失败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'msg'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用户名或者密码错误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HttpResponse(json.dumps(response))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pass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type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'register'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models.User.objects.create(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=uid,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password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=pwd)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request.session[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 = 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HttpResponse(json.dumps(response))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注册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register(request):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判断是否已有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uid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pwd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'pwd'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(models.User.objects.filter(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=uid)) !=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已被创建，返回错误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'login.html'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'message'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用户名已被创建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插入数据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user =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uid,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'password'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pwd,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models.User.objects.create(**user)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redirect(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'/home'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发布页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publish(request):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kinds = models.Kind.objects.filter()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'kinds'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kinds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'publish.html'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response)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session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获取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uid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uid = request.session[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提交发布的文章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t_title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't_title'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t_introduce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't_introduce'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t_content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t_kind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't_kind'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(t_title, t_introduce)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obj = models.Topic.objects.create(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t_title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=t_title,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t_introduce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=t_introduce,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t_content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=t_content,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t_kind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=t_kind,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t_uid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=uid)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t_id = obj.id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存帖子图片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t_photo = request.FILES.get(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't_photo'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t_photo_path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'static/img/t_photo/'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(t_id) +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'_'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+ t_photo.name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t_photo: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保存文件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f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open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(os.path.join(t_photo_path),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'wb'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line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t_photo.chunks():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f.write(line)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f.close()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吧图片路径存入数据库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models.Topic.objects.filter(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=t_id).update(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t_photo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+t_photo_path)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redirect(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'/single/'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(t_id))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单个帖子页面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single(request, tid):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帖子内容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时间类别作者，标题，正文，图片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topic = models.Topic.objects.get(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=tid)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except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 xml:space="preserve">Exception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redirect(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'/home'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t_time = topic.create_time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t_kind = topic.t_kind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t_title = topic.t_title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t_content = topic.t_content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t_photo = topic.t_photo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t_uid = topic.t_uid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t_introduce = topic.t_introduce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uid = request.session[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admin_uid = request.session.get(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'admin_uid'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tid,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t_uid,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't_time'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t_time,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't_kind'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t_kind,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't_title'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t_title,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t_content,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't_photo'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t_photo,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't_introduce'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t_introduce,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uid,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'admin_uid'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admin_uid,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留言内容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留言者，留言时间，留言内容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replys = models.Reply.objects.filter(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r_tid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=tid)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reply_list = []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reply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replys: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single_reply =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reply.r_uid,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'r_time'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reply.r_time,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reply.r_content,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reply.id,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'r_photo'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reply.r_photo,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reply_list.append(single_reply)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'reply_list'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 = reply_list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'single.html'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response)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判断是否登录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uid = request.session.get(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删除回复，管理员才可以删除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p_type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(p_type)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p_type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'delete'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 =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'msg'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r_id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models.Reply.objects.filter(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=r_id).delete()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HttpResponse(json.dumps(response))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not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uid: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redirect(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'/login'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进行回复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r_content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提交数据库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obj = models.Reply.objects.create(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r_tid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=tid,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r_uid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=uid,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r_content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=r_content)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r_id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(obj.id)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r_photo = request.FILES.get(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'r_photo'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r_photo_path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r_photo: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保存文件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r_photo_path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'static/img/r_photo/'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+ r_id +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'_'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+ r_photo.name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f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open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(os.path.join(r_photo_path),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'wb'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line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r_photo.chunks():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f.write(line)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f.close()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吧图片路径存入数据库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models.Reply.objects.filter(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=r_id).update(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r_photo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+r_photo_path)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redirect(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'/single/'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+ tid)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修改密码页面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edit_pwd(request):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uid = request.session.get(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'edit-pwd.html'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uid})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uid = request.session.get(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old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'old_pwd'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new1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'new_pwd1'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new2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'new_pwd2'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new1 == new2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(models.User.objects.filter(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=uid,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password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=old)) !=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核对成功，修改密码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models.User.objects.filter(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=uid).update(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password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=new1)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redirect(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'/home'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管理员登录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admin(request):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admin_uid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admin_pwd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'admin_pwd'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'msg'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admin_uid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'guanliyuan'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admin_pwd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'123456'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管理员登录成功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request.session[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'admin_uid'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'guanliyuan'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HttpResponse(json.dumps(response))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'msg'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用户名或者密码错误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HttpResponse(json.dumps(response))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公告管理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announcement(request):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not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request.session.get(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'admin_uid'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redirect(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'/my-admin'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查询所有公告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announcements = models.Announcement.objects.filter()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'announcements'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announcements}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'announcement.html'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response)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发公告，删公告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p_type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'msg'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p_type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'delete'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a_id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models.Announcement.objects.filter(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=a_id).delete()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p_type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'create'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添加一条公告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a_title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'a_title'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a_content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models.Announcement.objects.create(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a_title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=a_title,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a_content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=a_content)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HttpResponse(json.dumps(response))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帖子管理：标题，简介，时间，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topic_manage(request):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not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request.session.get(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'admin_uid'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redirect(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'/my-admin'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topics = models.Topic.objects.filter()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'topics'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topics,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'admin-home.html'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response)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p_type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'msg'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(p_type)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删除帖子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p_type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'delete'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t_id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models.Topic.objects.filter(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=t_id).delete()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置顶（推荐）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p_type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'zhiding'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FFFFFF"/>
        </w:rPr>
        <w:t>置顶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t_id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models.Topic.objects.filter(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=t_id).update(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recommend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取消置顶（推荐）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p_type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'qzhiding'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t_id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models.Topic.objects.filter(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=t_id).update(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recommend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HttpResponse(json.dumps(response))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类别管理（板块管理）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kind_manage(request):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验证登录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not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request.session.get(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'admin_uid'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redirect(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'/my-admin'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get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返回所有类别（板块）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kinds = models.Kind.objects.filter()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'kinds'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kinds,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'kind-manage.html'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response)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p_type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'msg'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删除类别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p_type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'delete'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k_id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models.Kind.objects.filter(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=k_id).delete()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添加类别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p_type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'create'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k_name = request.POST.get(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'k_name'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models.Kind.objects.create(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=k_name)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response[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'status'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HttpResponse(json.dumps(response))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公告页面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single_an(request, aid):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request.method ==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'GET'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an = models.Announcement.objects.get(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=aid)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except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 xml:space="preserve">Exception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'/home'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a_title = an.a_title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a_content = an.a_content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response =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'a_title'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a_title,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a_content,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render(request,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'single-an.html'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response)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8" w:name="_Toc12797"/>
      <w:r>
        <w:rPr>
          <w:rFonts w:hint="default" w:ascii="Times New Roman" w:hAnsi="Times New Roman" w:cs="Times New Roman"/>
          <w:lang w:val="en-US" w:eastAsia="zh-CN"/>
        </w:rPr>
        <w:t>settings.py</w:t>
      </w:r>
      <w:bookmarkEnd w:id="8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Django settings for ForumSystem project.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Generated by 'django-admin startproject' using Django 2.1.4.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For more information on this file, see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https://docs.djangoproject.com/en/2.1/topics/settings/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For the full list of settings and their values, see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https://docs.djangoproject.com/en/2.1/ref/settings/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Build paths inside the project like this: os.path.join(BASE_DIR, ...)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BASE_DIR = os.path.dirname(os.path.dirname(os.path.abspath(__file__)))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Quick-start development settings - unsuitable for production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See https://docs.djangoproject.com/en/2.1/howto/deployment/checklist/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SECURITY WARNING: keep the secret key used in production secret!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SECRET_KEY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'e(!)-kb_kqw5p@%u!6ak6u2$db5-4h@c#u)dwrcw^xp5m-q(q$'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SECURITY WARNING: don't run with debug turned on in production!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DEBUG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ALLOWED_HOSTS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'*'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Application definition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INSTALLED_APPS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'django.contrib.admin'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'django.contrib.auth'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'django.contrib.contenttypes'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'django.contrib.sessions'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'django.contrib.messages'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'django.contrib.staticfiles'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'app01.apps.App01Config'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MIDDLEWARE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'django.middleware.security.SecurityMiddleware'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'django.contrib.sessions.middleware.SessionMiddleware'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'django.middleware.common.CommonMiddleware'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'django.middleware.csrf.CsrfViewMiddleware'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'django.contrib.auth.middleware.AuthenticationMiddleware'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'django.contrib.messages.middleware.MessageMiddleware'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'django.middleware.clickjacking.XFrameOptionsMiddleware'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ROOT_URLCONF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'ForumSystem.urls'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TEMPLATES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'BACKEND'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'django.template.backends.django.DjangoTemplates'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'DIRS'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[os.path.join(BASE_DIR,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'templates'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'APP_DIRS'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'OPTIONS'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'context_processors'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'django.template.context_processors.debug'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'django.template.context_processors.request'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'django.contrib.auth.context_processors.auth'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'django.contrib.messages.context_processors.messages'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],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WSGI_APPLICATION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'ForumSystem.wsgi.application'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Database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https://docs.djangoproject.com/en/2.1/ref/settings/#databases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DATABASES = {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    'default': {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        'ENGINE': 'django.db.backends.sqlite3',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        'NAME': os.path.join(BASE_DIR, 'db.sqlite3'),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    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DATABASES =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'default'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'ENGINE'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'django.db.backends.mysql'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'HOST'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'192.168.189.133'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数据库地址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'NAME'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'forum_system'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数据库名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'USER'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'root'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用户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'PASSWORD'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'wenka826*'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密码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'PORT'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'3306'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Password validation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https://docs.djangoproject.com/en/2.1/ref/settings/#auth-password-validators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AUTH_PASSWORD_VALIDATORS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'NAME'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'django.contrib.auth.password_validation.UserAttributeSimilarityValidator'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'NAME'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'django.contrib.auth.password_validation.MinimumLengthValidator'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'NAME'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'django.contrib.auth.password_validation.CommonPasswordValidator'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'NAME'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'django.contrib.auth.password_validation.NumericPasswordValidator'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Internationalization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https://docs.djangoproject.com/en/2.1/topics/i18n/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LANGUAGE_CODE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'en-us'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TIME_ZONE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'UTC'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USE_I18N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USE_L10N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USE_TZ =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Static files (CSS, JavaScript, Images)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https://docs.djangoproject.com/en/2.1/howto/static-files/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STATIC_URL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'/static/'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STATIC_URL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'/static/'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STATICFILES_DIRS = 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os.path.join(BASE_DIR,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'static'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9" w:name="_Toc11401"/>
      <w:r>
        <w:rPr>
          <w:rFonts w:hint="default" w:ascii="Times New Roman" w:hAnsi="Times New Roman" w:cs="Times New Roman"/>
          <w:lang w:val="en-US" w:eastAsia="zh-CN"/>
        </w:rPr>
        <w:t>urls.py</w:t>
      </w:r>
      <w:bookmarkEnd w:id="9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"""ForumSystem URL Configuration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The `urlpatterns` list routes URLs to views. For more information please see: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https://docs.djangoproject.com/en/2.1/topics/http/urls/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Examples: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Function views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1. Add an import:  from my_app import views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2. Add a URL to urlpatterns:  path('', views.home, name='home')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Class-based views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1. Add an import:  from other_app.views import Home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2. Add a URL to urlpatterns:  path('', Home.as_view(), name='home')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Including another URLconf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1. Import the include() function: from django.urls import include, path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2. Add a URL to urlpatterns:  path('blog/', include('blog.urls'))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django.contrib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admin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django.urls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app01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views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django.conf.urls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urlpatterns = 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path(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admin/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admin.site.urls),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# django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自带的管理页面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url(r'^all/', views.all_tie),  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全部帖子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^all-(?P&lt;kid&gt;\d+)-(?P&lt;reply_limit&gt;\d+)-(?P&lt;time_limit&gt;\d+)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views.all_tie),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按条件搜索帖子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^home/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views.home),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^login/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views.login),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登录注册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^publish/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views.publish),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发布帖子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^single/(?P&lt;tid&gt;\d+)/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views.single),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单个帖子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^edit-pwd/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views.edit_pwd),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修改密码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^my-admin/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views.admin),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修改密码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^announcement/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views.announcement),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公告管理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^admin-home/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views.topic_manage),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帖子管理，也是主页面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^kind-manage/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views.kind_manage),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板块管理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url(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^single-an-(?P&lt;aid&gt;\d+)/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views.single_an),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单个公告显示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0" w:name="_Toc18863"/>
      <w:r>
        <w:rPr>
          <w:rFonts w:hint="default" w:ascii="Times New Roman" w:hAnsi="Times New Roman" w:cs="Times New Roman"/>
          <w:lang w:val="en-US" w:eastAsia="zh-CN"/>
        </w:rPr>
        <w:t>wsgi.py</w:t>
      </w:r>
      <w:bookmarkEnd w:id="10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WSGI config for ForumSystem project.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It exposes the WSGI callable as a module-level variable named ``application``.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For more information on this file, see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https://docs.djangoproject.com/en/2.1/howto/deployment/wsgi/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django.core.wsgi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get_wsgi_application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os.environ.setdefault(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'DJANGO_SETTINGS_MODULE'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'ForumSystem.settings'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application = get_wsgi_application()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1" w:name="_Toc22289"/>
      <w:r>
        <w:rPr>
          <w:rFonts w:hint="default" w:ascii="Times New Roman" w:hAnsi="Times New Roman" w:cs="Times New Roman"/>
          <w:lang w:val="en-US" w:eastAsia="zh-CN"/>
        </w:rPr>
        <w:t>admin.html</w:t>
      </w:r>
      <w:bookmarkEnd w:id="11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&lt;!--&lt;html xmlns="http://www.w3.org/1999/xhtml"&gt;--&gt;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http-equiv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="Content-Type"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="text/html; charset=UTF-8"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样式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='http://fonts.googleapis.com/css?family=Oswald'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='stylesheet'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='text/css'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="/static/css/bootstrap-responsive.css"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="/static/css/prettyPhoto.css"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="/static/css/flexslider.css"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="/static/css/custom-styles.css"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&lt;!--[if lt IE 9]&gt;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&lt;link rel="stylesheet" href="css/style-ie.css"/&gt;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&lt;![endif]--&gt;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js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="http://code.jquery.com/jquery-1.8.3.min.js"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="/static/js/bootstrap.js"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="/static/js/jquery.prettyPhoto.js"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="/static/js/jquery.flexslider.js"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="/static/js/jquery.custom.js"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="text/javascript"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document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ready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#btn-blog-next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#blogCarousel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'next'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#btn-blog-prev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#blogCarousel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'prev'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#btn-client-next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#clientCarousel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'next'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#btn-client-prev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#clientCarousel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'prev'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load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.flexslider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flexslider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animation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"slide"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slideshow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start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(slider)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'body'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removeClass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'loading'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body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Color Bars (above header)--&gt;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="color-bar-1"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="color-bar-2 color-bg"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60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margin-bottom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="span4"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="/login"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普通用户登录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="input-prepend"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="add-on"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管理员账号：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="uid"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="16"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账号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="input-prepend"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="add-on"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管理员密码：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="pwd"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="16"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="password"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密码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padding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="login-button"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margin-left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="btn btn-large"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="submit"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登录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="register-button"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margin-left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="btn btn-large btn-inverse"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="submit"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取消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结尾部分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="footer-container"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 footer-col footer-sub"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no-margin"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="left"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解惑论坛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="right"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选项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页面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联系我们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尾部结束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回到顶端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="toTop"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="hidden-phone hidden-tablet"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回到顶端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#login-button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#uid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val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pwd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#pwd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val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ajax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url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href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data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>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'admin_pwd'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>pwd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beforeSend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setRequestHeader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success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dic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JSON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parse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>dic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status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i/>
          <w:color w:val="000000"/>
          <w:sz w:val="19"/>
          <w:szCs w:val="19"/>
          <w:shd w:val="clear" w:fill="FFFFFF"/>
        </w:rPr>
        <w:t>alert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JSON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parse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msg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href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"/admin-home"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#register-button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 xml:space="preserve">href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2" w:name="_Toc7899"/>
      <w:r>
        <w:rPr>
          <w:rFonts w:hint="default" w:ascii="Times New Roman" w:hAnsi="Times New Roman" w:cs="Times New Roman"/>
          <w:lang w:val="en-US" w:eastAsia="zh-CN"/>
        </w:rPr>
        <w:t>admin-home.html</w:t>
      </w:r>
      <w:bookmarkEnd w:id="12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html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lang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charset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="utf-8"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="/static/assets/plugins/bootstrap/css/bootstrap.min.css"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="stylesheet"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="/static/css/style.css"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="stylesheet"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="/static/css/colors/blue.css"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="theme"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="stylesheet"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&lt;!--[if lt IE 9]&gt;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&lt;script src="https://oss.maxcdn.com/libs/html5shiv/3.7.0/html5shiv.js"&gt;&lt;/script&gt;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&lt;script src="https://oss.maxcdn.com/libs/respond.js/1.4.2/respond.min.js"&gt;&lt;/script&gt;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&lt;![endif]--&gt;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body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="fix-header fix-sidebar card-no-border"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="main-wrapper"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header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="topbar"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nav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="navbar top-navbar navbar-toggleable-sm navbar-light"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="navbar-collapse"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="navbar-nav my-lg-0"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="nav-item dropdown"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="nav-link dropdown-toggle text-muted waves-effect waves-dark"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data-toggle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="dropdown"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aria-haspopup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="true"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aria-expanded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="false"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欢迎您，管理员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nav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aside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="left-sidebar"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="scroll-sidebar"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nav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="sidebar-nav"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="sidebarnav"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="/admin-home"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="waves-effect"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 fa-clock-o m-r-10"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aria-hidden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="/announcement"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="waves-effect"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 fa-user m-r-10"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aria-hidden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公告管理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="/kind-manage"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="waves-effect"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 fa-table m-r-10"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aria-hidden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板块管理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nav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aside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="page-wrapper"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Container fluid 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="container-fluid"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滚轮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page-titles 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="col-md-6 col-8 align-self-center"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h3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="text-themecolor m-b-0 m-t-0"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column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="col-sm-12"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="card-block"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="table-responsive"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table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="table"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序号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帖子名称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帖子简介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是否置顶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topic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topics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topic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topic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t_title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topic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t_introduce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topic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recommend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是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否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="btn"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iddd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topic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onclick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deletet(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删除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="/single/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topic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="btn"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   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查看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="btn"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iddd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topic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onclick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qzhiding(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取消置顶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="btn"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iddd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topic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onclick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zhiding(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置顶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table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footer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="footer text-center"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© 2019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解惑论坛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footer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="/static/assets/plugins/jquery/jquery.min.js"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="/static/assets/plugins/bootstrap/js/tether.min.js"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="/static/assets/plugins/bootstrap/js/bootstrap.min.js"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="/static/js/jquery.slimscroll.js"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="/static/js/waves.js"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="/static/js/sidebarmenu.js"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="/static/assets/plugins/sticky-kit-master/dist/sticky-kit.min.js"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="/static/js/custom.min.js"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="/static/assets/plugins/styleswitcher/jQuery.style.switcher.js"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deletet(ths)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tid = $(ths).attr(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"iddd"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$.ajax({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url: window.location.href,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type: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data: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'delete'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beforeSend: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xhr.setRequestHeader(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success: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dic = JSON.parse(data)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(!dic.status) alert(JSON.parse(data).msg);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window.location.href=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"/admin-home"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zhiding(ths)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tid = $(ths).attr(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"iddd"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$.ajax({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url: window.location.href,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type: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data: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'zhiding'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beforeSend: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xhr.setRequestHeader(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success: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dic = JSON.parse(data)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(!dic.status) alert(JSON.parse(data).msg);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window.location.href=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"/admin-home"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qzhiding(ths)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tid = $(ths).attr(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"iddd"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$.ajax({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url: window.location.href,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type: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data: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'qzhiding'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tid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beforeSend: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xhr.setRequestHeader(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success: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dic = JSON.parse(data)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(!dic.status) alert(JSON.parse(data).msg);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window.location.href=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"/admin-home"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3" w:name="_Toc23642"/>
      <w:r>
        <w:rPr>
          <w:rFonts w:hint="default" w:ascii="Times New Roman" w:hAnsi="Times New Roman" w:cs="Times New Roman"/>
          <w:lang w:val="en-US" w:eastAsia="zh-CN"/>
        </w:rPr>
        <w:t>all.html</w:t>
      </w:r>
      <w:bookmarkEnd w:id="13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html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xmlns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="http://www.w3.org/1999/xhtml"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http-equiv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="Content-Type"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="text/html; charset=UTF-8"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="viewport"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="width=device-width, initial-scale=1.0"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CSS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='http://fonts.googleapis.com/css?family=Oswald'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='stylesheet'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='text/css'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="/static/css/bootstrap-responsive.css"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="/static/css/prettyPhoto.css"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="/static/css/custom-styles.css"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&lt;!--[if lt IE 9]&gt;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&lt;script src="http://html5shim.googlecode.com/svn/trunk/html5.js"&gt;&lt;/script&gt;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&lt;link rel="stylesheet" href="css/style-ie.css"/&gt;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&lt;![endif]--&gt;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Favicons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图标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="shortcut 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="/static/img/favicon.ico"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="72x72"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="/static/img/apple-touch-icon-72x72.png"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="114x114"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="/static/img/apple-touch-icon-114x114.png"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JS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="http://code.jquery.com/jquery-1.8.3.min.js"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="/static/js/jquery.easing.1.3.js"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="/static/js/bootstrap.js"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="/static/js/jquery.prettyPhoto.js"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="/static/js/jquery.quicksand.js"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="/static/js/jquery.custom.js"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最上面的两条线装饰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="color-bar-1"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="color-bar-2 color-bg"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 main-container"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logo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，搜索框，导航栏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header"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左上角图片和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logo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="span5 logo"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           &lt;a href="index.htm"&gt;&lt;img src="img/piccolo-logo.png" alt=""/&gt;&lt;/a&gt;--&gt;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h5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font-size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 惑 论 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搜索框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form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action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="/all-0-0-0"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method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="post"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margin-left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350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="span5 logo navbar-form navbar-left"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left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="form-group"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="keys"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="text"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="form-control"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请输入搜索内容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margin-left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="submit"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="btn btn-default"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搜索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form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导航栏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="span7 navigation"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50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="navbar hidden-phone"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360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="/publish"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发帖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="dropdown 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="dropdown-toggle"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data-toggle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="dropdown"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="page-full-width.htm"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看帖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="dropdown-menu"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="/all-0-0-0"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全部帖子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="/all-1-0-0"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数据库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="/all-2-0-0"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传统机器学习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="/all-3-0-0"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深度学习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="/all-4-0-0"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计算机视觉基础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欢迎你，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="/login"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退出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="/login"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登录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Mobile Nav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form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action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="#"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="mobile-nav"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="visible-phone"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="mobile-nav-select"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select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onchange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open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options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selectedIndex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'_top'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导航栏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="index.htm"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="index.htm"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全显示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="index-gallery.htm"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只显示帖子列表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="index-slider.htm"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只显示轮播图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="features.htm"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选项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="page-full-width.htm"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页面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="page-full-width.htm"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全显示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="page-right-sidebar.htm"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右边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="page-left-sidebar.htm"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左边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="page-double-sidebar.htm"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双边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="page-contact.htm"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联系我们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select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form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&lt;!-- 3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个结束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全部帖子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所有帖子列表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 gallery"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筛选条件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="filterOptions1"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="gallery-cats clearfix"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帖子分类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="/all-0-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reply_limit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time_limit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="all"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全部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kinds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reply_limit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time_limit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 illustration"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k_name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reply_limit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time_limit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="illustration"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k_name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="filterOptions2"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="gallery-cats clearfix"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回复数量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-0-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time_limit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="all"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全部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-1-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time_limit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="illustration"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大于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-2-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time_limit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="design"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30-100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-3-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time_limit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="video"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低于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="filterOptions3"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="gallery-cats clearfix"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发布时间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reply_limit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-0"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="all"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全部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reply_limit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-1"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="illustration"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一个月内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reply_limit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-2"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="design"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个月内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reply_limit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-3"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="video"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6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个月内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reply_limit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-4"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="video"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年内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列表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clearfix"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="gallery-post-grid holder"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帖子列表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topics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="span3 gallery-item"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="id-1"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="illustration"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="/single/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img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t_photo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alt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="Gallery"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="project-details"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="/single/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t_title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t_introduce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页面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&lt;div class="pagination"&gt;#}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    &lt;ul&gt;#}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        &lt;li class="active"&gt;&lt;a href="#"&gt;Prev&lt;/a&gt;&lt;/li&gt;#}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        &lt;li class="active"&gt;&lt;a href="#"&gt;1&lt;/a&gt;&lt;/li&gt;#}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        &lt;li&gt;&lt;a href="#"&gt;2&lt;/a&gt;&lt;/li&gt;#}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        &lt;li&gt;&lt;a href="#"&gt;3&lt;/a&gt;&lt;/li&gt;#}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        &lt;li&gt;&lt;a href="#"&gt;4&lt;/a&gt;&lt;/li&gt;#}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        &lt;li&gt;&lt;a href="#"&gt;Next&lt;/a&gt;&lt;/li&gt;#}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    &lt;/ul&gt;#}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&lt;/div&gt;#}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尾部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="footer-container"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 footer-col footer-sub"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no-margin"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="left"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解惑论坛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="right"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="/publish"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发帖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页面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联系我们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尾部结束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回到顶端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="toTop"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="hidden-phone hidden-tablet"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回到顶端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4" w:name="_Toc30522"/>
      <w:r>
        <w:rPr>
          <w:rFonts w:hint="default" w:ascii="Times New Roman" w:hAnsi="Times New Roman" w:cs="Times New Roman"/>
          <w:lang w:val="en-US" w:eastAsia="zh-CN"/>
        </w:rPr>
        <w:t>announcement.html</w:t>
      </w:r>
      <w:bookmarkEnd w:id="14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html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lang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charset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="utf-8"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公告管理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="/static/assets/plugins/bootstrap/css/bootstrap.min.css"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="stylesheet"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="/static/css/style.css"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="stylesheet"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="/static/css/colors/blue.css"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="theme"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="stylesheet"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&lt;!--[if lt IE 9]&gt;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&lt;script src="https://oss.maxcdn.com/libs/html5shiv/3.7.0/html5shiv.js"&gt;&lt;/script&gt;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&lt;script src="https://oss.maxcdn.com/libs/respond.js/1.4.2/respond.min.js"&gt;&lt;/script&gt;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&lt;![endif]--&gt;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body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="fix-header card-no-border"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顶部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="main-wrapper"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header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="topbar"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nav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="navbar top-navbar navbar-toggleable-sm navbar-light"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="navbar-collapse"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="navbar-nav my-lg-0"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="nav-item dropdown"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="nav-link dropdown-toggle text-muted waves-effect waves-dark"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data-toggle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="dropdown"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aria-haspopup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="true"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aria-expanded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="false"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欢迎您，管理员！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nav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aside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="left-sidebar"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="scroll-sidebar"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nav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="sidebar-nav"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="sidebarnav"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="/admin-home"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="waves-effect"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 fa-clock-o m-r-10"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aria-hidden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="/announcement"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="waves-effect"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 fa-user m-r-10"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aria-hidden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公告管理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="/kind-manage"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="waves-effect"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 fa-table m-r-10"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aria-hidden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板块管理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nav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aside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="page-wrapper"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="container-fluid"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page-titles"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="col-md-6 col-8 align-self-center"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h3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="text-themecolor m-b-0 m-t-0"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公告管理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="col-sm-12"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="card-block"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="table-responsive"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table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="table"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序号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标题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text-align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announcement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announcements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announcement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announcement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a_title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="/single-an-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announcement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="btn"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查看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="btn delete"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onclick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i/>
          <w:color w:val="000000"/>
          <w:sz w:val="19"/>
          <w:szCs w:val="19"/>
          <w:shd w:val="clear" w:fill="FFFFFF"/>
        </w:rPr>
        <w:t>deletea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iddd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announcement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删除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table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Row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="card-block"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form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="form-horizontal form-material"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添加公告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="form-group"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label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="col-md-12"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标题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label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="col-md-12"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="a_title"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="text"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="form-control form-control-line"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="form-group"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label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="col-md-12"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公告内容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label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="col-md-12"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textarea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="a_content"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rows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="5"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="form-control form-control-line"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textarea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="form-group"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="col-sm-12"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="publisha"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="btn btn-success"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发布公告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form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footer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="footer text-center"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© 2019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解惑论坛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footer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="/static/assets/plugins/jquery/jquery.min.js"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="/static/assets/plugins/bootstrap/js/tether.min.js"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="/static/assets/plugins/bootstrap/js/bootstrap.min.js"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="/static/js/jquery.slimscroll.js"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="/static/js/waves.js"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="/static/js/sidebarmenu.js"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="/static/assets/plugins/sticky-kit-master/dist/sticky-kit.min.js"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="/static/js/custom.min.js"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="/static/assets/plugins/styleswitcher/jQuery.style.switcher.js"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i/>
          <w:color w:val="000000"/>
          <w:sz w:val="19"/>
          <w:szCs w:val="19"/>
          <w:shd w:val="clear" w:fill="FFFFFF"/>
        </w:rPr>
        <w:t>deletea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(ths)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aid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(ths).attr(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"iddd"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alert(aid);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$.ajax({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url: window.location.href,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type: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data: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'delete'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aid},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beforeSend: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xhr.setRequestHeader(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success: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dic = JSON.parse(data)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(!dic.status) alert(JSON.parse(data).msg);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window.location.href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"/announcement"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#publisha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).click(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a_title =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#a_title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).val();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a_content =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#a_content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).val();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$.ajax({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url: window.location.href,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type: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data: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'create'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'a_content'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a_content,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'a_title'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a_title},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beforeSend: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xhr.setRequestHeader(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success: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dic = JSON.parse(data);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(!dic.status) alert(JSON.parse(data).msg);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window.location.href 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"/announcement"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5" w:name="_Toc14002"/>
      <w:r>
        <w:rPr>
          <w:rFonts w:hint="default" w:ascii="Times New Roman" w:hAnsi="Times New Roman" w:cs="Times New Roman"/>
          <w:lang w:val="en-US" w:eastAsia="zh-CN"/>
        </w:rPr>
        <w:t>edit-pwd.html</w:t>
      </w:r>
      <w:bookmarkEnd w:id="15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&lt;!--&lt;html xmlns="http://www.w3.org/1999/xhtml"&gt;--&gt;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http-equiv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="Content-Type"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="text/html; charset=UTF-8"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="viewport"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="width=device-width, initial-scale=1.0"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样式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='http://fonts.googleapis.com/css?family=Oswald'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='stylesheet'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='text/css'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="/static/css/bootstrap-responsive.css"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="/static/css/prettyPhoto.css"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="/static/css/flexslider.css"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="/static/css/custom-styles.css"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&lt;!--[if lt IE 9]&gt;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&lt;link rel="stylesheet" href="css/style-ie.css"/&gt;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&lt;![endif]--&gt;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Favicons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图标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="shortcut 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="/static/img/favicon.ico"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="72x72"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="/static/img/apple-touch-icon-72x72.png"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="114x114"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="/static/img/apple-touch-icon-114x114.png"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js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="http://code.jquery.com/jquery-1.8.3.min.js"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="/static/js/bootstrap.js"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="/static/js/jquery.prettyPhoto.js"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="/static/js/jquery.flexslider.js"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="/static/js/jquery.custom.js"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="text/javascript"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document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ready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#btn-blog-next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#blogCarousel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'next'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#btn-blog-prev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#blogCarousel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'prev'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#btn-client-next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#clientCarousel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'next'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#btn-client-prev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#clientCarousel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'prev'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load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.flexslider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flexslider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animation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"slide"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slideshow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start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(slider)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'body'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removeClass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'loading'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body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Color Bars (above header)--&gt;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="color-bar-1"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="color-bar-2 color-bg"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60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margin-bottom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="span4"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form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action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="/edit-pwd/"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method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="input-prepend"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="add-on"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更改账号：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="uid"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="16"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="text"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="old_pwd"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disabled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="disabled"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inputttt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="input-prepend"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="add-on"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原始密码：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="uid"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="16"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="password"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="old_pwd"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原密码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="input-prepend"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="add-on"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新的密码：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="pwd"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="16"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="password"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="new_pwd1"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新密码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="input-prepend"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="add-on"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确认密码：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="pwd2"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="16"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="password"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="new_pwd2"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确认密码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padding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="login-button"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margin-left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="btn btn-large"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="submit"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提交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="cancel-button"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margin-left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="btn btn-large btn-inverse"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="submit"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取消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form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结尾部分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="footer-container"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 footer-col footer-sub"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no-margin"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="left"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解惑论坛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="right"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选项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页面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联系我们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尾部结束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回到顶端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="toTop"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="hidden-phone hidden-tablet"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回到顶端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#login-button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#uid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val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pwd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#pwd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val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ajax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url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href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data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'login'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>uid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'pwd'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>pwd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beforeSend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setRequestHeader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success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dic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JSON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parse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>dic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status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i/>
          <w:color w:val="000000"/>
          <w:sz w:val="19"/>
          <w:szCs w:val="19"/>
          <w:shd w:val="clear" w:fill="FFFFFF"/>
        </w:rPr>
        <w:t>alert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JSON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parse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msg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 xml:space="preserve">href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#cancel-button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 xml:space="preserve">href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6" w:name="_Toc26990"/>
      <w:r>
        <w:rPr>
          <w:rFonts w:hint="default" w:ascii="Times New Roman" w:hAnsi="Times New Roman" w:cs="Times New Roman"/>
          <w:lang w:val="en-US" w:eastAsia="zh-CN"/>
        </w:rPr>
        <w:t>home.html</w:t>
      </w:r>
      <w:bookmarkEnd w:id="16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&lt;!--&lt;html xmlns="http://www.w3.org/1999/xhtml"&gt;--&gt;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http-equiv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="Content-Type"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="text/html; charset=UTF-8"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="viewport"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="width=device-width, initial-scale=1.0"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样式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='http://fonts.googleapis.com/css?family=Oswald'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='stylesheet'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='text/css'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="/static/css/bootstrap-responsive.css"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="/static/css/prettyPhoto.css"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="/static/css/flexslider.css"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="/static/css/custom-styles.css"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&lt;!--[if lt IE 9]&gt;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&lt;link rel="stylesheet" href="css/style-ie.css"/&gt;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&lt;![endif]--&gt;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Favicons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图标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="shortcut 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="/static/img/favicon.ico"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="72x72"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="/static/img/apple-touch-icon-72x72.png"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="114x114"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="/static/img/apple-touch-icon-114x114.png"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js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="http://code.jquery.com/jquery-1.8.3.min.js"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="/static/js/bootstrap.js"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="/static/js/jquery.prettyPhoto.js"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="/static/js/jquery.flexslider.js"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="/static/js/jquery.custom.js"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="text/javascript"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document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ready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#btn-blog-next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#blogCarousel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'next'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#btn-blog-prev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#blogCarousel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'prev'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#btn-client-next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#clientCarousel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'next'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#btn-client-prev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#clientCarousel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'prev'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load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.flexslider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flexslider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animation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"slide"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slideshow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start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(slider)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'body'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removeClass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'loading'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.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top10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font-size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15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padding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color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black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display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block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margin-left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body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最上方两个条子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="color-bar-1"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="color-bar-2 color-bg"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中间部分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logo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，搜索框，导航栏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header"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左上角图片和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logo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="span5 logo"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h5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font-size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 惑 论 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导航栏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="span7 navigation"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="navbar hidden-phone"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="/publish"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发帖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="dropdown"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="dropdown-toggle"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data-toggle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="dropdown"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看帖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="dropdown-menu"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="/all-0-0-0"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全部帖子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kind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kinds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k_name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="dropdown"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="dropdown-toggle"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data-toggle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="dropdown"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，欢迎你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="dropdown-menu"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="/edit-pwd"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修改密码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="/login"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退出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="/login"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登录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移动端导航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form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action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="#"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="mobile-nav"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="visible-phone"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="mobile-nav-select"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select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onchange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open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options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selectedIndex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'_top'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导航栏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="/publish"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发帖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="/all-0-0-0"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看帖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="/all-0-0-0"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全部帖子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kind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kinds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k_name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="/login"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退出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="/login"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登录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select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form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&lt;!-- 3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个结束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top 10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公告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介绍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headline"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top 10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公告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h3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-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公告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a_list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="/single-an-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a_id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="top10"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a_title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&lt;a class="top10"&gt;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第一名：重磅！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Google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推出了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Python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编辑器，惊呆了小伙伴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......&lt;/a&gt;#}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指导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="span4"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欢迎来到解惑论坛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这是指南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p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="lead"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tip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：左边是公告，下面是按时间排序的帖子。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请继续看。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top 10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显示帖子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gallery-row"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帖子列表开始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h5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="title-bg"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帖子推荐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="/all-0-0-0"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="btn btn-mini btn-inverse hidden-phone"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="button"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查看全部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网格，全部帖子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clearfix no-margin"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="gallery-post-grid holder"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&lt;!-- 1 --&gt;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r_list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="span3 gallery-item"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="id-1"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="illustration"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="/single/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img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t_photo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alt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="Gallery"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="project-details"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="single.html"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t_title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t_introduce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帖子显示结束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中间部分结束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结尾部分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="footer-container"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 footer-col footer-sub"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no-margin"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="left"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解惑论坛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="right"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选项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页面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联系我们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尾部结束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回到顶端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="toTop"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="hidden-phone hidden-tablet"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回到顶端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7" w:name="_Toc22912"/>
      <w:r>
        <w:rPr>
          <w:rFonts w:hint="default" w:ascii="Times New Roman" w:hAnsi="Times New Roman" w:cs="Times New Roman"/>
          <w:lang w:val="en-US" w:eastAsia="zh-CN"/>
        </w:rPr>
        <w:t>kind-manage.html</w:t>
      </w:r>
      <w:bookmarkEnd w:id="17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html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lang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charset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="utf-8"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板块管理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="/static/assets/plugins/bootstrap/css/bootstrap.min.css"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="stylesheet"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="/static/css/style.css"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="stylesheet"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="/static/css/colors/blue.css"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="theme"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="stylesheet"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body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="fix-header card-no-border"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="main-wrapper"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header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="topbar"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nav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="navbar top-navbar navbar-toggleable-sm navbar-light"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="navbar-collapse"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="navbar-nav my-lg-0"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="nav-item dropdown"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="nav-link dropdown-toggle text-muted waves-effect waves-dark"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data-toggle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="dropdown"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aria-haspopup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="true"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aria-expanded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="false"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欢迎您，管理员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nav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aside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="left-sidebar"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="scroll-sidebar"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nav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="sidebar-nav"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="sidebarnav"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="/admin-home"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="waves-effect"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 fa-clock-o m-r-10"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aria-hidden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="/announcement"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="waves-effect"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 fa-user m-r-10"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aria-hidden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公告管理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="/kind-manage"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="waves-effect"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="fa fa-table m-r-10"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aria-hidden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="true"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板块管理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nav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aside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="page-wrapper"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="container-fluid"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page-titles"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="col-md-6 col-8 align-self-center"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h3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="text-themecolor m-b-0 m-t-0"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板块管理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column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="col-sm-12"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="card-block"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="table-responsive"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table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="table"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序号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板块名称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text-align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kind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kinds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k_name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="btn"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iddd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onclick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i/>
          <w:color w:val="000000"/>
          <w:sz w:val="19"/>
          <w:szCs w:val="19"/>
          <w:shd w:val="clear" w:fill="FFFFFF"/>
        </w:rPr>
        <w:t>deletek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删除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="btn"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       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查看所有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table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="card-block"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form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="form-horizontal form-material"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添加板块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="form-group"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label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="col-md-12"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font-size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版块名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label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="col-md-12"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="k_name"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="text"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不超过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16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个字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="form-control form-control-line"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="form-group"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="col-sm-12"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="publishk"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="btn btn-success"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添加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form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footer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="footer text-center"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© 2019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解惑论坛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footer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="/static/assets/plugins/jquery/jquery.min.js"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="/static/assets/plugins/bootstrap/js/tether.min.js"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="/static/assets/plugins/bootstrap/js/bootstrap.min.js"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="/static/js/jquery.slimscroll.js"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="/static/js/waves.js"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="/static/js/sidebarmenu.js"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="/static/assets/plugins/sticky-kit-master/dist/sticky-kit.min.js"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="/static/js/custom.min.js"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="/static/assets/plugins/styleswitcher/jQuery.style.switcher.js"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i/>
          <w:color w:val="000000"/>
          <w:sz w:val="19"/>
          <w:szCs w:val="19"/>
          <w:shd w:val="clear" w:fill="FFFFFF"/>
        </w:rPr>
        <w:t>deletek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(ths)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kid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(ths).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attr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"iddd"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ajax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url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href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data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'delete'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>kid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beforeSend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setRequestHeader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success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dic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JSON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parse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>dic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status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i/>
          <w:color w:val="000000"/>
          <w:sz w:val="19"/>
          <w:szCs w:val="19"/>
          <w:shd w:val="clear" w:fill="FFFFFF"/>
        </w:rPr>
        <w:t>alert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JSON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parse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msg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 xml:space="preserve">href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"/kind-manage"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#publishk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k_name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#k_name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val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ajax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url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href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data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'create'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'k_name'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>k_name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beforeSend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setRequestHeader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success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 xml:space="preserve">dic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JSON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parse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</w:t>
      </w:r>
      <w:r>
        <w:rPr>
          <w:rFonts w:hint="default" w:ascii="Times New Roman" w:hAnsi="Times New Roman" w:eastAsia="monospace" w:cs="Times New Roman"/>
          <w:color w:val="458383"/>
          <w:sz w:val="19"/>
          <w:szCs w:val="19"/>
          <w:shd w:val="clear" w:fill="FFFFFF"/>
        </w:rPr>
        <w:t>dic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status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i/>
          <w:color w:val="000000"/>
          <w:sz w:val="19"/>
          <w:szCs w:val="19"/>
          <w:shd w:val="clear" w:fill="FFFFFF"/>
        </w:rPr>
        <w:t>alert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JSON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parse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msg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location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 xml:space="preserve">href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"/kind-manage"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8" w:name="_Toc7526"/>
      <w:r>
        <w:rPr>
          <w:rFonts w:hint="default" w:ascii="Times New Roman" w:hAnsi="Times New Roman" w:cs="Times New Roman"/>
          <w:lang w:val="en-US" w:eastAsia="zh-CN"/>
        </w:rPr>
        <w:t>login.html</w:t>
      </w:r>
      <w:bookmarkEnd w:id="18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&lt;!--&lt;html xmlns="http://www.w3.org/1999/xhtml"&gt;--&gt;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http-equiv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="Content-Type"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="text/html; charset=UTF-8"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="viewport"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="width=device-width, initial-scale=1.0"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样式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='http://fonts.googleapis.com/css?family=Oswald'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='stylesheet'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='text/css'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="/static/css/bootstrap-responsive.css"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="/static/css/prettyPhoto.css"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="/static/css/flexslider.css"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="/static/css/custom-styles.css"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&lt;!--[if lt IE 9]&gt;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&lt;link rel="stylesheet" href="css/style-ie.css"/&gt;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&lt;![endif]--&gt;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Favicons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图标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="shortcut 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="/static/img/favicon.ico"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="72x72"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="/static/img/apple-touch-icon-72x72.png"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="114x114"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="/static/img/apple-touch-icon-114x114.png"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js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="http://code.jquery.com/jquery-1.8.3.min.js"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="/static/js/bootstrap.js"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="/static/js/jquery.prettyPhoto.js"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="/static/js/jquery.flexslider.js"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="/static/js/jquery.custom.js"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="text/javascript"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document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ready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#btn-blog-next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#blogCarousel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'next'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#btn-blog-prev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click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#blogCarousel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carousel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'prev'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#btn-client-next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).click(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#clientCarousel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).carousel(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'next'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#btn-client-prev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).click(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#clientCarousel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).carousel(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'prev'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$(window).load(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.flexslider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).flexslider({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animation: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"slide"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slideshow: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start: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(slider)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'body'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).removeClass(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'loading'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body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Color Bars (above header)--&gt;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="color-bar-1"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="color-bar-2 color-bg"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60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margin-bottom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="span4"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="/my-admin"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管理员登录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="input-prepend"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="add-on"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账号：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="uid"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="16"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账号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="input-prepend"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="add-on"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密码：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="pwd"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="16"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="password"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placeholder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密码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padding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="login-button"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margin-left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="btn btn-large"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="submit"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登录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="register-button"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margin-left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="btn btn-large btn-inverse"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="submit"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注册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结尾部分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="footer-container"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 footer-col footer-sub"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no-margin"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="left"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解惑论坛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="right"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选项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页面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联系我们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尾部结束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回到顶端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="toTop"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="hidden-phone hidden-tablet"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回到顶端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#login-button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).click(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uid =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#uid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).val();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pwd =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#pwd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).val();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$.ajax({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url: window.location.href,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type: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data: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'login'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uid,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'pwd'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pwd},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beforeSend: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xhr.setRequestHeader(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success: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dic = JSON.parse(data)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(!dic.status) alert(JSON.parse(data).msg);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window.location.href=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#register-button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).click(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uid =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#uid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).val();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pwd =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#pwd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).val();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$.ajax({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url: window.location.href,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type: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data: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'register'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'uid'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uid,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'pwd'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pwd},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beforeSend: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xhr.setRequestHeader(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success: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dic = JSON.parse(data)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(!dic.status) alert(JSON.parse(data).msg);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window.location.href=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"/home"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19" w:name="_Toc20112"/>
      <w:r>
        <w:rPr>
          <w:rFonts w:hint="default" w:ascii="Times New Roman" w:hAnsi="Times New Roman" w:cs="Times New Roman"/>
          <w:lang w:val="en-US" w:eastAsia="zh-CN"/>
        </w:rPr>
        <w:t>publish.html</w:t>
      </w:r>
      <w:bookmarkEnd w:id="19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&lt;!--&lt;html xmlns="http://www.w3.org/1999/xhtml"&gt;--&gt;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http-equiv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="Content-Type"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="text/html; charset=UTF-8"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="viewport"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="width=device-width, initial-scale=1.0"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样式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='http://fonts.googleapis.com/css?family=Oswald'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='stylesheet'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='text/css'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   &lt;link rel="stylesheet" href="css/bootstrap-responsive.css"&gt;--&gt;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   &lt;link rel="stylesheet" href="css/prettyPhoto.css"/&gt;--&gt;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   &lt;link rel="stylesheet" href="css/flexslider.css"/&gt;--&gt;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="/static/css/custom-styles.css"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&lt;!--[if lt IE 9]&gt;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&lt;link rel="stylesheet" href="/static/css/style-ie.css"/&gt;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&lt;![endif]--&gt;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Favicons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图标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="shortcut 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="/static/img/favicon.ico"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="72x72"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="/static/img/apple-touch-icon-72x72.png"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="114x114"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="/static/img/apple-touch-icon-114x114.png"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js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="http://code.jquery.com/jquery-1.8.3.min.js"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="/static/js/bootstrap.js"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="/static/js/jquery.prettyPhoto.js"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="/static/js/jquery.flexslider.js"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="/static/js/jquery.custom.js"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body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="home"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font-size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18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="color-bar-1"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="color-bar-2 color-bg"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发帖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form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accept-charset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="UTF-8"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action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="/publish/"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="publish"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="new_topic"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method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="post"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enctype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="multipart/form-data"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table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width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="100%"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border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cellspacing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cellpadding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colgroup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col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width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="140"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col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colgroup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帖子标题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label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required 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="topic_title"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maxlength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="80"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="t_title"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="60"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label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valign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="top"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帖子简介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label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required 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="topic_introduce"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maxlength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="80"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="t_introduce"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="60"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label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valign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="top"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帖子内容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="body_count"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textarea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700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cols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="62"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rows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="20"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="t_content"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textarea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封面图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="file"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="t_photo"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accept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="image/*"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类别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select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="t_kind"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kind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kinds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kind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k_name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select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="btn btn-large"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="submit"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发表帖子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button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table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form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结尾部分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="footer-container"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 footer-col footer-sub"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no-margin"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="left"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解惑论坛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="right"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选项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页面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联系我们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尾部结束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回到顶端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="toTop"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="hidden-phone hidden-tablet"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回到顶端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0" w:name="_Toc22770"/>
      <w:r>
        <w:rPr>
          <w:rFonts w:hint="default" w:ascii="Times New Roman" w:hAnsi="Times New Roman" w:cs="Times New Roman"/>
          <w:lang w:val="en-US" w:eastAsia="zh-CN"/>
        </w:rPr>
        <w:t>single.html</w:t>
      </w:r>
      <w:bookmarkEnd w:id="20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html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xmlns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="http://www.w3.org/1999/xhtml"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http-equiv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="Content-Type"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="text/html; charset=UTF-8"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="viewport"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="width=device-width, initial-scale=1.0"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CSS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==================================================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='http://fonts.googleapis.com/css?family=Oswald'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='stylesheet'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='text/css'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="/static/css/bootstrap-responsive.css"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="/static/css/prettyPhoto.css"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="/static/css/custom-styles.css"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&lt;!--[if lt IE 9]&gt;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&lt;script src="http://html5shim.googlecode.com/svn/trunk/html5.js"&gt;&lt;/script&gt;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&lt;link rel="stylesheet" href="/static/css/style-ie.css"/&gt;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&lt;![endif]--&gt;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Favicons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==================================================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="shortcut 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="/static/img/favicon.ico"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="72x72"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="/static/img/apple-touch-icon-72x72.png"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="114x114"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="/static/img/apple-touch-icon-114x114.png"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JS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==================================================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="http://code.jquery.com/jquery-1.8.3.min.js"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="/static/js/jquery.easing.1.3.js"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="/static/js/bootstrap.js"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="/static/js/jquery.prettyPhoto.js"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="/static/js/jquery.quicksand.js"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="/static/js/jquery.custom.js"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="color-bar-1"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="color-bar-2 color-bg"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logo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，导航栏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header"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左上角图片和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logo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="span5 logo"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h5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font-size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 惑 论 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导航栏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="span7 navigation"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="navbar hidden-phone"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="nav"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="active"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="/publish"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发帖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="dropdown"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="dropdown-toggle"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data-toggle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="dropdown"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="page-full-width.htm"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看帖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="caret"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="dropdown-menu"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="/all-0-0-0"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全部帖子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="/all-1-0-0"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数据库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="/all-2-0-0"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前端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="/all-3-0-0"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深度学习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="/all-4-0-0"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计算机视觉基础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，欢迎你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="/login"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退出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="/login"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登录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移动端的导航栏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form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action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="#"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="mobile-nav"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="visible-phone"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="mobile-nav-select"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select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onchange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open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options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selectedIndex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].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'_top'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导航栏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="index.htm"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="index.htm"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全显示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="index-gallery.htm"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只显示帖子列表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="index-slider.htm"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只显示轮播图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="features.htm"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选项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="page-full-width.htm"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页面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="page-full-width.htm"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全显示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="page-right-sidebar.htm"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右边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="page-left-sidebar.htm"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左边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="page-double-sidebar.htm"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双边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option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="page-contact.htm"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联系我们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option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select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form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&lt;!-- 3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个结束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内容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帖子信息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 gallery-single"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="row"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margin-bottom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图片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img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t_photo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="align-left thumbnail"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alt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="image"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基本信息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="project-info"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发布时间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t_time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帖子类别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t_kind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作者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t_title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p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="lead"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t_introduce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t_content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留言模块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="row"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90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我要留言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form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action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="/single/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tid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/"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method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="post"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enctype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="multipart/form-data"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auto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textarea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95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cols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="62"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rows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="20"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="r_content"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textarea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图片：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="file"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="r_photo"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="submit"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value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宋体" w:cs="Times New Roman"/>
          <w:b/>
          <w:color w:val="008000"/>
          <w:sz w:val="19"/>
          <w:szCs w:val="19"/>
          <w:shd w:val="clear" w:fill="EFEFEF"/>
        </w:rPr>
        <w:t>提交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form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评论区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所有留言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 gallery-single"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="span6"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="project-info"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reply_list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r_uid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}}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说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r_content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r_time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{#                                &lt;a style="float: right;margin-right: 10px"&gt;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回复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&lt;/a&gt;#}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admin_uid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iddd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r_id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onclick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deleter(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删除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img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50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50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r_photo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li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{%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endfor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ul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评论区结束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结尾部分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="footer-container"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margin-top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="span12 footer-col footer-sub"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no-margin"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="left"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解惑论坛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="span6"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="right"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主页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选项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页面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|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&amp;nbsp;&amp;nbsp;&amp;nbsp;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br w:type="textWrapping"/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                                   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="#"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联系我们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a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span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尾部结束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&lt;!-- 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回到顶端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id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="toTop"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="hidden-phone hidden-tablet"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回到顶端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deleter(ths)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rid = $(ths).attr(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"iddd"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$.ajax({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url: window.location.href,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type: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"POST"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data: {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'type'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'delete'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'r_id'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 rid},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beforeSend: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(xhr, settings)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xhr.setRequestHeader(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"X-CSRFToken"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csrf_token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);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csrf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success: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(data)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// data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>是服务器端返回的字符串</w:t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dic = JSON.parse(data)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(!dic.status) alert(JSON.parse(data).msg);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window.location.href=window.location.href;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bookmarkStart w:id="21" w:name="_Toc25305"/>
      <w:r>
        <w:rPr>
          <w:rFonts w:hint="default" w:ascii="Times New Roman" w:hAnsi="Times New Roman" w:cs="Times New Roman"/>
          <w:lang w:val="en-US" w:eastAsia="zh-CN"/>
        </w:rPr>
        <w:t>single-an.html</w:t>
      </w:r>
      <w:bookmarkEnd w:id="21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&lt;!DOCTYPE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html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xmlns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="http://www.w3.org/1999/xhtml"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http-equiv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="Content-Type"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="text/html; charset=UTF-8"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Piccolo Theme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title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meta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name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="viewport"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content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="width=device-width, initial-scale=1.0"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CSS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==================================================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='http://fonts.googleapis.com/css?family=Oswald'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='stylesheet'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='text/css'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="/static/css/bootstrap-responsive.css"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="/static/css/prettyPhoto.css"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="/static/css/flexslider.css"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/&gt;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="stylesheet"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="/static/css/custom-styles.css"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&lt;!--[if lt IE 9]&gt;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&lt;script src="http://html5shim.googlecode.com/svn/trunk/html5.js"&gt;&lt;/script&gt;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t xml:space="preserve">    &lt;link rel="stylesheet" href="css/style-ie.css"/&gt;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EDFCED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 xml:space="preserve">&lt;![endif]--&gt; 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Favicons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==================================================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="shortcut 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="/static/img/favicon.ico"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="72x72"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="/static/img/apple-touch-icon-72x72.png"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link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rel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="apple-touch-icon"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sizes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="114x114"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href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="/static/img/apple-touch-icon-114x114.png"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&lt;!-- JS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t>================================================== --&gt;</w:t>
      </w:r>
      <w:r>
        <w:rPr>
          <w:rFonts w:hint="default" w:ascii="Times New Roman" w:hAnsi="Times New Roman" w:eastAsia="monospace" w:cs="Times New Roman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="/static/http://code.jquery.com/jquery-1.8.3.min.js"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="/static/js/bootstrap.js"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="/static/js/jquery.prettyPhoto.js"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="/static/js/jquery.flexslider.js"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src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="/static/js/jquery.custom.js"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type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="text/javascript"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$(document).ready(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#btn-blog-next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).click(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#blogCarousel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).carousel(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'next'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#btn-blog-prev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).click(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#blogCarousel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).carousel(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'prev'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#btn-client-next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).click(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#clientCarousel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).carousel(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'next'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#btn-client-prev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).click(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$(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#clientCarousel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).carousel(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'prev'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i/>
          <w:color w:val="660E7A"/>
          <w:sz w:val="19"/>
          <w:szCs w:val="19"/>
          <w:shd w:val="clear" w:fill="FFFFFF"/>
        </w:rPr>
        <w:t>window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load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(){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DFCED"/>
        </w:rPr>
        <w:t>.flexslider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flexslider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animation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"slide"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slideshow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start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(slider){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default" w:ascii="Times New Roman" w:hAnsi="Times New Roman" w:eastAsia="monospace" w:cs="Times New Roman"/>
          <w:b/>
          <w:color w:val="660E7A"/>
          <w:sz w:val="19"/>
          <w:szCs w:val="19"/>
          <w:shd w:val="clear" w:fill="FFFFFF"/>
        </w:rPr>
        <w:t>$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'body'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).</w:t>
      </w:r>
      <w:r>
        <w:rPr>
          <w:rFonts w:hint="default" w:ascii="Times New Roman" w:hAnsi="Times New Roman" w:eastAsia="monospace" w:cs="Times New Roman"/>
          <w:color w:val="7A7A43"/>
          <w:sz w:val="19"/>
          <w:szCs w:val="19"/>
          <w:shd w:val="clear" w:fill="FFFFFF"/>
        </w:rPr>
        <w:t>removeClass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'loading'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});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});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script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head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body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="home"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="color-bar-1"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 xml:space="preserve">="color-bar-2 color-bg"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="container"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="row clearfix"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class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="col-md-12 column"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h2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text-align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center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>论坛公告</w:t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19"/>
          <w:szCs w:val="19"/>
          <w:shd w:val="clear" w:fill="FFFFFF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80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%;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70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%;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float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right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p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a_title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 xml:space="preserve">p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EFEFEF"/>
        </w:rPr>
        <w:t>style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="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font-family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宋体" w:cs="Times New Roman"/>
          <w:b/>
          <w:color w:val="000080"/>
          <w:sz w:val="19"/>
          <w:szCs w:val="19"/>
          <w:shd w:val="clear" w:fill="FFFFFF"/>
        </w:rPr>
        <w:t>楷体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font-size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 xml:space="preserve">px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>padding-top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FFFFFF"/>
        </w:rPr>
        <w:t>px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b/>
          <w:color w:val="008000"/>
          <w:sz w:val="19"/>
          <w:szCs w:val="19"/>
          <w:shd w:val="clear" w:fill="EFEFE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   {{ </w:t>
      </w:r>
      <w:r>
        <w:rPr>
          <w:rFonts w:hint="default" w:ascii="Times New Roman" w:hAnsi="Times New Roman" w:eastAsia="monospace" w:cs="Times New Roman"/>
          <w:b/>
          <w:color w:val="0000FF"/>
          <w:sz w:val="19"/>
          <w:szCs w:val="19"/>
          <w:shd w:val="clear" w:fill="FFFFFF"/>
        </w:rPr>
        <w:t xml:space="preserve">a_content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}}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div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body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&lt;/</w:t>
      </w:r>
      <w:r>
        <w:rPr>
          <w:rFonts w:hint="default" w:ascii="Times New Roman" w:hAnsi="Times New Roman" w:eastAsia="monospace" w:cs="Times New Roman"/>
          <w:b/>
          <w:color w:val="000080"/>
          <w:sz w:val="19"/>
          <w:szCs w:val="19"/>
          <w:shd w:val="clear" w:fill="EFEFEF"/>
        </w:rPr>
        <w:t>html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EFEFEF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492"/>
      <w:r>
        <w:rPr>
          <w:rFonts w:hint="default"/>
          <w:lang w:val="en-US" w:eastAsia="zh-CN"/>
        </w:rPr>
        <w:t>create_procedure.sql</w:t>
      </w:r>
      <w:bookmarkEnd w:id="2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 EXISTS query_r_count;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query_r_count(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tid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r_count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@check_tid = tid;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COUNT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(*)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app01_reply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r_tid=tid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r_count;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END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@insert_count = 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t_reply_count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BEFORE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app01_reply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each ROW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@insert_count=@insert_count+1;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IF EXISTS batch_reply;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batch_reply(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tid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num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= (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CURRENT_DATE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dual);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WHILE num&gt;0 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num=num-1;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app01_reply(r_tid,r_uid,r_photo,r_time,r_content) VALUE(4,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'glis'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'/static/img/r_photo/2_orz.png'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DATE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'加油，奥利给！'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WHILE;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COMMIT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END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674"/>
      <w:r>
        <w:rPr>
          <w:rFonts w:hint="eastAsia"/>
          <w:lang w:val="en-US" w:eastAsia="zh-CN"/>
        </w:rPr>
        <w:t>create_view.sql</w:t>
      </w:r>
      <w:bookmarkEnd w:id="23"/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0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drop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 exists view_reply_count;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view_reply_count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r_tid,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count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(*)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app01_reply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r_tid;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</w:t>
            </w:r>
            <w:r>
              <w:rPr>
                <w:rStyle w:val="11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view_reply_count;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19098"/>
      <w:r>
        <w:rPr>
          <w:rFonts w:hint="eastAsia"/>
          <w:lang w:val="en-US" w:eastAsia="zh-CN"/>
        </w:rPr>
        <w:t>insert_data.sql</w:t>
      </w:r>
      <w:bookmarkEnd w:id="2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app01_kind;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app01_kind(id,k_name)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values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(1,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'数据库'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),(2,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'传统机器学习'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),(3,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'深度学习'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),(4,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'计算机视觉基础'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app01_reply;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app01_reply(id,r_tid,r_uid,r_photo,r_time,r_content)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values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(1,2,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'glis'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'/static/img/t_photo/orz.png'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'2021-12-23'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'学不玩了orz'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truncate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app01_topic;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app01_topic(id,t_uid,t_kind,create_time,t_photo,t_content,t_title,t_introduce,recommend)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values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(1,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'glis'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,1,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'2021-03-11'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'/static/img/t_photo/4_mycli.png'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pip安装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$ pip3 install mycli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ubuntu安装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$ sudo apt-get update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$ sudo apt-get install mycli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Mac安装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$ brew install mycli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使用示例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windows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'Mycli'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'MySQL命令行在客户端自动补全、语法高亮'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app01_topic(id,t_uid,t_kind,create_time,t_photo,t_content,t_title,t_introduce,recommend)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values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(3,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'glis'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,1,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'2021-12-23'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'/static/img/t_photo/2_DB_final_exam.png'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'通知，考试时间定了：2022/01/11 09:00-11:00，地点待定，请周知。另外，本周五是上课时间，一定要来上课！'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'数据库期末考'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'时间、地点等'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,0);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233D8"/>
    <w:rsid w:val="0E953E0A"/>
    <w:rsid w:val="100B6065"/>
    <w:rsid w:val="169008A8"/>
    <w:rsid w:val="20EE3F14"/>
    <w:rsid w:val="29C6190D"/>
    <w:rsid w:val="30C44B2D"/>
    <w:rsid w:val="430C356B"/>
    <w:rsid w:val="52DF2E62"/>
    <w:rsid w:val="59301F8E"/>
    <w:rsid w:val="77DD5F6E"/>
    <w:rsid w:val="7AE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eastAsia="宋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napToGrid/>
      <w:spacing w:before="340" w:beforeLines="0" w:beforeAutospacing="0" w:after="330" w:afterLines="0" w:afterAutospacing="0" w:line="576" w:lineRule="auto"/>
      <w:jc w:val="left"/>
      <w:outlineLvl w:val="0"/>
    </w:pPr>
    <w:rPr>
      <w:rFonts w:ascii="等线 Light" w:hAnsi="等线 Light" w:eastAsia="黑体" w:cs="Times New Roman"/>
      <w:bCs/>
      <w:kern w:val="44"/>
      <w:sz w:val="44"/>
      <w:szCs w:val="32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7">
    <w:name w:val="toc 1"/>
    <w:basedOn w:val="1"/>
    <w:next w:val="1"/>
    <w:uiPriority w:val="0"/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TML Code"/>
    <w:basedOn w:val="10"/>
    <w:uiPriority w:val="0"/>
    <w:rPr>
      <w:rFonts w:ascii="Courier New" w:hAnsi="Courier New"/>
      <w:sz w:val="20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2022-01-07T16:55:00Z</dcterms:created>
  <dc:creator>Glis</dc:creator>
  <cp:lastModifiedBy>Glis</cp:lastModifiedBy>
  <dcterms:modified xsi:type="dcterms:W3CDTF">2022-01-08T17:01:11Z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