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NumPy Test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cs="Baskerville Old Face"/>
          <w:sz w:val="28"/>
          <w:szCs w:val="28"/>
          <w:lang w:val="en-IN"/>
        </w:rPr>
        <w:t>A) Numerical Python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cs="Baskerville Old Face"/>
          <w:sz w:val="28"/>
          <w:szCs w:val="28"/>
          <w:lang w:val="en-IN"/>
        </w:rPr>
        <w:t>B)</w:t>
      </w:r>
      <w:r>
        <w:rPr>
          <w:rFonts w:hint="default" w:ascii="Baskerville Old Face" w:hAnsi="Baskerville Old Face" w:cs="Baskerville Old Face"/>
          <w:sz w:val="28"/>
          <w:szCs w:val="28"/>
          <w:lang w:val="en-IN"/>
        </w:rPr>
        <w:t xml:space="preserve"> </w:t>
      </w: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np.array([1, 2, 3, 4, 5])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[[1, 2, 3], [4, 5, 6]]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arr.ndim()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print(myArr[0])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print(arr[1, 2])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print(arr[2:5])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print(arr[3:])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print(arr[::2])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arr.dtype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arr = np.array([1, 2, 3, 4], type=float)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The view SHOULD BE Affected by the changes made to the original array.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The copy SHOULD NOT be affected by the changes made to the original array.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The shape is the number of elements in each dimensions.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arr.shape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Concatenate()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array_split()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where()</w:t>
      </w:r>
    </w:p>
    <w:p>
      <w:pPr>
        <w:numPr>
          <w:ilvl w:val="0"/>
          <w:numId w:val="1"/>
        </w:numPr>
        <w:rPr>
          <w:rFonts w:hint="default" w:ascii="Baskerville Old Face" w:hAnsi="Baskerville Old Face" w:cs="Baskerville Old Face"/>
          <w:sz w:val="28"/>
          <w:szCs w:val="2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np.where(arr==4)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sort()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np.random.randint(100)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random.normal(size=1000, loc=50, scale=0.2)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np.add(arr1, arr2)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np.subtract(arr1, arr2)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np.around()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[1 3 6]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array()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array([2, 3, 4, 5, 6, 7])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It returns the byte size of each element of the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array([1, 2, 3, 4, 5])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All the above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float64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None of the Above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array([1, 2, 3, 4, 5, 6])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arr = np.array([[1, 2, 3], [4, 5, 6]]); np.hstack((arr, arr))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constant()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All the above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A.T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B) 108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number of items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reshape()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C) To create a matrix with all elements as 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[[[1]], [[2]], [[3]], [[4]]]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D) All of the mentioned above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array([[0, 2], [1, 3]])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A) [[[10]][[20]][[30]][[40]]]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 xml:space="preserve">A. </w:t>
      </w: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  <w:t>n</w:t>
      </w: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darray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  <w:lang w:val="en-IN"/>
        </w:rPr>
      </w:pPr>
      <w:r>
        <w:rPr>
          <w:rFonts w:hint="default" w:ascii="Baskerville Old Face" w:hAnsi="Baskerville Old Face" w:eastAsia="sans-serif" w:cs="Baskerville Old Face"/>
          <w:i w:val="0"/>
          <w:iCs w:val="0"/>
          <w:caps w:val="0"/>
          <w:spacing w:val="0"/>
          <w:sz w:val="28"/>
          <w:szCs w:val="28"/>
          <w:shd w:val="clear" w:fill="FAF9F8"/>
        </w:rPr>
        <w:t>C. Negative 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AF02C"/>
    <w:multiLevelType w:val="singleLevel"/>
    <w:tmpl w:val="1F5AF0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36F07"/>
    <w:rsid w:val="07762A5A"/>
    <w:rsid w:val="2163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2023-06-20T05:11:00Z</dcterms:created>
  <dc:creator>681_ SAYANTEKA SAHA</dc:creator>
  <cp:lastModifiedBy>681_ SAYANTEKA SAHA</cp:lastModifiedBy>
  <dcterms:modified xsi:type="dcterms:W3CDTF">2023-06-20T07:31:23Z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1C79435E3CFE49408902A7C16687A8B3</vt:lpwstr>
  </property>
</Properties>
</file>