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platform is 1.8m x 4m aka about 6ft x 13ft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