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E8FE" w14:textId="1A0C906B" w:rsidR="00A03A49" w:rsidRPr="0024166C" w:rsidRDefault="00A03A49" w:rsidP="0024166C">
      <w:pPr>
        <w:jc w:val="center"/>
        <w:rPr>
          <w:b/>
          <w:bCs/>
          <w:sz w:val="28"/>
          <w:szCs w:val="28"/>
        </w:rPr>
      </w:pPr>
      <w:r w:rsidRPr="0024166C">
        <w:rPr>
          <w:b/>
          <w:bCs/>
          <w:sz w:val="28"/>
          <w:szCs w:val="28"/>
        </w:rPr>
        <w:t>SpiderRock FIX and Data Structures Challenge</w:t>
      </w:r>
    </w:p>
    <w:p w14:paraId="2130BAA2" w14:textId="06FB7739" w:rsidR="009E397D" w:rsidRDefault="00384FA1" w:rsidP="00A03A49">
      <w:r>
        <w:t xml:space="preserve">FIX, </w:t>
      </w:r>
      <w:r w:rsidR="00D35A28">
        <w:t xml:space="preserve">Financial Information </w:t>
      </w:r>
      <w:proofErr w:type="spellStart"/>
      <w:r w:rsidR="00D35A28">
        <w:t>eXchange</w:t>
      </w:r>
      <w:proofErr w:type="spellEnd"/>
      <w:r w:rsidR="00D35A28">
        <w:t>,</w:t>
      </w:r>
      <w:r w:rsidR="0027239C">
        <w:t xml:space="preserve"> is a human</w:t>
      </w:r>
      <w:r w:rsidR="00922B14">
        <w:t>-</w:t>
      </w:r>
      <w:r w:rsidR="0027239C">
        <w:t xml:space="preserve">readable Key/Value protocol used by </w:t>
      </w:r>
      <w:r w:rsidR="00256132">
        <w:t xml:space="preserve">securities </w:t>
      </w:r>
      <w:r w:rsidR="0027239C">
        <w:t>exchanges</w:t>
      </w:r>
      <w:r w:rsidR="00D35A28">
        <w:t xml:space="preserve"> for Order Entry</w:t>
      </w:r>
      <w:r w:rsidR="0027239C">
        <w:t xml:space="preserve">. </w:t>
      </w:r>
      <w:r w:rsidR="0024166C">
        <w:t>The format is key=value with separators.</w:t>
      </w:r>
    </w:p>
    <w:p w14:paraId="1766CD6A" w14:textId="25098189" w:rsidR="00AF200C" w:rsidRDefault="002D64D9" w:rsidP="00AF200C">
      <w:r>
        <w:t>FIX has a set of rules for validation</w:t>
      </w:r>
      <w:r w:rsidR="005F05D7">
        <w:t>.</w:t>
      </w:r>
      <w:r>
        <w:t xml:space="preserve"> </w:t>
      </w:r>
      <w:r w:rsidR="005F05D7">
        <w:t>S</w:t>
      </w:r>
      <w:r>
        <w:t>ome examples</w:t>
      </w:r>
      <w:r w:rsidR="00AF200C">
        <w:t>:</w:t>
      </w:r>
    </w:p>
    <w:p w14:paraId="5DE328FB" w14:textId="77777777" w:rsidR="00AF200C" w:rsidRDefault="00AF200C" w:rsidP="00AF200C">
      <w:r>
        <w:t xml:space="preserve"> - Tags cannot be repeated within a section</w:t>
      </w:r>
    </w:p>
    <w:p w14:paraId="70A1328A" w14:textId="553C1D20" w:rsidR="002D64D9" w:rsidRDefault="00AF200C" w:rsidP="00A03A49">
      <w:r>
        <w:t xml:space="preserve"> - Repeating groups </w:t>
      </w:r>
      <w:r w:rsidR="002D64D9">
        <w:t xml:space="preserve">start with a </w:t>
      </w:r>
      <w:r>
        <w:t xml:space="preserve">count </w:t>
      </w:r>
      <w:r w:rsidR="002D64D9">
        <w:t xml:space="preserve">field that </w:t>
      </w:r>
      <w:r>
        <w:t>must match the number of repeating groups</w:t>
      </w:r>
    </w:p>
    <w:p w14:paraId="698EF966" w14:textId="21C7A830" w:rsidR="002D64D9" w:rsidRDefault="002D64D9" w:rsidP="002D64D9">
      <w:r>
        <w:t>FIX has set of standard messages</w:t>
      </w:r>
      <w:r w:rsidR="005F05D7">
        <w:t>.  Below are common order messages.</w:t>
      </w:r>
    </w:p>
    <w:p w14:paraId="34C93259" w14:textId="2FE8CFF2" w:rsidR="002D64D9" w:rsidRDefault="002D64D9" w:rsidP="002D64D9">
      <w:r>
        <w:t>- 35=D</w:t>
      </w:r>
      <w:r w:rsidR="005F05D7">
        <w:t>,</w:t>
      </w:r>
      <w:r>
        <w:t xml:space="preserve"> New Order Single </w:t>
      </w:r>
      <w:r w:rsidR="005F05D7">
        <w:t>m</w:t>
      </w:r>
      <w:r>
        <w:t>essage</w:t>
      </w:r>
      <w:r w:rsidR="005F05D7">
        <w:t>s can</w:t>
      </w:r>
      <w:r>
        <w:t xml:space="preserve"> notify the exchange of a new order request.</w:t>
      </w:r>
    </w:p>
    <w:p w14:paraId="259D614B" w14:textId="274AB01D" w:rsidR="002D64D9" w:rsidRDefault="002D64D9" w:rsidP="002D64D9">
      <w:r>
        <w:t>- 35=8</w:t>
      </w:r>
      <w:r w:rsidR="005F05D7">
        <w:t>,</w:t>
      </w:r>
      <w:r>
        <w:t xml:space="preserve"> Execution reports notify the client that an order has been accepted</w:t>
      </w:r>
      <w:r w:rsidR="005F05D7">
        <w:t xml:space="preserve"> or filled</w:t>
      </w:r>
      <w:r>
        <w:t>.</w:t>
      </w:r>
    </w:p>
    <w:p w14:paraId="7B7D52B5" w14:textId="77777777" w:rsidR="002D64D9" w:rsidRDefault="002D64D9" w:rsidP="002D64D9">
      <w:r>
        <w:t xml:space="preserve">Here is an example of a login message (35=A): </w:t>
      </w:r>
    </w:p>
    <w:p w14:paraId="11DAE0E5" w14:textId="77777777" w:rsidR="002D64D9" w:rsidRDefault="002D64D9" w:rsidP="002D64D9">
      <w:r w:rsidRPr="00AF200C">
        <w:t>8=FIX.4.2|9=0020|35=A|49=INCA|56=BATS|34=000000001|50=0028|57=PROD|108=30|10=084|</w:t>
      </w:r>
    </w:p>
    <w:p w14:paraId="55B6F363" w14:textId="3221B9FA" w:rsidR="002D64D9" w:rsidRDefault="002D64D9" w:rsidP="002D64D9">
      <w:r>
        <w:t>For a more information please reference:</w:t>
      </w:r>
    </w:p>
    <w:p w14:paraId="66A4020B" w14:textId="77777777" w:rsidR="002D64D9" w:rsidRDefault="00000000" w:rsidP="002D64D9">
      <w:hyperlink r:id="rId5" w:history="1">
        <w:r w:rsidR="002D64D9">
          <w:rPr>
            <w:rStyle w:val="Hyperlink"/>
          </w:rPr>
          <w:t xml:space="preserve">Financial Information </w:t>
        </w:r>
        <w:proofErr w:type="spellStart"/>
        <w:r w:rsidR="002D64D9">
          <w:rPr>
            <w:rStyle w:val="Hyperlink"/>
          </w:rPr>
          <w:t>eXchange</w:t>
        </w:r>
        <w:proofErr w:type="spellEnd"/>
        <w:r w:rsidR="002D64D9">
          <w:rPr>
            <w:rStyle w:val="Hyperlink"/>
          </w:rPr>
          <w:t xml:space="preserve"> - Wikipedia</w:t>
        </w:r>
      </w:hyperlink>
    </w:p>
    <w:p w14:paraId="4D894793" w14:textId="77777777" w:rsidR="004434A1" w:rsidRDefault="004434A1" w:rsidP="00A03A49"/>
    <w:p w14:paraId="4E9C1AA4" w14:textId="3D1F004A" w:rsidR="002D64D9" w:rsidRDefault="004434A1" w:rsidP="00A03A49">
      <w:r>
        <w:t>Included is a text file with a set of fix messages</w:t>
      </w:r>
      <w:r w:rsidR="00B45490">
        <w:t xml:space="preserve"> using “|” as a separator</w:t>
      </w:r>
      <w:r>
        <w:t>.</w:t>
      </w:r>
    </w:p>
    <w:p w14:paraId="0B3DB07A" w14:textId="32338C41" w:rsidR="00E111DE" w:rsidRDefault="00D35A28" w:rsidP="00A03A49">
      <w:r>
        <w:t>In your language of choice, p</w:t>
      </w:r>
      <w:r w:rsidR="00A03A49">
        <w:t>lease write a sample program that reads th</w:t>
      </w:r>
      <w:r w:rsidR="00392B44">
        <w:t xml:space="preserve">ese </w:t>
      </w:r>
      <w:r w:rsidR="00F92116">
        <w:t>FIX</w:t>
      </w:r>
      <w:r w:rsidR="00E111DE">
        <w:t xml:space="preserve"> messages</w:t>
      </w:r>
      <w:r w:rsidR="00680183">
        <w:t xml:space="preserve"> and:</w:t>
      </w:r>
    </w:p>
    <w:p w14:paraId="1B49682A" w14:textId="7E9859C0" w:rsidR="00AF200C" w:rsidRDefault="005F05D7" w:rsidP="004434A1">
      <w:pPr>
        <w:pStyle w:val="ListParagraph"/>
        <w:numPr>
          <w:ilvl w:val="0"/>
          <w:numId w:val="1"/>
        </w:numPr>
      </w:pPr>
      <w:r>
        <w:t>List</w:t>
      </w:r>
      <w:r w:rsidR="00F92116">
        <w:t>s</w:t>
      </w:r>
      <w:r>
        <w:t xml:space="preserve"> e</w:t>
      </w:r>
      <w:r w:rsidR="00AF200C">
        <w:t>rror notification</w:t>
      </w:r>
      <w:r w:rsidR="00B45490">
        <w:t>s</w:t>
      </w:r>
      <w:r w:rsidR="00AF200C">
        <w:t xml:space="preserve"> for messages that have the same field twice</w:t>
      </w:r>
    </w:p>
    <w:p w14:paraId="5310A4AF" w14:textId="285E5510" w:rsidR="00F92116" w:rsidRDefault="005F05D7" w:rsidP="00F92116">
      <w:pPr>
        <w:pStyle w:val="ListParagraph"/>
        <w:numPr>
          <w:ilvl w:val="0"/>
          <w:numId w:val="1"/>
        </w:numPr>
      </w:pPr>
      <w:r>
        <w:t>List</w:t>
      </w:r>
      <w:r w:rsidR="00F92116">
        <w:t>s the</w:t>
      </w:r>
      <w:r>
        <w:t xml:space="preserve"> highest and lowest price of</w:t>
      </w:r>
      <w:r w:rsidR="00E111DE">
        <w:t xml:space="preserve"> valid</w:t>
      </w:r>
      <w:r w:rsidR="00680183">
        <w:t xml:space="preserve"> </w:t>
      </w:r>
      <w:r w:rsidR="00653E32">
        <w:t>New Order</w:t>
      </w:r>
      <w:r w:rsidR="00E111DE">
        <w:t xml:space="preserve"> </w:t>
      </w:r>
      <w:r w:rsidR="004434A1">
        <w:t xml:space="preserve">Single </w:t>
      </w:r>
      <w:r w:rsidR="00E111DE">
        <w:t>messages</w:t>
      </w:r>
      <w:r>
        <w:t xml:space="preserve"> by Account</w:t>
      </w:r>
    </w:p>
    <w:p w14:paraId="10B5D60F" w14:textId="50AFB15F" w:rsidR="0046550E" w:rsidRDefault="0046550E" w:rsidP="00A03A49">
      <w:r>
        <w:t>Feel free to ask questions</w:t>
      </w:r>
      <w:r w:rsidR="00680183">
        <w:t>.</w:t>
      </w:r>
    </w:p>
    <w:p w14:paraId="7F346D8A" w14:textId="195B33C8" w:rsidR="00AF200C" w:rsidRDefault="00AF200C" w:rsidP="00A03A49"/>
    <w:p w14:paraId="5ADE41D1" w14:textId="5CAA326D" w:rsidR="00AF200C" w:rsidRDefault="005F05D7" w:rsidP="00A03A49">
      <w:r>
        <w:t xml:space="preserve">Questions for </w:t>
      </w:r>
      <w:r w:rsidR="00F92116">
        <w:t xml:space="preserve">further </w:t>
      </w:r>
      <w:r>
        <w:t>discussion in interview</w:t>
      </w:r>
      <w:r w:rsidR="00AF200C">
        <w:t>:</w:t>
      </w:r>
    </w:p>
    <w:p w14:paraId="6CBD177B" w14:textId="3F608941" w:rsidR="004434A1" w:rsidRDefault="004434A1" w:rsidP="00A03A49">
      <w:r>
        <w:t xml:space="preserve">  How would you validate the field values?</w:t>
      </w:r>
    </w:p>
    <w:p w14:paraId="2C2F4BF0" w14:textId="2AD3B670" w:rsidR="00AF200C" w:rsidRDefault="00AF200C" w:rsidP="00AF200C">
      <w:r>
        <w:t xml:space="preserve">  </w:t>
      </w:r>
      <w:r w:rsidR="004434A1">
        <w:t xml:space="preserve">Explain how </w:t>
      </w:r>
      <w:r w:rsidR="00891754">
        <w:t xml:space="preserve">FIX </w:t>
      </w:r>
      <w:r w:rsidR="004434A1">
        <w:t>repeating groups</w:t>
      </w:r>
      <w:r w:rsidR="00891754">
        <w:t xml:space="preserve"> work.</w:t>
      </w:r>
      <w:r w:rsidR="004434A1">
        <w:t xml:space="preserve"> </w:t>
      </w:r>
    </w:p>
    <w:p w14:paraId="118036CC" w14:textId="2AA85563" w:rsidR="004434A1" w:rsidRDefault="004434A1" w:rsidP="004434A1">
      <w:r>
        <w:t xml:space="preserve">  How would you validate the tags of repeating groups?</w:t>
      </w:r>
    </w:p>
    <w:p w14:paraId="2B525B2A" w14:textId="77777777" w:rsidR="004434A1" w:rsidRDefault="004434A1" w:rsidP="00AF200C"/>
    <w:p w14:paraId="23429E70" w14:textId="3E3E4FD2" w:rsidR="000B1F7D" w:rsidRDefault="000B1F7D" w:rsidP="00A03A49"/>
    <w:p w14:paraId="7788F2D8" w14:textId="5BD93437" w:rsidR="00D36D5C" w:rsidRPr="00A03A49" w:rsidRDefault="00D36D5C" w:rsidP="00A03A49">
      <w:r w:rsidRPr="00D36D5C">
        <w:t xml:space="preserve">We cannot receive your code via email through our firewall, so it is best to post your solution on </w:t>
      </w:r>
      <w:proofErr w:type="spellStart"/>
      <w:r w:rsidRPr="00D36D5C">
        <w:t>github</w:t>
      </w:r>
      <w:proofErr w:type="spellEnd"/>
      <w:r w:rsidRPr="00D36D5C">
        <w:t xml:space="preserve"> and send us and email with the link.</w:t>
      </w:r>
    </w:p>
    <w:sectPr w:rsidR="00D36D5C" w:rsidRPr="00A0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5A8"/>
    <w:multiLevelType w:val="hybridMultilevel"/>
    <w:tmpl w:val="257A2182"/>
    <w:lvl w:ilvl="0" w:tplc="420E9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50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49"/>
    <w:rsid w:val="000B1F7D"/>
    <w:rsid w:val="00171480"/>
    <w:rsid w:val="002335B4"/>
    <w:rsid w:val="0024166C"/>
    <w:rsid w:val="00256132"/>
    <w:rsid w:val="0027239C"/>
    <w:rsid w:val="002A0725"/>
    <w:rsid w:val="002D64D9"/>
    <w:rsid w:val="00384FA1"/>
    <w:rsid w:val="00392B44"/>
    <w:rsid w:val="00395757"/>
    <w:rsid w:val="004434A1"/>
    <w:rsid w:val="0046550E"/>
    <w:rsid w:val="00474CB3"/>
    <w:rsid w:val="005F05D7"/>
    <w:rsid w:val="00653E32"/>
    <w:rsid w:val="00680183"/>
    <w:rsid w:val="007A7E05"/>
    <w:rsid w:val="00891754"/>
    <w:rsid w:val="00922B14"/>
    <w:rsid w:val="0094493F"/>
    <w:rsid w:val="009E397D"/>
    <w:rsid w:val="00A03A49"/>
    <w:rsid w:val="00AF200C"/>
    <w:rsid w:val="00B45490"/>
    <w:rsid w:val="00D35A28"/>
    <w:rsid w:val="00D36D5C"/>
    <w:rsid w:val="00D75F43"/>
    <w:rsid w:val="00E111DE"/>
    <w:rsid w:val="00F9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019"/>
  <w15:chartTrackingRefBased/>
  <w15:docId w15:val="{319ABA9D-CE1A-4096-96A3-A9F2B260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nancial_Information_eXcha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Tegel</dc:creator>
  <cp:keywords/>
  <dc:description/>
  <cp:lastModifiedBy>David Walthour</cp:lastModifiedBy>
  <cp:revision>20</cp:revision>
  <dcterms:created xsi:type="dcterms:W3CDTF">2022-02-03T18:32:00Z</dcterms:created>
  <dcterms:modified xsi:type="dcterms:W3CDTF">2022-09-22T16:23:00Z</dcterms:modified>
</cp:coreProperties>
</file>