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23AFACCA" w:rsidR="00806B35" w:rsidRP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373EE7">
        <w:rPr>
          <w:rFonts w:ascii="Times New Roman" w:hAnsi="Times New Roman" w:cs="Times New Roman"/>
          <w:b/>
          <w:bCs/>
          <w:sz w:val="42"/>
          <w:szCs w:val="42"/>
          <w:u w:val="single"/>
        </w:rPr>
        <w:t>4</w:t>
      </w:r>
    </w:p>
    <w:p w14:paraId="00000001" w14:textId="539290AD" w:rsidR="00CB6931" w:rsidRPr="00806B35" w:rsidRDefault="00626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CHANDRA KIRAN KOPPARAPU</w:t>
      </w:r>
    </w:p>
    <w:p w14:paraId="00000002" w14:textId="7B6B4654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36530F">
        <w:rPr>
          <w:rFonts w:ascii="Times New Roman" w:hAnsi="Times New Roman" w:cs="Times New Roman"/>
        </w:rPr>
        <w:t>41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337E80B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import pandas as pd</w:t>
      </w:r>
    </w:p>
    <w:p w14:paraId="171D1B97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import numpy as np</w:t>
      </w:r>
    </w:p>
    <w:p w14:paraId="52B8364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import matplotlib.pyplot as plt</w:t>
      </w:r>
    </w:p>
    <w:p w14:paraId="000784D6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import seaborn as sns</w:t>
      </w:r>
    </w:p>
    <w:p w14:paraId="3B7FB1F3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from sklearn.model_selection import train_test_split, GridSearchCV</w:t>
      </w:r>
    </w:p>
    <w:p w14:paraId="2CDA979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from sklearn.preprocessing import StandardScaler</w:t>
      </w:r>
    </w:p>
    <w:p w14:paraId="58F54016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from sklearn.metrics import confusion_matrix, classification_report, mean_squared_error, r2_score</w:t>
      </w:r>
    </w:p>
    <w:p w14:paraId="53A85E7D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from sklearn.neighbors import KNeighborsClassifier</w:t>
      </w:r>
    </w:p>
    <w:p w14:paraId="7D3DBAB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3138D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Load dataset</w:t>
      </w:r>
    </w:p>
    <w:p w14:paraId="2F5DECF7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df = pd.read_excel("Dataset.xlsx", sheet_name="Dataset")</w:t>
      </w:r>
    </w:p>
    <w:p w14:paraId="4158924D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DF17441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Selecting features and target variable</w:t>
      </w:r>
    </w:p>
    <w:p w14:paraId="3305CB1D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features = ['person_age', 'person_income']  # Selecting two numerical features for simplicity</w:t>
      </w:r>
    </w:p>
    <w:p w14:paraId="004DE7C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target = 'loan_status'</w:t>
      </w:r>
    </w:p>
    <w:p w14:paraId="47C1D21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X = df[features]</w:t>
      </w:r>
    </w:p>
    <w:p w14:paraId="71A5FF3E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y = df[target]</w:t>
      </w:r>
    </w:p>
    <w:p w14:paraId="083DE6E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9D03603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Splitting data</w:t>
      </w:r>
    </w:p>
    <w:p w14:paraId="53B4E1DD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X_train, X_test, y_train, y_test = train_test_split(X, y, test_size=0.2, random_state=42, stratify=y)</w:t>
      </w:r>
    </w:p>
    <w:p w14:paraId="5D49ADC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9CAAF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Scaling the data</w:t>
      </w:r>
    </w:p>
    <w:p w14:paraId="0B57D9B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scaler = StandardScaler()</w:t>
      </w:r>
    </w:p>
    <w:p w14:paraId="4448116E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X_train = scaler.fit_transform(X_train)</w:t>
      </w:r>
    </w:p>
    <w:p w14:paraId="1BD17B8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X_test = scaler.transform(X_test)</w:t>
      </w:r>
    </w:p>
    <w:p w14:paraId="4E7CF0B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2A797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Train kNN model (k=3)</w:t>
      </w:r>
    </w:p>
    <w:p w14:paraId="3A818DF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knn = KNeighborsClassifier(n_neighbors=3)</w:t>
      </w:r>
    </w:p>
    <w:p w14:paraId="172EF845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knn.fit(X_train, y_train)</w:t>
      </w:r>
    </w:p>
    <w:p w14:paraId="7FF73EDD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y_pred_train = knn.predict(X_train)</w:t>
      </w:r>
    </w:p>
    <w:p w14:paraId="4B338F4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y_pred_test = knn.predict(X_test)</w:t>
      </w:r>
    </w:p>
    <w:p w14:paraId="140CA5AF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3CECF6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A1: Confusion Matrix and Performance Metrics</w:t>
      </w:r>
    </w:p>
    <w:p w14:paraId="705B70A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conf_matrix = confusion_matrix(y_test, y_pred_test)</w:t>
      </w:r>
    </w:p>
    <w:p w14:paraId="7EFDCE52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print("Confusion Matrix:\n", conf_matrix)</w:t>
      </w:r>
    </w:p>
    <w:p w14:paraId="69E1123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print("Classification Report:\n", classification_report(y_test, y_pred_test))</w:t>
      </w:r>
    </w:p>
    <w:p w14:paraId="7A843CD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1DF54B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A2: Regression Metrics (assuming a previous price prediction task)</w:t>
      </w:r>
    </w:p>
    <w:p w14:paraId="1E58104C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y_actual = np.random.rand(len(y_test)) * 100  # Placeholder values</w:t>
      </w:r>
    </w:p>
    <w:p w14:paraId="3375E31D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y_pred = y_actual + np.random.normal(0, 10, len(y_test))</w:t>
      </w:r>
    </w:p>
    <w:p w14:paraId="4C96AF85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BD84EF1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mse = mean_squared_error(y_actual, y_pred)</w:t>
      </w:r>
    </w:p>
    <w:p w14:paraId="4459544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lastRenderedPageBreak/>
        <w:t>rmse = np.sqrt(mse)</w:t>
      </w:r>
    </w:p>
    <w:p w14:paraId="32033B1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mape = np.mean(np.abs((y_actual - y_pred) / y_actual)) * 100</w:t>
      </w:r>
    </w:p>
    <w:p w14:paraId="40FF3255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r2 = r2_score(y_actual, y_pred)</w:t>
      </w:r>
    </w:p>
    <w:p w14:paraId="193AB136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AD1F4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print("MSE:", mse)</w:t>
      </w:r>
    </w:p>
    <w:p w14:paraId="3B9615F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print("RMSE:", rmse)</w:t>
      </w:r>
    </w:p>
    <w:p w14:paraId="07D5E56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print("MAPE:", mape)</w:t>
      </w:r>
    </w:p>
    <w:p w14:paraId="33CD4747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print("R2 Score:", r2)</w:t>
      </w:r>
    </w:p>
    <w:p w14:paraId="6534397F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8E9AA6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A3: Generate and visualize training data for kNN</w:t>
      </w:r>
    </w:p>
    <w:p w14:paraId="3CCFA02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np.random.seed(42)</w:t>
      </w:r>
    </w:p>
    <w:p w14:paraId="043FEDCF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X_train_knn = np.random.uniform(1, 10, (20, 2))</w:t>
      </w:r>
    </w:p>
    <w:p w14:paraId="2392D86C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y_train_knn = np.random.choice([0, 1], 20)</w:t>
      </w:r>
    </w:p>
    <w:p w14:paraId="53855FE1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BC20DE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plt.figure(figsize=(8, 6))</w:t>
      </w:r>
    </w:p>
    <w:p w14:paraId="5245AE3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plt.scatter(X_train_knn[:, 0], X_train_knn[:, 1], c=y_train_knn, cmap='bwr', edgecolors='k')</w:t>
      </w:r>
    </w:p>
    <w:p w14:paraId="5639CF25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plt.xlabel("Feature X")</w:t>
      </w:r>
    </w:p>
    <w:p w14:paraId="02CCA3C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plt.ylabel("Feature Y")</w:t>
      </w:r>
    </w:p>
    <w:p w14:paraId="7FB2A00A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plt.title("Training Data")</w:t>
      </w:r>
    </w:p>
    <w:p w14:paraId="02B28EAF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plt.show()</w:t>
      </w:r>
    </w:p>
    <w:p w14:paraId="17187B1C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37A91C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A4: Generate and classify test data using kNN</w:t>
      </w:r>
    </w:p>
    <w:p w14:paraId="6F5F49AC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test_points = np.array([[x, y] for x in np.arange(0, 10, 0.1) for y in np.arange(0, 10, 0.1)])</w:t>
      </w:r>
    </w:p>
    <w:p w14:paraId="359A35A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preds = knn.predict(test_points)</w:t>
      </w:r>
    </w:p>
    <w:p w14:paraId="780956B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9502E1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plt.figure(figsize=(8, 6))</w:t>
      </w:r>
    </w:p>
    <w:p w14:paraId="34048451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plt.scatter(test_points[:, 0], test_points[:, 1], c=preds, cmap='bwr', alpha=0.5, edgecolors='k')</w:t>
      </w:r>
    </w:p>
    <w:p w14:paraId="2C54E31B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plt.xlabel("Feature X")</w:t>
      </w:r>
    </w:p>
    <w:p w14:paraId="4F9947D1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plt.ylabel("Feature Y")</w:t>
      </w:r>
    </w:p>
    <w:p w14:paraId="466501EE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plt.title("Test Data Classification")</w:t>
      </w:r>
    </w:p>
    <w:p w14:paraId="2C07DB9B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plt.show()</w:t>
      </w:r>
    </w:p>
    <w:p w14:paraId="4480A27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E5DBA5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A5: Repeat A4 for multiple k values</w:t>
      </w:r>
    </w:p>
    <w:p w14:paraId="2E27FAB2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for k in [1, 5, 10]:</w:t>
      </w:r>
    </w:p>
    <w:p w14:paraId="4EC9498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knn_k = KNeighborsClassifier(n_neighbors=k)</w:t>
      </w:r>
    </w:p>
    <w:p w14:paraId="1B163867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knn_k.fit(X_train_knn, y_train_knn)</w:t>
      </w:r>
    </w:p>
    <w:p w14:paraId="3E7E8D07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preds_k = knn_k.predict(test_points)</w:t>
      </w:r>
    </w:p>
    <w:p w14:paraId="17F51592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plt.figure(figsize=(8, 6))</w:t>
      </w:r>
    </w:p>
    <w:p w14:paraId="30493537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plt.scatter(test_points[:, 0], test_points[:, 1], c=preds_k, cmap='bwr', alpha=0.5, edgecolors='k')</w:t>
      </w:r>
    </w:p>
    <w:p w14:paraId="038B5B25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plt.xlabel("Feature X")</w:t>
      </w:r>
    </w:p>
    <w:p w14:paraId="14345DF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plt.ylabel("Feature Y")</w:t>
      </w:r>
    </w:p>
    <w:p w14:paraId="3805265E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plt.title(f"Test Data Classification (k={k})")</w:t>
      </w:r>
    </w:p>
    <w:p w14:paraId="389DBDFD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    plt.show()</w:t>
      </w:r>
    </w:p>
    <w:p w14:paraId="168E6496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B5818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A6: Repeat for real project data</w:t>
      </w:r>
    </w:p>
    <w:p w14:paraId="2136998B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knn_real = KNeighborsClassifier(n_neighbors=3)</w:t>
      </w:r>
    </w:p>
    <w:p w14:paraId="46AD354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knn_real.fit(X_train, y_train)</w:t>
      </w:r>
    </w:p>
    <w:p w14:paraId="7DE0A43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y_project_pred = knn_real.predict(X_test)</w:t>
      </w:r>
    </w:p>
    <w:p w14:paraId="2E0925F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print("Project Data Classification Report:\n", classification_report(y_test, y_project_pred))</w:t>
      </w:r>
    </w:p>
    <w:p w14:paraId="3001D63C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184986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# A7: Hyperparameter tuning</w:t>
      </w:r>
    </w:p>
    <w:p w14:paraId="66D7BB19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param_grid = {'n_neighbors': range(1, 20)}</w:t>
      </w:r>
    </w:p>
    <w:p w14:paraId="7D31AECE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grid_search = GridSearchCV(KNeighborsClassifier(), param_grid, cv=5, scoring='accuracy')</w:t>
      </w:r>
    </w:p>
    <w:p w14:paraId="760C1748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grid_search.fit(X_train, y_train)</w:t>
      </w:r>
    </w:p>
    <w:p w14:paraId="48E62E80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373EE7">
        <w:rPr>
          <w:rFonts w:ascii="Times New Roman" w:hAnsi="Times New Roman" w:cs="Times New Roman"/>
          <w:color w:val="000000"/>
        </w:rPr>
        <w:t>print("Best k value:", grid_search.best_params_['n_neighbors'])</w:t>
      </w:r>
    </w:p>
    <w:p w14:paraId="4192BC64" w14:textId="77777777" w:rsidR="00373EE7" w:rsidRPr="00373EE7" w:rsidRDefault="00373EE7" w:rsidP="00373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41BCEFDC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A442D"/>
    <w:rsid w:val="001B6314"/>
    <w:rsid w:val="0036530F"/>
    <w:rsid w:val="00373EE7"/>
    <w:rsid w:val="00593DF8"/>
    <w:rsid w:val="00626EF8"/>
    <w:rsid w:val="006B3B1A"/>
    <w:rsid w:val="00806B35"/>
    <w:rsid w:val="0084018B"/>
    <w:rsid w:val="00AF03D9"/>
    <w:rsid w:val="00B55049"/>
    <w:rsid w:val="00CB6931"/>
    <w:rsid w:val="00E2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Chandra Kiran Kopparapu</cp:lastModifiedBy>
  <cp:revision>7</cp:revision>
  <dcterms:created xsi:type="dcterms:W3CDTF">2025-02-16T18:02:00Z</dcterms:created>
  <dcterms:modified xsi:type="dcterms:W3CDTF">2025-02-26T17:09:00Z</dcterms:modified>
</cp:coreProperties>
</file>