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FFE2" w14:textId="33C08DCA" w:rsidR="00806B35" w:rsidRPr="00806B35" w:rsidRDefault="00806B35" w:rsidP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806B35">
        <w:rPr>
          <w:rFonts w:ascii="Times New Roman" w:hAnsi="Times New Roman" w:cs="Times New Roman"/>
          <w:b/>
          <w:bCs/>
          <w:sz w:val="42"/>
          <w:szCs w:val="42"/>
          <w:u w:val="single"/>
        </w:rPr>
        <w:t>Lab-</w:t>
      </w:r>
      <w:r w:rsidR="00222827">
        <w:rPr>
          <w:rFonts w:ascii="Times New Roman" w:hAnsi="Times New Roman" w:cs="Times New Roman"/>
          <w:b/>
          <w:bCs/>
          <w:sz w:val="42"/>
          <w:szCs w:val="42"/>
          <w:u w:val="single"/>
        </w:rPr>
        <w:t>5</w:t>
      </w:r>
    </w:p>
    <w:p w14:paraId="00000001" w14:textId="5E8F8028" w:rsidR="00CB6931" w:rsidRPr="00806B35" w:rsidRDefault="00E000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Chandrakiran kopparapu</w:t>
      </w:r>
    </w:p>
    <w:p w14:paraId="00000002" w14:textId="070EAE5C" w:rsidR="00CB6931" w:rsidRPr="00806B35" w:rsidRDefault="00E229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06B35">
        <w:rPr>
          <w:rFonts w:ascii="Times New Roman" w:hAnsi="Times New Roman" w:cs="Times New Roman"/>
          <w:color w:val="000000"/>
        </w:rPr>
        <w:t>BL.</w:t>
      </w:r>
      <w:r w:rsidR="00806B35" w:rsidRPr="00806B35">
        <w:rPr>
          <w:rFonts w:ascii="Times New Roman" w:hAnsi="Times New Roman" w:cs="Times New Roman"/>
          <w:color w:val="000000"/>
        </w:rPr>
        <w:t>EN. U</w:t>
      </w:r>
      <w:r w:rsidRPr="00806B35">
        <w:rPr>
          <w:rFonts w:ascii="Times New Roman" w:hAnsi="Times New Roman" w:cs="Times New Roman"/>
          <w:color w:val="000000"/>
        </w:rPr>
        <w:t>4AIE231</w:t>
      </w:r>
      <w:r w:rsidR="00E00063">
        <w:rPr>
          <w:rFonts w:ascii="Times New Roman" w:hAnsi="Times New Roman" w:cs="Times New Roman"/>
        </w:rPr>
        <w:t>41</w:t>
      </w:r>
    </w:p>
    <w:p w14:paraId="00000003" w14:textId="77777777" w:rsidR="00CB6931" w:rsidRPr="00806B35" w:rsidRDefault="00CB69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04" w14:textId="3901746B" w:rsidR="00CB6931" w:rsidRPr="00806B35" w:rsidRDefault="00806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u w:val="single"/>
        </w:rPr>
      </w:pPr>
      <w:r w:rsidRPr="00806B35">
        <w:rPr>
          <w:rFonts w:ascii="Times New Roman" w:hAnsi="Times New Roman" w:cs="Times New Roman"/>
          <w:color w:val="000000"/>
          <w:u w:val="single"/>
        </w:rPr>
        <w:t>Code:</w:t>
      </w:r>
    </w:p>
    <w:p w14:paraId="2EDC68C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numpy as np</w:t>
      </w:r>
    </w:p>
    <w:p w14:paraId="58ABA4F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zipfile</w:t>
      </w:r>
    </w:p>
    <w:p w14:paraId="4BE4139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os</w:t>
      </w:r>
    </w:p>
    <w:p w14:paraId="07D121E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cv2</w:t>
      </w:r>
    </w:p>
    <w:p w14:paraId="7D0DCF9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import matplotlib.pyplot as plt</w:t>
      </w:r>
    </w:p>
    <w:p w14:paraId="15E2A52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sklearn.linear_model import LinearRegression</w:t>
      </w:r>
    </w:p>
    <w:p w14:paraId="32E7CC5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sklearn.cluster import KMeans</w:t>
      </w:r>
    </w:p>
    <w:p w14:paraId="0196543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sklearn.metrics import mean_squared_error, r2_score, silhouette_score, calinski_harabasz_score, davies_bouldin_score</w:t>
      </w:r>
    </w:p>
    <w:p w14:paraId="7F2A5198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sklearn.preprocessing import StandardScaler</w:t>
      </w:r>
    </w:p>
    <w:p w14:paraId="15891F38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from sklearn.model_selection import train_test_split</w:t>
      </w:r>
    </w:p>
    <w:p w14:paraId="487F750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CBA0EB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Extract the dataset</w:t>
      </w:r>
    </w:p>
    <w:p w14:paraId="68D2AB7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dataset_path = "C:\AIO\Semster Files\SEMSTER - 4\ML\Lab Work\ML_Assignment_05_BL.EN.U4AIE23138\Dataset.zip"</w:t>
      </w:r>
    </w:p>
    <w:p w14:paraId="7509B8A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extract_path = "C:\AIO\Semster Files\SEMSTER - 4\ML\Lab Work\ML_Assignment_05_BL.EN.U4AIE23138\Dataset"</w:t>
      </w:r>
    </w:p>
    <w:p w14:paraId="10FE654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with zipfile.ZipFile(dataset_path, 'r') as zip_ref:</w:t>
      </w:r>
    </w:p>
    <w:p w14:paraId="0A80BAC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zip_ref.extractall(extract_path)</w:t>
      </w:r>
    </w:p>
    <w:p w14:paraId="07891CB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1E439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Load MRI images and preprocess</w:t>
      </w:r>
    </w:p>
    <w:p w14:paraId="4E148FF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image_size = (128, 128)</w:t>
      </w:r>
    </w:p>
    <w:p w14:paraId="05E2C2F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 = []</w:t>
      </w:r>
    </w:p>
    <w:p w14:paraId="675ED40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 = []</w:t>
      </w:r>
    </w:p>
    <w:p w14:paraId="3BF8D6E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for idx, filename in enumerate(sorted(os.listdir(extract_path))):</w:t>
      </w:r>
    </w:p>
    <w:p w14:paraId="545924E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if filename.endswith(".jpg") or filename.endswith(".png"):</w:t>
      </w:r>
    </w:p>
    <w:p w14:paraId="7AE9623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img_path = os.path.join(extract_path, filename)</w:t>
      </w:r>
    </w:p>
    <w:p w14:paraId="666AEAC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img = cv2.imread(img_path, cv2.IMREAD_GRAYSCALE)</w:t>
      </w:r>
    </w:p>
    <w:p w14:paraId="2EBE5AC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img = cv2.resize(img, image_size).flatten()  # Convert to 1D array</w:t>
      </w:r>
    </w:p>
    <w:p w14:paraId="57ACF60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X.append(img)</w:t>
      </w:r>
    </w:p>
    <w:p w14:paraId="216863A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    y.append(idx % 2)  # Dummy labels (0 or 1)</w:t>
      </w:r>
    </w:p>
    <w:p w14:paraId="3CC4057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711789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 = np.array(X)</w:t>
      </w:r>
    </w:p>
    <w:p w14:paraId="044D4AE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 = np.array(y)</w:t>
      </w:r>
    </w:p>
    <w:p w14:paraId="24400D7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50430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Split dataset</w:t>
      </w:r>
    </w:p>
    <w:p w14:paraId="4A28260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X_train, X_test, y_train, y_test = train_test_split(X, y, test_size=0.2, random_state=42)</w:t>
      </w:r>
    </w:p>
    <w:p w14:paraId="0146D2A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0B0AE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Normalize features</w:t>
      </w:r>
    </w:p>
    <w:p w14:paraId="63AF3F4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scaler = StandardScaler()</w:t>
      </w:r>
    </w:p>
    <w:p w14:paraId="551A6A1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X_train = scaler.fit_transform(X_train)</w:t>
      </w:r>
    </w:p>
    <w:p w14:paraId="7164721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X_test = scaler.transform(X_test)</w:t>
      </w:r>
    </w:p>
    <w:p w14:paraId="357A64C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79009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A1: Train Linear Regression on One Attribute ---</w:t>
      </w:r>
    </w:p>
    <w:p w14:paraId="4418293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lastRenderedPageBreak/>
        <w:t>X_train_single = X_train[:, [0]]</w:t>
      </w:r>
    </w:p>
    <w:p w14:paraId="6DF33CE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X_test_single = X_test[:, [0]]</w:t>
      </w:r>
    </w:p>
    <w:p w14:paraId="2774AD7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23024D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reg = LinearRegression().fit(X_train_single, y_train)</w:t>
      </w:r>
    </w:p>
    <w:p w14:paraId="4C015DA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y_train_pred = reg.predict(X_train_single)</w:t>
      </w:r>
    </w:p>
    <w:p w14:paraId="6B73004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y_test_pred = reg.predict(X_test_single)</w:t>
      </w:r>
    </w:p>
    <w:p w14:paraId="35DE5C2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E819B5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A2: Evaluate Model Performance ---</w:t>
      </w:r>
    </w:p>
    <w:p w14:paraId="3D30E5F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mse_train = mean_squared_error(y_train, y_train_pred)</w:t>
      </w:r>
    </w:p>
    <w:p w14:paraId="17F2352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rmse_train = np.sqrt(mse_train)</w:t>
      </w:r>
    </w:p>
    <w:p w14:paraId="41ED000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r2_train = r2_score(y_train, y_train_pred)</w:t>
      </w:r>
    </w:p>
    <w:p w14:paraId="3C2668C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88F680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mse_test = mean_squared_error(y_test, y_test_pred)</w:t>
      </w:r>
    </w:p>
    <w:p w14:paraId="2096891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rmse_test = np.sqrt(mse_test)</w:t>
      </w:r>
    </w:p>
    <w:p w14:paraId="4A1537A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r2_test = r2_score(y_test, y_test_pred)</w:t>
      </w:r>
    </w:p>
    <w:p w14:paraId="2B05D44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9AD2E8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print("A2 - Model Evaluation:")</w:t>
      </w:r>
    </w:p>
    <w:p w14:paraId="23DF24F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print(f"Train MSE: {mse_train}, RMSE: {rmse_train}, R2: {r2_train}")</w:t>
      </w:r>
    </w:p>
    <w:p w14:paraId="4299365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print(f"Test MSE: {mse_test}, RMSE: {rmse_test}, R2: {r2_test}")</w:t>
      </w:r>
    </w:p>
    <w:p w14:paraId="0AC5E2E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49E55B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A3: Train Linear Regression on All Attributes ---</w:t>
      </w:r>
    </w:p>
    <w:p w14:paraId="294C18B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reg_all = LinearRegression().fit(X_train, y_train)</w:t>
      </w:r>
    </w:p>
    <w:p w14:paraId="675DE5C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y_train_pred_all = reg_all.predict(X_train)</w:t>
      </w:r>
    </w:p>
    <w:p w14:paraId="1844B1F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y_test_pred_all = reg_all.predict(X_test)</w:t>
      </w:r>
    </w:p>
    <w:p w14:paraId="1E6C7D8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318058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mse_train_all = mean_squared_error(y_train, y_train_pred_all)</w:t>
      </w:r>
    </w:p>
    <w:p w14:paraId="0B99A87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rmse_train_all = np.sqrt(mse_train_all)</w:t>
      </w:r>
    </w:p>
    <w:p w14:paraId="20E0F0E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r2_train_all = r2_score(y_train, y_train_pred_all)</w:t>
      </w:r>
    </w:p>
    <w:p w14:paraId="70871B5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A31E79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mse_test_all = mean_squared_error(y_test, y_test_pred_all)</w:t>
      </w:r>
    </w:p>
    <w:p w14:paraId="378EBB9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rmse_test_all = np.sqrt(mse_test_all)</w:t>
      </w:r>
    </w:p>
    <w:p w14:paraId="79BE5B2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r2_test_all = r2_score(y_test, y_test_pred_all)</w:t>
      </w:r>
    </w:p>
    <w:p w14:paraId="16BAD65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BD508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print("A3 - Model Evaluation on All Features:")</w:t>
      </w:r>
    </w:p>
    <w:p w14:paraId="31C6EFC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print(f"Train MSE: {mse_train_all}, RMSE: {rmse_train_all}, R2: {r2_train_all}")</w:t>
      </w:r>
    </w:p>
    <w:p w14:paraId="37E8BF7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print(f"Test MSE: {mse_test_all}, RMSE: {rmse_test_all}, R2: {r2_test_all}")</w:t>
      </w:r>
    </w:p>
    <w:p w14:paraId="770617D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FCD644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A4: Perform K-Means Clustering ---</w:t>
      </w:r>
    </w:p>
    <w:p w14:paraId="458BE0A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kmeans = KMeans(n_clusters=2, random_state=0, n_init=10).fit(X_train)</w:t>
      </w:r>
    </w:p>
    <w:p w14:paraId="2236A57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cluster_labels = kmeans.labels_</w:t>
      </w:r>
    </w:p>
    <w:p w14:paraId="25757EB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cluster_centers = kmeans.cluster_centers_</w:t>
      </w:r>
    </w:p>
    <w:p w14:paraId="278A57A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1520F4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print("A4 - K-Means Clustering Done")</w:t>
      </w:r>
    </w:p>
    <w:p w14:paraId="44207CD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D63305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A5: Compute Clustering Metrics ---</w:t>
      </w:r>
    </w:p>
    <w:p w14:paraId="5142107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silhouette = silhouette_score(X_train, kmeans.labels_)</w:t>
      </w:r>
    </w:p>
    <w:p w14:paraId="6E7E41B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calinski_harabasz = calinski_harabasz_score(X_train, kmeans.labels_)</w:t>
      </w:r>
    </w:p>
    <w:p w14:paraId="7CAB7120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davies_bouldin = davies_bouldin_score(X_train, kmeans.labels_)</w:t>
      </w:r>
    </w:p>
    <w:p w14:paraId="581FD7A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8A010D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print("A5 - Clustering Evaluation Metrics:")</w:t>
      </w:r>
    </w:p>
    <w:p w14:paraId="0FB290F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lastRenderedPageBreak/>
        <w:t>print(f"Silhouette Score: {silhouette}")</w:t>
      </w:r>
    </w:p>
    <w:p w14:paraId="506F7E6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print(f"Calinski-Harabasz Score: {calinski_harabasz}")</w:t>
      </w:r>
    </w:p>
    <w:p w14:paraId="60507A1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print(f"Davies-Bouldin Index: {davies_bouldin}")</w:t>
      </w:r>
    </w:p>
    <w:p w14:paraId="0A680A2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59B562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A6: K-Means for Different K Values ---</w:t>
      </w:r>
    </w:p>
    <w:p w14:paraId="1090542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k_values = range(2, min(10, len(X_train)))  # Avoid k &gt; number of samples</w:t>
      </w:r>
    </w:p>
    <w:p w14:paraId="0BFA51E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silhouette_scores = []</w:t>
      </w:r>
    </w:p>
    <w:p w14:paraId="1D25326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calinski_harabasz_scores = []</w:t>
      </w:r>
    </w:p>
    <w:p w14:paraId="370AB22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davies_bouldin_scores = []</w:t>
      </w:r>
    </w:p>
    <w:p w14:paraId="3061E9E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757D575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for k in k_values:</w:t>
      </w:r>
    </w:p>
    <w:p w14:paraId="3FA4B15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kmeans = KMeans(n_clusters=k, random_state=42, n_init=10).fit(X_train)</w:t>
      </w:r>
    </w:p>
    <w:p w14:paraId="2C34F7A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silhouette_scores.append(silhouette_score(X_train, kmeans.labels_))</w:t>
      </w:r>
    </w:p>
    <w:p w14:paraId="070E9F3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calinski_harabasz_scores.append(calinski_harabasz_score(X_train, kmeans.labels_))</w:t>
      </w:r>
    </w:p>
    <w:p w14:paraId="56FE9BA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davies_bouldin_scores.append(davies_bouldin_score(X_train, kmeans.labels_))</w:t>
      </w:r>
    </w:p>
    <w:p w14:paraId="00A648F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4AB3E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Plot scores vs k values</w:t>
      </w:r>
    </w:p>
    <w:p w14:paraId="7AE576C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plt.figure(figsize=(10, 4))</w:t>
      </w:r>
    </w:p>
    <w:p w14:paraId="500A499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plt.plot(k_values, silhouette_scores, label="Silhouette Score")</w:t>
      </w:r>
    </w:p>
    <w:p w14:paraId="35B57D78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plt.plot(k_values, calinski_harabasz_scores, label="Calinski-Harabasz Score")</w:t>
      </w:r>
    </w:p>
    <w:p w14:paraId="0E9B421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plt.plot(k_values, davies_bouldin_scores, label="Davies-Bouldin Index")</w:t>
      </w:r>
    </w:p>
    <w:p w14:paraId="7543D3A8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plt.xlabel("Number of Clusters (k)")</w:t>
      </w:r>
    </w:p>
    <w:p w14:paraId="461BC9A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plt.ylabel("Score")</w:t>
      </w:r>
    </w:p>
    <w:p w14:paraId="331485D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plt.title("Clustering Evaluation Metrics vs k")</w:t>
      </w:r>
    </w:p>
    <w:p w14:paraId="355FE924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plt.legend()</w:t>
      </w:r>
    </w:p>
    <w:p w14:paraId="3B7FE7F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plt.show()</w:t>
      </w:r>
    </w:p>
    <w:p w14:paraId="34F2B90F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EB2557B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# --- A7: Elbow Method for Optimal k ---</w:t>
      </w:r>
    </w:p>
    <w:p w14:paraId="7A86322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distortions = []</w:t>
      </w:r>
    </w:p>
    <w:p w14:paraId="093E5C7C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for k in range(2, min(10, len(X_train))):</w:t>
      </w:r>
    </w:p>
    <w:p w14:paraId="386EA69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kmeans = KMeans(n_clusters=k, random_state=42, n_init=10).fit(X_train)</w:t>
      </w:r>
    </w:p>
    <w:p w14:paraId="07F9A269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    distortions.append(kmeans.inertia_)</w:t>
      </w:r>
    </w:p>
    <w:p w14:paraId="0ED8486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5F2C81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plt.figure(figsize=(8, 4))</w:t>
      </w:r>
    </w:p>
    <w:p w14:paraId="503B1F76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plt.plot(range(2, min(10, len(X_train))), distortions, marker='o')</w:t>
      </w:r>
    </w:p>
    <w:p w14:paraId="0732E077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plt.xlabel("Number of Clusters (k)")</w:t>
      </w:r>
    </w:p>
    <w:p w14:paraId="45D9EC9A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plt.ylabel("Inertia")</w:t>
      </w:r>
    </w:p>
    <w:p w14:paraId="5456B2B3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plt.title("Elbow Method for Optimal k")</w:t>
      </w:r>
    </w:p>
    <w:p w14:paraId="1D12664E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822A9D">
        <w:rPr>
          <w:rFonts w:ascii="Times New Roman" w:hAnsi="Times New Roman" w:cs="Times New Roman"/>
          <w:color w:val="000000"/>
        </w:rPr>
        <w:t>plt.show()</w:t>
      </w:r>
    </w:p>
    <w:p w14:paraId="65EB79AD" w14:textId="77777777" w:rsidR="00822A9D" w:rsidRPr="00822A9D" w:rsidRDefault="00822A9D" w:rsidP="00822A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00005B" w14:textId="53599D9C" w:rsidR="00CB6931" w:rsidRPr="00806B35" w:rsidRDefault="00CB6931" w:rsidP="00222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CB6931" w:rsidRPr="00806B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31"/>
    <w:rsid w:val="000A442D"/>
    <w:rsid w:val="001B6314"/>
    <w:rsid w:val="00222827"/>
    <w:rsid w:val="00373EE7"/>
    <w:rsid w:val="00481ED3"/>
    <w:rsid w:val="00593DF8"/>
    <w:rsid w:val="006B3B1A"/>
    <w:rsid w:val="00806B35"/>
    <w:rsid w:val="00822A9D"/>
    <w:rsid w:val="0084018B"/>
    <w:rsid w:val="009E56FF"/>
    <w:rsid w:val="00AF03D9"/>
    <w:rsid w:val="00B147AB"/>
    <w:rsid w:val="00CB6931"/>
    <w:rsid w:val="00E00063"/>
    <w:rsid w:val="00E2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BEB4"/>
  <w15:docId w15:val="{5E24170A-9053-407A-BDA0-F2201828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</dc:creator>
  <cp:lastModifiedBy>Chandra Kiran Kopparapu-[BL.EN.U4AIE23141]</cp:lastModifiedBy>
  <cp:revision>8</cp:revision>
  <dcterms:created xsi:type="dcterms:W3CDTF">2025-02-16T18:02:00Z</dcterms:created>
  <dcterms:modified xsi:type="dcterms:W3CDTF">2025-04-24T14:51:00Z</dcterms:modified>
</cp:coreProperties>
</file>