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42C47BD6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276B78">
        <w:rPr>
          <w:rFonts w:ascii="Times New Roman" w:hAnsi="Times New Roman" w:cs="Times New Roman"/>
          <w:b/>
          <w:bCs/>
          <w:sz w:val="42"/>
          <w:szCs w:val="42"/>
          <w:u w:val="single"/>
        </w:rPr>
        <w:t>9</w:t>
      </w:r>
    </w:p>
    <w:p w14:paraId="00000001" w14:textId="08C8B8CA" w:rsidR="00CB6931" w:rsidRPr="00806B35" w:rsidRDefault="00521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Chandra kiran kopparapu</w:t>
      </w:r>
    </w:p>
    <w:p w14:paraId="00000002" w14:textId="6637EA2E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521529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7D2BD1C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import numpy as np</w:t>
      </w:r>
    </w:p>
    <w:p w14:paraId="151AF1E5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import os</w:t>
      </w:r>
    </w:p>
    <w:p w14:paraId="45BE9FC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import cv2</w:t>
      </w:r>
    </w:p>
    <w:p w14:paraId="3D03867B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4B4AEE9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sklearn.preprocessing import StandardScaler</w:t>
      </w:r>
    </w:p>
    <w:p w14:paraId="14AF921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sklearn.pipeline import Pipeline</w:t>
      </w:r>
    </w:p>
    <w:p w14:paraId="2E8331A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sklearn.ensemble import RandomForestClassifier, AdaBoostClassifier, StackingClassifier</w:t>
      </w:r>
    </w:p>
    <w:p w14:paraId="7A1586B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sklearn.linear_model import LogisticRegression</w:t>
      </w:r>
    </w:p>
    <w:p w14:paraId="26DE4EFC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sklearn.neural_network import MLPClassifier</w:t>
      </w:r>
    </w:p>
    <w:p w14:paraId="3988E30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sklearn.svm import SVC</w:t>
      </w:r>
    </w:p>
    <w:p w14:paraId="537B4AD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sklearn.naive_bayes import GaussianNB</w:t>
      </w:r>
    </w:p>
    <w:p w14:paraId="3BF2907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from sklearn.metrics import classification_report, accuracy_score</w:t>
      </w:r>
    </w:p>
    <w:p w14:paraId="639C085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import lime</w:t>
      </w:r>
    </w:p>
    <w:p w14:paraId="73F8711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import lime.lime_tabular</w:t>
      </w:r>
    </w:p>
    <w:p w14:paraId="1D17020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6B69B3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Path to dataset ===</w:t>
      </w:r>
    </w:p>
    <w:p w14:paraId="766E704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DATASET_PATH = "C:\\AIO\\Semster Files\\SEMSTER - 4\\ML\\Lab Work\\ML_Assignment_09_BL.EN.U4AIE23138\\Dataset"</w:t>
      </w:r>
    </w:p>
    <w:p w14:paraId="05D6ADC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D4D47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Function to load and split into 2 classes (artificial for small dataset) ===</w:t>
      </w:r>
    </w:p>
    <w:p w14:paraId="5AE72BF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def load_dataset(path: str, size: int = 64):</w:t>
      </w:r>
    </w:p>
    <w:p w14:paraId="718ED46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images = []</w:t>
      </w:r>
    </w:p>
    <w:p w14:paraId="0F76A725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for fname in os.listdir(path):</w:t>
      </w:r>
    </w:p>
    <w:p w14:paraId="55F6ED8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img_path = os.path.join(path, fname)</w:t>
      </w:r>
    </w:p>
    <w:p w14:paraId="7D02A7D5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img = cv2.imread(img_path, cv2.IMREAD_GRAYSCALE)</w:t>
      </w:r>
    </w:p>
    <w:p w14:paraId="69ED902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if img is not None:</w:t>
      </w:r>
    </w:p>
    <w:p w14:paraId="59BF6EF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    img = cv2.resize(img, (size, size)).flatten()</w:t>
      </w:r>
    </w:p>
    <w:p w14:paraId="2012162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    images.append(img)</w:t>
      </w:r>
    </w:p>
    <w:p w14:paraId="70E80CF6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 xml:space="preserve">    </w:t>
      </w:r>
    </w:p>
    <w:p w14:paraId="114627D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features = np.array(images)</w:t>
      </w:r>
    </w:p>
    <w:p w14:paraId="4B72268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count = len(features)</w:t>
      </w:r>
    </w:p>
    <w:p w14:paraId="753C422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C2FF2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# Artificially assign half as class 0 and half as class 1</w:t>
      </w:r>
    </w:p>
    <w:p w14:paraId="0AC44AE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labels = np.zeros(count, dtype=int)</w:t>
      </w:r>
    </w:p>
    <w:p w14:paraId="277B16F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labels[count // 2:] = 1</w:t>
      </w:r>
    </w:p>
    <w:p w14:paraId="382C529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return features, labels</w:t>
      </w:r>
    </w:p>
    <w:p w14:paraId="1769AE1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499C6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A1: Stacking Classifier ===</w:t>
      </w:r>
    </w:p>
    <w:p w14:paraId="3F00E2CC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def create_stacking_classifier(X_train, y_train):</w:t>
      </w:r>
    </w:p>
    <w:p w14:paraId="2009705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base_classifiers = [</w:t>
      </w:r>
    </w:p>
    <w:p w14:paraId="2528B23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('rf', RandomForestClassifier(n_estimators=50, random_state=42)),</w:t>
      </w:r>
    </w:p>
    <w:p w14:paraId="2548FF2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('svm', SVC(probability=True, random_state=42)),</w:t>
      </w:r>
    </w:p>
    <w:p w14:paraId="7C7176F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('mlp', MLPClassifier(max_iter=300, random_state=42)),</w:t>
      </w:r>
    </w:p>
    <w:p w14:paraId="27ED24D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lastRenderedPageBreak/>
        <w:t>        ('gnb', GaussianNB())</w:t>
      </w:r>
    </w:p>
    <w:p w14:paraId="4FAA25F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]</w:t>
      </w:r>
    </w:p>
    <w:p w14:paraId="4D80405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final_estimator = LogisticRegression()</w:t>
      </w:r>
    </w:p>
    <w:p w14:paraId="4C32076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51D4A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model = StackingClassifier(</w:t>
      </w:r>
    </w:p>
    <w:p w14:paraId="7C58D2C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estimators=base_classifiers,</w:t>
      </w:r>
    </w:p>
    <w:p w14:paraId="769B05A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final_estimator=final_estimator,</w:t>
      </w:r>
    </w:p>
    <w:p w14:paraId="34344D6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cv=2  # Fix: Use 2-fold CV due to small dataset</w:t>
      </w:r>
    </w:p>
    <w:p w14:paraId="558A46C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)</w:t>
      </w:r>
    </w:p>
    <w:p w14:paraId="34C927E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model.fit(X_train, y_train)</w:t>
      </w:r>
    </w:p>
    <w:p w14:paraId="240C1E2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return model</w:t>
      </w:r>
    </w:p>
    <w:p w14:paraId="7FECE30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DCF6EB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A2: Pipeline ===</w:t>
      </w:r>
    </w:p>
    <w:p w14:paraId="59D7729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def create_pipeline(X_train, y_train):</w:t>
      </w:r>
    </w:p>
    <w:p w14:paraId="395309D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pipe = Pipeline(steps=[</w:t>
      </w:r>
    </w:p>
    <w:p w14:paraId="41ACEC1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('scaler', StandardScaler()),</w:t>
      </w:r>
    </w:p>
    <w:p w14:paraId="21EA4C0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('clf', MLPClassifier(hidden_layer_sizes=(64,), max_iter=300, random_state=42))</w:t>
      </w:r>
    </w:p>
    <w:p w14:paraId="3472A2CC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])</w:t>
      </w:r>
    </w:p>
    <w:p w14:paraId="2CDC3D2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pipe.fit(X_train, y_train)</w:t>
      </w:r>
    </w:p>
    <w:p w14:paraId="1823FC15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return pipe</w:t>
      </w:r>
    </w:p>
    <w:p w14:paraId="378A7A76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688C99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A3: LIME ===</w:t>
      </w:r>
    </w:p>
    <w:p w14:paraId="58ABC0E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def explain_with_lime(pipeline, X_train, X_test):</w:t>
      </w:r>
    </w:p>
    <w:p w14:paraId="501496E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explainer = lime.lime_tabular.LimeTabularExplainer(</w:t>
      </w:r>
    </w:p>
    <w:p w14:paraId="40EE7AE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training_data=X_train,</w:t>
      </w:r>
    </w:p>
    <w:p w14:paraId="17EDDF5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feature_names=[f'pixel_{i}' for i in range(X_train.shape[1])],</w:t>
      </w:r>
    </w:p>
    <w:p w14:paraId="1B9DC3E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class_names=['Glioma_0', 'Glioma_1'],</w:t>
      </w:r>
    </w:p>
    <w:p w14:paraId="0E7150B5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mode='classification'</w:t>
      </w:r>
    </w:p>
    <w:p w14:paraId="2C31F6C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)</w:t>
      </w:r>
    </w:p>
    <w:p w14:paraId="13D55E5B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explanation = explainer.explain_instance(X_test[0], pipeline.predict_proba)</w:t>
      </w:r>
    </w:p>
    <w:p w14:paraId="7B917AA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1B88A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# Save explanation as HTML with proper encoding</w:t>
      </w:r>
    </w:p>
    <w:p w14:paraId="1657224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html_path = "lime_explanation.html"</w:t>
      </w:r>
    </w:p>
    <w:p w14:paraId="27C9BD1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with open(html_path, "w", encoding="utf-8") as f:</w:t>
      </w:r>
    </w:p>
    <w:p w14:paraId="01677B3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f.write(explanation.as_html())</w:t>
      </w:r>
    </w:p>
    <w:p w14:paraId="79EEA36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 xml:space="preserve">    </w:t>
      </w:r>
    </w:p>
    <w:p w14:paraId="52FE952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print(f"LIME explanation saved to: {html_path}")</w:t>
      </w:r>
    </w:p>
    <w:p w14:paraId="0BAC171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print("Open this file in your browser to view the explanation.")</w:t>
      </w:r>
    </w:p>
    <w:p w14:paraId="63FE89BF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return html_path</w:t>
      </w:r>
    </w:p>
    <w:p w14:paraId="36F74DA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6B2E1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# === MAIN ===</w:t>
      </w:r>
    </w:p>
    <w:p w14:paraId="52D46FE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if __name__ == "__main__":</w:t>
      </w:r>
    </w:p>
    <w:p w14:paraId="3AD54C8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X, y = load_dataset(DATASET_PATH)</w:t>
      </w:r>
    </w:p>
    <w:p w14:paraId="23E4C01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 xml:space="preserve">    </w:t>
      </w:r>
    </w:p>
    <w:p w14:paraId="19A8FF6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if len(np.unique(y)) &lt; 2:</w:t>
      </w:r>
    </w:p>
    <w:p w14:paraId="035BDBBB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raise ValueError("Dataset must have at least two classes to perform classification.")</w:t>
      </w:r>
    </w:p>
    <w:p w14:paraId="76095452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 xml:space="preserve">    </w:t>
      </w:r>
    </w:p>
    <w:p w14:paraId="5EF4C14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X_train, X_test, y_train, y_test = train_test_split(</w:t>
      </w:r>
    </w:p>
    <w:p w14:paraId="6EA6B10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    X, y, test_size=0.3, random_state=42, stratify=y</w:t>
      </w:r>
    </w:p>
    <w:p w14:paraId="0BE15DC4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)</w:t>
      </w:r>
    </w:p>
    <w:p w14:paraId="5FD6D8FB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04EF88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# A1</w:t>
      </w:r>
    </w:p>
    <w:p w14:paraId="00A19A6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print("\n--- A1: Stacking Classifier ---")</w:t>
      </w:r>
    </w:p>
    <w:p w14:paraId="52AE2EB3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stacking_model = create_stacking_classifier(X_train, y_train)</w:t>
      </w:r>
    </w:p>
    <w:p w14:paraId="7F426077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y_pred_stack = stacking_model.predict(X_test)</w:t>
      </w:r>
    </w:p>
    <w:p w14:paraId="307BBFED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print("Accuracy:", accuracy_score(y_test, y_pred_stack))</w:t>
      </w:r>
    </w:p>
    <w:p w14:paraId="167EA2F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print(classification_report(y_test, y_pred_stack))</w:t>
      </w:r>
    </w:p>
    <w:p w14:paraId="133EBC98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D5C50B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# A2</w:t>
      </w:r>
    </w:p>
    <w:p w14:paraId="6BF52F2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print("\n--- A2: Pipeline with MLP ---")</w:t>
      </w:r>
    </w:p>
    <w:p w14:paraId="381FDF0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pipeline_model = create_pipeline(X_train, y_train)</w:t>
      </w:r>
    </w:p>
    <w:p w14:paraId="39BC48B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y_pred_pipe = pipeline_model.predict(X_test)</w:t>
      </w:r>
    </w:p>
    <w:p w14:paraId="073D81C6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print("Accuracy:", accuracy_score(y_test, y_pred_pipe))</w:t>
      </w:r>
    </w:p>
    <w:p w14:paraId="5DA849BE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print(classification_report(y_test, y_pred_pipe))</w:t>
      </w:r>
    </w:p>
    <w:p w14:paraId="1C21DC70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12631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# A3</w:t>
      </w:r>
    </w:p>
    <w:p w14:paraId="0E6F6DBA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print("\n--- A3: LIME Explanation ---")</w:t>
      </w:r>
    </w:p>
    <w:p w14:paraId="63D13749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276B78">
        <w:rPr>
          <w:rFonts w:ascii="Times New Roman" w:hAnsi="Times New Roman" w:cs="Times New Roman"/>
          <w:color w:val="000000"/>
        </w:rPr>
        <w:t>    explain_with_lime(pipeline_model, X_train, X_test)</w:t>
      </w:r>
    </w:p>
    <w:p w14:paraId="6C42C6A1" w14:textId="77777777" w:rsidR="00276B78" w:rsidRPr="00276B78" w:rsidRDefault="00276B78" w:rsidP="00276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95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6096B"/>
    <w:rsid w:val="000A442D"/>
    <w:rsid w:val="000B16BB"/>
    <w:rsid w:val="001B6314"/>
    <w:rsid w:val="00222827"/>
    <w:rsid w:val="00276B78"/>
    <w:rsid w:val="002D2E45"/>
    <w:rsid w:val="00373EE7"/>
    <w:rsid w:val="003D1D2A"/>
    <w:rsid w:val="00521529"/>
    <w:rsid w:val="00593DF8"/>
    <w:rsid w:val="006B3B1A"/>
    <w:rsid w:val="00702AEA"/>
    <w:rsid w:val="00806B35"/>
    <w:rsid w:val="00822A9D"/>
    <w:rsid w:val="0084018B"/>
    <w:rsid w:val="00954BE3"/>
    <w:rsid w:val="009B5A40"/>
    <w:rsid w:val="009E56FF"/>
    <w:rsid w:val="00AF03D9"/>
    <w:rsid w:val="00B147AB"/>
    <w:rsid w:val="00BB177B"/>
    <w:rsid w:val="00C06332"/>
    <w:rsid w:val="00C163D4"/>
    <w:rsid w:val="00CB6931"/>
    <w:rsid w:val="00CC559A"/>
    <w:rsid w:val="00E22967"/>
    <w:rsid w:val="00EB087D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Kopparapu-[BL.EN.U4AIE23141]</cp:lastModifiedBy>
  <cp:revision>19</cp:revision>
  <dcterms:created xsi:type="dcterms:W3CDTF">2025-02-16T18:02:00Z</dcterms:created>
  <dcterms:modified xsi:type="dcterms:W3CDTF">2025-04-23T15:55:00Z</dcterms:modified>
</cp:coreProperties>
</file>