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Pasta do Projeto (raiz)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Pasta Imagens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Jpeg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