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160E" w14:textId="6D6EE48A" w:rsidR="00611B3D" w:rsidRPr="00611B3D" w:rsidRDefault="00611B3D">
      <w:pPr>
        <w:rPr>
          <w:b/>
          <w:u w:val="single"/>
        </w:rPr>
      </w:pPr>
      <w:r w:rsidRPr="00611B3D">
        <w:rPr>
          <w:b/>
          <w:u w:val="single"/>
        </w:rPr>
        <w:t>Images on home page:</w:t>
      </w:r>
    </w:p>
    <w:p w14:paraId="1267E0F8" w14:textId="207FF956" w:rsidR="00354249" w:rsidRDefault="00354249">
      <w:r>
        <w:t xml:space="preserve">Sushi: </w:t>
      </w:r>
      <w:r w:rsidRPr="00354249">
        <w:t>https://properfoodie.com/sushi-rolls/</w:t>
      </w:r>
    </w:p>
    <w:p w14:paraId="362E3661" w14:textId="5D843537" w:rsidR="00354249" w:rsidRDefault="00354249">
      <w:r>
        <w:t xml:space="preserve">Tacos: </w:t>
      </w:r>
      <w:r w:rsidR="007C7EC6" w:rsidRPr="007C7EC6">
        <w:t>https://www.tasteofhome.com/recipes/tacos-deluxe/</w:t>
      </w:r>
    </w:p>
    <w:p w14:paraId="25E8E821" w14:textId="77777777" w:rsidR="00354249" w:rsidRDefault="00354249">
      <w:r>
        <w:t xml:space="preserve">Bars: </w:t>
      </w:r>
      <w:hyperlink r:id="rId4" w:history="1">
        <w:r w:rsidR="001E5A95" w:rsidRPr="008E1912">
          <w:rPr>
            <w:rStyle w:val="Hyperlink"/>
          </w:rPr>
          <w:t>https://www.pittsburghmagazine.com/the-best-bars-in-pittsburgh/</w:t>
        </w:r>
      </w:hyperlink>
    </w:p>
    <w:p w14:paraId="731DF900" w14:textId="0E34C0CF" w:rsidR="001E5A95" w:rsidRDefault="001E5A95">
      <w:r>
        <w:t xml:space="preserve">Italian: </w:t>
      </w:r>
      <w:hyperlink r:id="rId5" w:history="1">
        <w:r w:rsidR="00DF1468" w:rsidRPr="008E1912">
          <w:rPr>
            <w:rStyle w:val="Hyperlink"/>
          </w:rPr>
          <w:t>https://www.chefdenise.com/all/what-to-eat-in-italy-1</w:t>
        </w:r>
      </w:hyperlink>
    </w:p>
    <w:p w14:paraId="225832FE" w14:textId="0C4DA97B" w:rsidR="00DF1468" w:rsidRDefault="00DF1468">
      <w:r>
        <w:t xml:space="preserve">Breweries: </w:t>
      </w:r>
      <w:hyperlink r:id="rId6" w:history="1">
        <w:r w:rsidR="00D16A26" w:rsidRPr="005245F7">
          <w:rPr>
            <w:rStyle w:val="Hyperlink"/>
          </w:rPr>
          <w:t>https://www.visitpittsburgh.com/blog/9-awesome-pittsburgh-craft-breweries/</w:t>
        </w:r>
      </w:hyperlink>
    </w:p>
    <w:p w14:paraId="3F1D33A8" w14:textId="127602F5" w:rsidR="00D16A26" w:rsidRDefault="00D16A26">
      <w:r>
        <w:t xml:space="preserve">B and b: </w:t>
      </w:r>
      <w:hyperlink r:id="rId7" w:history="1">
        <w:r w:rsidRPr="005245F7">
          <w:rPr>
            <w:rStyle w:val="Hyperlink"/>
          </w:rPr>
          <w:t>https://insanelygoodrecipes.com/brunch-recipes/</w:t>
        </w:r>
      </w:hyperlink>
    </w:p>
    <w:p w14:paraId="302DD162" w14:textId="145CFD5D" w:rsidR="00D16A26" w:rsidRDefault="00D16A26">
      <w:r>
        <w:t xml:space="preserve">Vegan: </w:t>
      </w:r>
      <w:hyperlink r:id="rId8" w:history="1">
        <w:r w:rsidRPr="005245F7">
          <w:rPr>
            <w:rStyle w:val="Hyperlink"/>
          </w:rPr>
          <w:t>https://www.lifestyleasia.com/ind/food-drink/best-vegan-food-apps-vegan-lifestyle/</w:t>
        </w:r>
      </w:hyperlink>
    </w:p>
    <w:p w14:paraId="61256CD6" w14:textId="76D2C32C" w:rsidR="00D16A26" w:rsidRDefault="00974022">
      <w:r>
        <w:t>Burgers:</w:t>
      </w:r>
      <w:r w:rsidRPr="00974022">
        <w:t xml:space="preserve"> </w:t>
      </w:r>
      <w:hyperlink r:id="rId9" w:history="1">
        <w:r w:rsidRPr="005245F7">
          <w:rPr>
            <w:rStyle w:val="Hyperlink"/>
          </w:rPr>
          <w:t>https://www.tasteofhome.com/recipes/smash-burgers/</w:t>
        </w:r>
      </w:hyperlink>
    </w:p>
    <w:p w14:paraId="444A4136" w14:textId="76A50B52" w:rsidR="00974022" w:rsidRDefault="003F570E">
      <w:r>
        <w:t xml:space="preserve">Pizza: </w:t>
      </w:r>
      <w:hyperlink r:id="rId10" w:history="1">
        <w:r w:rsidRPr="005245F7">
          <w:rPr>
            <w:rStyle w:val="Hyperlink"/>
          </w:rPr>
          <w:t>https://www.foodandwine.com/recipes/margherita-pizza-with-tomato-mozzarella-and-basil</w:t>
        </w:r>
      </w:hyperlink>
    </w:p>
    <w:p w14:paraId="7389271B" w14:textId="65EE25F9" w:rsidR="003F570E" w:rsidRDefault="003F570E"/>
    <w:p w14:paraId="7C33BC7C" w14:textId="650CC026" w:rsidR="00525CFD" w:rsidRPr="00611B3D" w:rsidRDefault="00525CFD">
      <w:pPr>
        <w:rPr>
          <w:b/>
          <w:u w:val="single"/>
        </w:rPr>
      </w:pPr>
      <w:r w:rsidRPr="00611B3D">
        <w:rPr>
          <w:b/>
          <w:u w:val="single"/>
        </w:rPr>
        <w:t xml:space="preserve">Images of </w:t>
      </w:r>
      <w:r w:rsidR="00611B3D">
        <w:rPr>
          <w:b/>
          <w:u w:val="single"/>
        </w:rPr>
        <w:t>cuisines</w:t>
      </w:r>
      <w:r w:rsidRPr="00611B3D">
        <w:rPr>
          <w:b/>
          <w:u w:val="single"/>
        </w:rPr>
        <w:t>:</w:t>
      </w:r>
    </w:p>
    <w:p w14:paraId="06D80A36" w14:textId="2D476178" w:rsidR="00004426" w:rsidRPr="00004426" w:rsidRDefault="00004426">
      <w:pPr>
        <w:rPr>
          <w:b/>
        </w:rPr>
      </w:pPr>
      <w:r w:rsidRPr="00004426">
        <w:rPr>
          <w:b/>
        </w:rPr>
        <w:t>Sushi:</w:t>
      </w:r>
    </w:p>
    <w:p w14:paraId="2673046C" w14:textId="35345995" w:rsidR="00004426" w:rsidRDefault="00004426">
      <w:pPr>
        <w:rPr>
          <w:rStyle w:val="Hyperlink"/>
        </w:rPr>
      </w:pPr>
      <w:r>
        <w:t xml:space="preserve">Sushi too- </w:t>
      </w:r>
      <w:hyperlink r:id="rId11" w:history="1">
        <w:r w:rsidRPr="005245F7">
          <w:rPr>
            <w:rStyle w:val="Hyperlink"/>
          </w:rPr>
          <w:t>https://cooksandeats.com/sushi-too-shadyside/</w:t>
        </w:r>
      </w:hyperlink>
    </w:p>
    <w:p w14:paraId="345D728F" w14:textId="34E49274" w:rsidR="00611B3D" w:rsidRDefault="00611B3D">
      <w:r>
        <w:t xml:space="preserve">Sushi bomb- </w:t>
      </w:r>
      <w:hyperlink r:id="rId12" w:history="1">
        <w:r w:rsidRPr="00476193">
          <w:rPr>
            <w:rStyle w:val="Hyperlink"/>
          </w:rPr>
          <w:t>https://www.facebook.com/sushibombusa/</w:t>
        </w:r>
      </w:hyperlink>
    </w:p>
    <w:p w14:paraId="66E87D70" w14:textId="47A1E2FB" w:rsidR="00611B3D" w:rsidRDefault="00611B3D">
      <w:proofErr w:type="spellStart"/>
      <w:r>
        <w:t>Mola</w:t>
      </w:r>
      <w:proofErr w:type="spellEnd"/>
      <w:r>
        <w:t xml:space="preserve">- </w:t>
      </w:r>
      <w:r w:rsidRPr="00611B3D">
        <w:t>https://www.facebook.com/mola.pgh/</w:t>
      </w:r>
    </w:p>
    <w:p w14:paraId="7C1BB590" w14:textId="75AEE49C" w:rsidR="00004426" w:rsidRPr="00F303C3" w:rsidRDefault="001C240C">
      <w:pPr>
        <w:rPr>
          <w:b/>
        </w:rPr>
      </w:pPr>
      <w:r w:rsidRPr="00F303C3">
        <w:rPr>
          <w:b/>
        </w:rPr>
        <w:t>TACOS:</w:t>
      </w:r>
    </w:p>
    <w:p w14:paraId="518528CF" w14:textId="52E1A4AE" w:rsidR="001C240C" w:rsidRDefault="001C240C">
      <w:proofErr w:type="spellStart"/>
      <w:r>
        <w:t>Condado</w:t>
      </w:r>
      <w:proofErr w:type="spellEnd"/>
      <w:r>
        <w:t>-</w:t>
      </w:r>
      <w:r w:rsidR="00BA3A55">
        <w:t xml:space="preserve"> </w:t>
      </w:r>
      <w:hyperlink r:id="rId13" w:history="1">
        <w:r w:rsidR="00BA3A55" w:rsidRPr="005245F7">
          <w:rPr>
            <w:rStyle w:val="Hyperlink"/>
          </w:rPr>
          <w:t>https://www.devourindy.com/restaurants/condado-tacos-downtown/</w:t>
        </w:r>
      </w:hyperlink>
    </w:p>
    <w:p w14:paraId="1BE733C8" w14:textId="188C6CE3" w:rsidR="00BA3A55" w:rsidRDefault="00BA3A55">
      <w:r>
        <w:t xml:space="preserve">Bakersfield- </w:t>
      </w:r>
      <w:hyperlink r:id="rId14" w:history="1">
        <w:r w:rsidRPr="005245F7">
          <w:rPr>
            <w:rStyle w:val="Hyperlink"/>
          </w:rPr>
          <w:t>https://www.mapquest.com/us/pennsylvania/bakersfield-penn-ave-369462265</w:t>
        </w:r>
      </w:hyperlink>
    </w:p>
    <w:p w14:paraId="418D6897" w14:textId="13DFDA71" w:rsidR="00BA3A55" w:rsidRDefault="00BA3A55">
      <w:proofErr w:type="spellStart"/>
      <w:r>
        <w:t>Doce</w:t>
      </w:r>
      <w:proofErr w:type="spellEnd"/>
      <w:r>
        <w:t xml:space="preserve"> taqueria-</w:t>
      </w:r>
      <w:r w:rsidR="00B0744F">
        <w:t xml:space="preserve"> </w:t>
      </w:r>
      <w:hyperlink r:id="rId15" w:history="1">
        <w:r w:rsidR="00B0744F" w:rsidRPr="005245F7">
          <w:rPr>
            <w:rStyle w:val="Hyperlink"/>
          </w:rPr>
          <w:t>https://docetaqueria.com/</w:t>
        </w:r>
      </w:hyperlink>
    </w:p>
    <w:p w14:paraId="7C1D975C" w14:textId="4B10E4B8" w:rsidR="00B0744F" w:rsidRDefault="00F303C3">
      <w:pPr>
        <w:rPr>
          <w:b/>
        </w:rPr>
      </w:pPr>
      <w:r w:rsidRPr="00F303C3">
        <w:rPr>
          <w:b/>
        </w:rPr>
        <w:t>BARS:</w:t>
      </w:r>
    </w:p>
    <w:p w14:paraId="54F0953E" w14:textId="10ED26B3" w:rsidR="00EC129E" w:rsidRDefault="00EC129E">
      <w:r>
        <w:t>TC:</w:t>
      </w:r>
      <w:r w:rsidRPr="00EC129E">
        <w:t xml:space="preserve"> </w:t>
      </w:r>
      <w:hyperlink r:id="rId16" w:history="1">
        <w:r w:rsidRPr="005245F7">
          <w:rPr>
            <w:rStyle w:val="Hyperlink"/>
          </w:rPr>
          <w:t>https://www.post-gazette.com/life/dining/2018/01/08/Saturday-at-Tequila-Cowboy-A-hot-spot-on-a-cold-night/stories/201801080054</w:t>
        </w:r>
      </w:hyperlink>
    </w:p>
    <w:p w14:paraId="5317D469" w14:textId="2DB186A0" w:rsidR="00EC129E" w:rsidRDefault="00EC129E">
      <w:proofErr w:type="spellStart"/>
      <w:r>
        <w:t>Hemingways</w:t>
      </w:r>
      <w:proofErr w:type="spellEnd"/>
      <w:r>
        <w:t xml:space="preserve">: </w:t>
      </w:r>
      <w:hyperlink r:id="rId17" w:history="1">
        <w:r w:rsidRPr="005245F7">
          <w:rPr>
            <w:rStyle w:val="Hyperlink"/>
          </w:rPr>
          <w:t>https://pittnews.com/article/164415/arts-and-entertainment/hemingways-cafe-to-reopen-at-end-of-month/</w:t>
        </w:r>
      </w:hyperlink>
    </w:p>
    <w:p w14:paraId="5B13AE17" w14:textId="50D7272E" w:rsidR="00EC129E" w:rsidRDefault="003167C0">
      <w:r>
        <w:rPr>
          <w:b/>
          <w:u w:val="single"/>
        </w:rPr>
        <w:t>BREWERIES:</w:t>
      </w:r>
    </w:p>
    <w:p w14:paraId="6906EE58" w14:textId="04B857DD" w:rsidR="003167C0" w:rsidRDefault="003167C0">
      <w:r>
        <w:t xml:space="preserve">Southern tier: </w:t>
      </w:r>
      <w:hyperlink r:id="rId18" w:history="1">
        <w:r w:rsidRPr="005245F7">
          <w:rPr>
            <w:rStyle w:val="Hyperlink"/>
          </w:rPr>
          <w:t>https://www.facebook.com/stbcbeerPGH/</w:t>
        </w:r>
      </w:hyperlink>
    </w:p>
    <w:p w14:paraId="3F306BAF" w14:textId="40CC01A9" w:rsidR="003167C0" w:rsidRDefault="00B26DCF">
      <w:proofErr w:type="spellStart"/>
      <w:r>
        <w:t>Cinderlands</w:t>
      </w:r>
      <w:proofErr w:type="spellEnd"/>
      <w:r>
        <w:t xml:space="preserve">: </w:t>
      </w:r>
      <w:hyperlink r:id="rId19" w:history="1">
        <w:r w:rsidRPr="005245F7">
          <w:rPr>
            <w:rStyle w:val="Hyperlink"/>
          </w:rPr>
          <w:t>https://www.hopculture.com/interview-cinderlands-beer-co/</w:t>
        </w:r>
      </w:hyperlink>
    </w:p>
    <w:p w14:paraId="73787897" w14:textId="742EB652" w:rsidR="00B26DCF" w:rsidRDefault="00B26DCF">
      <w:r>
        <w:t xml:space="preserve">Dancing gnome: </w:t>
      </w:r>
      <w:hyperlink r:id="rId20" w:history="1">
        <w:r w:rsidRPr="005245F7">
          <w:rPr>
            <w:rStyle w:val="Hyperlink"/>
          </w:rPr>
          <w:t>https://www.facebook.com/DancingGnomeBeer/</w:t>
        </w:r>
      </w:hyperlink>
    </w:p>
    <w:p w14:paraId="3F1550B0" w14:textId="57A18E4C" w:rsidR="00D646A2" w:rsidRDefault="00D646A2">
      <w:proofErr w:type="spellStart"/>
      <w:r>
        <w:rPr>
          <w:b/>
          <w:u w:val="single"/>
        </w:rPr>
        <w:t>BandB</w:t>
      </w:r>
      <w:proofErr w:type="spellEnd"/>
      <w:r>
        <w:t>:</w:t>
      </w:r>
    </w:p>
    <w:p w14:paraId="6BDCDA7D" w14:textId="5E6736B3" w:rsidR="00D646A2" w:rsidRDefault="00D646A2">
      <w:r>
        <w:t>Kelly O’s:</w:t>
      </w:r>
      <w:r w:rsidRPr="00D646A2">
        <w:t xml:space="preserve"> </w:t>
      </w:r>
      <w:hyperlink r:id="rId21" w:history="1">
        <w:r w:rsidRPr="005245F7">
          <w:rPr>
            <w:rStyle w:val="Hyperlink"/>
          </w:rPr>
          <w:t>https://www.kellyos.com/</w:t>
        </w:r>
      </w:hyperlink>
    </w:p>
    <w:p w14:paraId="0AC113C4" w14:textId="526F149D" w:rsidR="00D646A2" w:rsidRDefault="008F6BFA">
      <w:r>
        <w:t xml:space="preserve">Acorn: </w:t>
      </w:r>
      <w:hyperlink r:id="rId22" w:history="1">
        <w:r w:rsidRPr="005245F7">
          <w:rPr>
            <w:rStyle w:val="Hyperlink"/>
          </w:rPr>
          <w:t>https://www.acornpgh.com/</w:t>
        </w:r>
      </w:hyperlink>
    </w:p>
    <w:p w14:paraId="1607144D" w14:textId="6118D3D0" w:rsidR="008F6BFA" w:rsidRDefault="008F6BFA">
      <w:r>
        <w:t xml:space="preserve">Speckled egg: </w:t>
      </w:r>
      <w:hyperlink r:id="rId23" w:history="1">
        <w:r w:rsidRPr="005245F7">
          <w:rPr>
            <w:rStyle w:val="Hyperlink"/>
          </w:rPr>
          <w:t>https://thepittsburgh100.com/lifestyle/jeet-jet/2020/02/10/speckled-egg-pittsburgh/15656</w:t>
        </w:r>
      </w:hyperlink>
    </w:p>
    <w:p w14:paraId="466084B5" w14:textId="2FEE2615" w:rsidR="00B26DCF" w:rsidRDefault="00E31CA1">
      <w:r>
        <w:rPr>
          <w:b/>
          <w:u w:val="single"/>
        </w:rPr>
        <w:t xml:space="preserve">Asian: </w:t>
      </w:r>
    </w:p>
    <w:p w14:paraId="5E37CE97" w14:textId="1652E775" w:rsidR="00E31CA1" w:rsidRDefault="00E31CA1">
      <w:r>
        <w:t xml:space="preserve">Bae Bae’s: </w:t>
      </w:r>
      <w:hyperlink r:id="rId24" w:history="1">
        <w:r w:rsidRPr="005245F7">
          <w:rPr>
            <w:rStyle w:val="Hyperlink"/>
          </w:rPr>
          <w:t>https://www.baebaes.kitchen/</w:t>
        </w:r>
      </w:hyperlink>
    </w:p>
    <w:p w14:paraId="33C07332" w14:textId="022A0E05" w:rsidR="00E31CA1" w:rsidRDefault="00E31CA1">
      <w:r>
        <w:t xml:space="preserve">Fujiya Ramen: </w:t>
      </w:r>
      <w:hyperlink r:id="rId25" w:history="1">
        <w:r w:rsidRPr="005245F7">
          <w:rPr>
            <w:rStyle w:val="Hyperlink"/>
          </w:rPr>
          <w:t>https://nicelocal.com/pittsburgh/restaurants/fujiya_ramen/</w:t>
        </w:r>
      </w:hyperlink>
    </w:p>
    <w:p w14:paraId="6A850400" w14:textId="16DF9B67" w:rsidR="00E31CA1" w:rsidRDefault="00E31CA1">
      <w:r>
        <w:t xml:space="preserve">Everyday noodles: </w:t>
      </w:r>
      <w:hyperlink r:id="rId26" w:history="1">
        <w:r w:rsidRPr="005245F7">
          <w:rPr>
            <w:rStyle w:val="Hyperlink"/>
          </w:rPr>
          <w:t>https://www.flickr.com/photos/84232762@N05/8503008385</w:t>
        </w:r>
      </w:hyperlink>
    </w:p>
    <w:p w14:paraId="2B9D7542" w14:textId="7A1A637C" w:rsidR="00E31CA1" w:rsidRDefault="00464C25">
      <w:r>
        <w:rPr>
          <w:b/>
          <w:u w:val="single"/>
        </w:rPr>
        <w:t>Pizza</w:t>
      </w:r>
    </w:p>
    <w:p w14:paraId="61677CAA" w14:textId="711538E9" w:rsidR="00305B76" w:rsidRDefault="00305B76">
      <w:proofErr w:type="spellStart"/>
      <w:r>
        <w:t>Ironborn</w:t>
      </w:r>
      <w:proofErr w:type="spellEnd"/>
      <w:r>
        <w:t xml:space="preserve">: </w:t>
      </w:r>
      <w:hyperlink r:id="rId27" w:history="1">
        <w:r w:rsidRPr="005245F7">
          <w:rPr>
            <w:rStyle w:val="Hyperlink"/>
          </w:rPr>
          <w:t>https://triblive.com/local/valley-news-dispatch/iron-born-pizzas-detroit-style-slices-find-a-home-in-pittsburgh/</w:t>
        </w:r>
      </w:hyperlink>
    </w:p>
    <w:p w14:paraId="0CEA9999" w14:textId="0D0CE501" w:rsidR="00305B76" w:rsidRDefault="00305B76">
      <w:r>
        <w:t xml:space="preserve">Fiori’s: </w:t>
      </w:r>
      <w:hyperlink r:id="rId28" w:history="1">
        <w:r w:rsidRPr="005245F7">
          <w:rPr>
            <w:rStyle w:val="Hyperlink"/>
          </w:rPr>
          <w:t>https://www.fiorispizzaria.com/</w:t>
        </w:r>
      </w:hyperlink>
    </w:p>
    <w:p w14:paraId="6F479655" w14:textId="50A84BF5" w:rsidR="00305B76" w:rsidRDefault="00305B76">
      <w:proofErr w:type="spellStart"/>
      <w:r>
        <w:t>Mineo’s</w:t>
      </w:r>
      <w:proofErr w:type="spellEnd"/>
      <w:r>
        <w:t xml:space="preserve">: </w:t>
      </w:r>
      <w:hyperlink r:id="rId29" w:history="1">
        <w:r w:rsidRPr="005245F7">
          <w:rPr>
            <w:rStyle w:val="Hyperlink"/>
          </w:rPr>
          <w:t>https://mineospizza.com/index.html</w:t>
        </w:r>
      </w:hyperlink>
    </w:p>
    <w:p w14:paraId="53BDDBDD" w14:textId="708ED30F" w:rsidR="00305B76" w:rsidRDefault="00111F8F">
      <w:r>
        <w:rPr>
          <w:b/>
          <w:u w:val="single"/>
        </w:rPr>
        <w:lastRenderedPageBreak/>
        <w:t>Italian:</w:t>
      </w:r>
    </w:p>
    <w:p w14:paraId="3243E6A7" w14:textId="3AD77FB1" w:rsidR="00111F8F" w:rsidRDefault="00111F8F">
      <w:r>
        <w:t xml:space="preserve">Dianoia’s: </w:t>
      </w:r>
      <w:hyperlink r:id="rId30" w:history="1">
        <w:r w:rsidRPr="005245F7">
          <w:rPr>
            <w:rStyle w:val="Hyperlink"/>
          </w:rPr>
          <w:t>https://www.bizjournals.com/pittsburgh/news/2021/02/20/yelp-list.html</w:t>
        </w:r>
      </w:hyperlink>
    </w:p>
    <w:p w14:paraId="16212402" w14:textId="22E59F61" w:rsidR="00111F8F" w:rsidRDefault="00111F8F">
      <w:r>
        <w:t xml:space="preserve">Sienna Mercato: </w:t>
      </w:r>
      <w:hyperlink r:id="rId31" w:history="1">
        <w:r w:rsidRPr="005245F7">
          <w:rPr>
            <w:rStyle w:val="Hyperlink"/>
          </w:rPr>
          <w:t>https://www.therooftopguide.com/rooftop-bars-in-pittsburgh/il-tetto.html</w:t>
        </w:r>
      </w:hyperlink>
    </w:p>
    <w:p w14:paraId="5BB4D9B0" w14:textId="159BC86E" w:rsidR="00111F8F" w:rsidRDefault="004E6698">
      <w:proofErr w:type="spellStart"/>
      <w:r>
        <w:t>Girasole</w:t>
      </w:r>
      <w:proofErr w:type="spellEnd"/>
      <w:r>
        <w:t xml:space="preserve">: </w:t>
      </w:r>
      <w:hyperlink r:id="rId32" w:history="1">
        <w:r w:rsidRPr="005245F7">
          <w:rPr>
            <w:rStyle w:val="Hyperlink"/>
          </w:rPr>
          <w:t>https://www.discovertheburgh.com/girasole-review/</w:t>
        </w:r>
      </w:hyperlink>
    </w:p>
    <w:p w14:paraId="30DB7772" w14:textId="78D26DAA" w:rsidR="004E6698" w:rsidRDefault="00692A81">
      <w:r>
        <w:rPr>
          <w:b/>
          <w:u w:val="single"/>
        </w:rPr>
        <w:t>Burgers:</w:t>
      </w:r>
    </w:p>
    <w:p w14:paraId="3BC5FE95" w14:textId="288D905A" w:rsidR="00F47129" w:rsidRDefault="00CE00D2">
      <w:pPr>
        <w:rPr>
          <w:rStyle w:val="Hyperlink"/>
        </w:rPr>
      </w:pPr>
      <w:proofErr w:type="spellStart"/>
      <w:r>
        <w:t>Butterjoint</w:t>
      </w:r>
      <w:proofErr w:type="spellEnd"/>
      <w:r>
        <w:t xml:space="preserve">: </w:t>
      </w:r>
      <w:hyperlink r:id="rId33" w:history="1">
        <w:r w:rsidRPr="005245F7">
          <w:rPr>
            <w:rStyle w:val="Hyperlink"/>
          </w:rPr>
          <w:t>https://www.pittsburghmagazine.com/bar-exam-butterjoint/</w:t>
        </w:r>
      </w:hyperlink>
    </w:p>
    <w:p w14:paraId="59E78604" w14:textId="2D5C0565" w:rsidR="00611B3D" w:rsidRDefault="00611B3D">
      <w:proofErr w:type="spellStart"/>
      <w:r>
        <w:t>Tessaro’s</w:t>
      </w:r>
      <w:proofErr w:type="spellEnd"/>
      <w:r>
        <w:t xml:space="preserve">: </w:t>
      </w:r>
      <w:hyperlink r:id="rId34" w:history="1">
        <w:r w:rsidRPr="00476193">
          <w:rPr>
            <w:rStyle w:val="Hyperlink"/>
          </w:rPr>
          <w:t>https://nextpittsburgh.com/latest-news/two-pittsburgh-eateries-make-esquires-list-of-100-restaurants-america-cant-afford-to-lose/</w:t>
        </w:r>
      </w:hyperlink>
    </w:p>
    <w:p w14:paraId="030662DE" w14:textId="769F3C72" w:rsidR="00611B3D" w:rsidRDefault="00611B3D">
      <w:proofErr w:type="spellStart"/>
      <w:r>
        <w:t>Burgatory</w:t>
      </w:r>
      <w:proofErr w:type="spellEnd"/>
      <w:r>
        <w:t xml:space="preserve">: </w:t>
      </w:r>
      <w:hyperlink r:id="rId35" w:history="1">
        <w:r w:rsidRPr="00476193">
          <w:rPr>
            <w:rStyle w:val="Hyperlink"/>
          </w:rPr>
          <w:t>https://burgatorybar.com/murrysville-blue-spruce</w:t>
        </w:r>
      </w:hyperlink>
    </w:p>
    <w:p w14:paraId="6FC732B9" w14:textId="77777777" w:rsidR="00611B3D" w:rsidRDefault="00611B3D"/>
    <w:p w14:paraId="6247A4BF" w14:textId="0C8F783F" w:rsidR="00CE00D2" w:rsidRDefault="00232810">
      <w:pPr>
        <w:rPr>
          <w:b/>
          <w:u w:val="single"/>
        </w:rPr>
      </w:pPr>
      <w:r>
        <w:rPr>
          <w:b/>
          <w:u w:val="single"/>
        </w:rPr>
        <w:t>Vegan:</w:t>
      </w:r>
    </w:p>
    <w:p w14:paraId="7704C9D9" w14:textId="52A6EF57" w:rsidR="00232810" w:rsidRDefault="00232810">
      <w:r>
        <w:t xml:space="preserve">Reed and Co: </w:t>
      </w:r>
      <w:hyperlink r:id="rId36" w:history="1">
        <w:r w:rsidRPr="005245F7">
          <w:rPr>
            <w:rStyle w:val="Hyperlink"/>
          </w:rPr>
          <w:t>https://nextpittsburgh.com/eatdrink/reed-co-opens-healthy-grab-go-shop-lawrenceville/</w:t>
        </w:r>
      </w:hyperlink>
    </w:p>
    <w:p w14:paraId="06178FDE" w14:textId="1A539897" w:rsidR="00232810" w:rsidRDefault="00232810">
      <w:proofErr w:type="spellStart"/>
      <w:r>
        <w:t>Apteka</w:t>
      </w:r>
      <w:proofErr w:type="spellEnd"/>
      <w:r>
        <w:t xml:space="preserve">: </w:t>
      </w:r>
      <w:hyperlink r:id="rId37" w:history="1">
        <w:r w:rsidR="00A135AF" w:rsidRPr="005245F7">
          <w:rPr>
            <w:rStyle w:val="Hyperlink"/>
          </w:rPr>
          <w:t>https://www.vanilla-bean.com/localities/59c102e4000e12b9628b0c11</w:t>
        </w:r>
      </w:hyperlink>
    </w:p>
    <w:p w14:paraId="69445361" w14:textId="619CA85D" w:rsidR="00A135AF" w:rsidRDefault="00611B3D">
      <w:r>
        <w:t xml:space="preserve">B52: </w:t>
      </w:r>
      <w:hyperlink r:id="rId38" w:history="1">
        <w:r w:rsidRPr="00476193">
          <w:rPr>
            <w:rStyle w:val="Hyperlink"/>
          </w:rPr>
          <w:t>https://www.flickr.com/photos/diversey/50924055538</w:t>
        </w:r>
      </w:hyperlink>
    </w:p>
    <w:p w14:paraId="2F875E40" w14:textId="77777777" w:rsidR="00611B3D" w:rsidRDefault="00611B3D">
      <w:bookmarkStart w:id="0" w:name="_GoBack"/>
      <w:bookmarkEnd w:id="0"/>
    </w:p>
    <w:p w14:paraId="645B150D" w14:textId="3C1CFB36" w:rsidR="006D3A85" w:rsidRPr="00EA5610" w:rsidRDefault="006D3A85">
      <w:pPr>
        <w:rPr>
          <w:b/>
          <w:u w:val="single"/>
        </w:rPr>
      </w:pPr>
      <w:r w:rsidRPr="00EA5610">
        <w:rPr>
          <w:b/>
          <w:u w:val="single"/>
        </w:rPr>
        <w:t>Weekly Picks</w:t>
      </w:r>
    </w:p>
    <w:p w14:paraId="3EDE0E79" w14:textId="3118CD53" w:rsidR="00EA5610" w:rsidRDefault="00EA5610">
      <w:r>
        <w:t xml:space="preserve">Alta via: </w:t>
      </w:r>
      <w:hyperlink r:id="rId39" w:history="1">
        <w:r w:rsidRPr="00B217EB">
          <w:rPr>
            <w:rStyle w:val="Hyperlink"/>
          </w:rPr>
          <w:t>https://goodfoodpittsburgh.com/alta-via-big-burritos-new-italian-restaurant-sets-opening-date/</w:t>
        </w:r>
      </w:hyperlink>
    </w:p>
    <w:p w14:paraId="57040950" w14:textId="7316BAF3" w:rsidR="00EA5610" w:rsidRDefault="00EA5610">
      <w:r>
        <w:t xml:space="preserve">Gaucho </w:t>
      </w:r>
      <w:proofErr w:type="spellStart"/>
      <w:r>
        <w:t>parilla</w:t>
      </w:r>
      <w:proofErr w:type="spellEnd"/>
      <w:r>
        <w:t xml:space="preserve">: </w:t>
      </w:r>
      <w:hyperlink r:id="rId40" w:history="1">
        <w:r w:rsidRPr="00B217EB">
          <w:rPr>
            <w:rStyle w:val="Hyperlink"/>
          </w:rPr>
          <w:t>https://www.tripadvisor.com/Restaurant_Review-g53449-d4476281-Reviews-Gaucho_Parrilla_Argentina-Pittsburgh_Pennsylvania.html</w:t>
        </w:r>
      </w:hyperlink>
    </w:p>
    <w:p w14:paraId="7052CA76" w14:textId="1F311B63" w:rsidR="00EA5610" w:rsidRDefault="00EA5610">
      <w:r>
        <w:t xml:space="preserve">Eleven: </w:t>
      </w:r>
      <w:hyperlink r:id="rId41" w:history="1">
        <w:r w:rsidRPr="00B217EB">
          <w:rPr>
            <w:rStyle w:val="Hyperlink"/>
          </w:rPr>
          <w:t>https://www.visitpittsburgh.com/directory/eleven-contemporary-kitchen/</w:t>
        </w:r>
      </w:hyperlink>
    </w:p>
    <w:p w14:paraId="35A2E7B2" w14:textId="43AE2725" w:rsidR="00EA5610" w:rsidRDefault="00EA5610">
      <w:r>
        <w:t xml:space="preserve">Poulet: </w:t>
      </w:r>
      <w:r w:rsidR="008E3785" w:rsidRPr="008E3785">
        <w:rPr>
          <w:rStyle w:val="Hyperlink"/>
        </w:rPr>
        <w:t>https://usarestaurants.info/explore/united-states/pennsylvania/allegheny-county/pittsburgh/poulet-bleu-412-325-3435.htm</w:t>
      </w:r>
    </w:p>
    <w:p w14:paraId="1305F28F" w14:textId="78B4FF39" w:rsidR="00EA5610" w:rsidRDefault="00EA5610">
      <w:r>
        <w:t xml:space="preserve">Driftwood: </w:t>
      </w:r>
      <w:hyperlink r:id="rId42" w:history="1">
        <w:r w:rsidRPr="00B217EB">
          <w:rPr>
            <w:rStyle w:val="Hyperlink"/>
          </w:rPr>
          <w:t>https://local-pittsburgh.com/food-drink/driftwood-oven-of-course-we-all-love-their-pizza-but-the-sourdough-bread-wow/</w:t>
        </w:r>
      </w:hyperlink>
    </w:p>
    <w:p w14:paraId="01FBB565" w14:textId="2378B9CD" w:rsidR="00EA5610" w:rsidRDefault="00EA5610">
      <w:r>
        <w:t xml:space="preserve">Della: </w:t>
      </w:r>
      <w:hyperlink r:id="rId43" w:history="1">
        <w:r w:rsidRPr="00B217EB">
          <w:rPr>
            <w:rStyle w:val="Hyperlink"/>
          </w:rPr>
          <w:t>https://m.facebook.com/dellaterrapgh/posts/well-the-first-dinner-service-is-in-the-books-thank-you-to-all-of-our-friends-an/2161504387323332/</w:t>
        </w:r>
      </w:hyperlink>
    </w:p>
    <w:p w14:paraId="26DDAB8B" w14:textId="68291DB2" w:rsidR="00EA5610" w:rsidRDefault="00EA5610">
      <w:r>
        <w:t xml:space="preserve">Trace: </w:t>
      </w:r>
      <w:hyperlink r:id="rId44" w:history="1">
        <w:r w:rsidRPr="00B217EB">
          <w:rPr>
            <w:rStyle w:val="Hyperlink"/>
          </w:rPr>
          <w:t>https://www.bizjournals.com/pittsburgh/news/2020/12/15/trace-brewing-to-open-in-bloomfield.html</w:t>
        </w:r>
      </w:hyperlink>
    </w:p>
    <w:p w14:paraId="00329430" w14:textId="77777777" w:rsidR="00EA5610" w:rsidRDefault="00EA5610"/>
    <w:p w14:paraId="562E4B2D" w14:textId="5F9670CC" w:rsidR="00EA5610" w:rsidRDefault="00715356">
      <w:r>
        <w:t>PGH gif:</w:t>
      </w:r>
    </w:p>
    <w:p w14:paraId="29723640" w14:textId="7A6C8F54" w:rsidR="00715356" w:rsidRDefault="00611B3D">
      <w:hyperlink r:id="rId45" w:history="1">
        <w:r w:rsidR="00715356" w:rsidRPr="00E747A5">
          <w:rPr>
            <w:rStyle w:val="Hyperlink"/>
          </w:rPr>
          <w:t>https://dribbble.com/shots/11991583-Best-of-Pittsburgh</w:t>
        </w:r>
      </w:hyperlink>
    </w:p>
    <w:p w14:paraId="36232FAE" w14:textId="77777777" w:rsidR="00715356" w:rsidRPr="00232810" w:rsidRDefault="00715356"/>
    <w:sectPr w:rsidR="00715356" w:rsidRPr="00232810" w:rsidSect="0047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49"/>
    <w:rsid w:val="00004426"/>
    <w:rsid w:val="000438C9"/>
    <w:rsid w:val="00111F8F"/>
    <w:rsid w:val="001B759D"/>
    <w:rsid w:val="001C240C"/>
    <w:rsid w:val="001E5A95"/>
    <w:rsid w:val="00232810"/>
    <w:rsid w:val="00305B76"/>
    <w:rsid w:val="00305C07"/>
    <w:rsid w:val="003167C0"/>
    <w:rsid w:val="00354249"/>
    <w:rsid w:val="003D5290"/>
    <w:rsid w:val="003F570E"/>
    <w:rsid w:val="00464C25"/>
    <w:rsid w:val="00472B38"/>
    <w:rsid w:val="004E6698"/>
    <w:rsid w:val="00525CFD"/>
    <w:rsid w:val="00611B3D"/>
    <w:rsid w:val="00692A81"/>
    <w:rsid w:val="006D3A85"/>
    <w:rsid w:val="00715356"/>
    <w:rsid w:val="007C7EC6"/>
    <w:rsid w:val="008E3785"/>
    <w:rsid w:val="008F6BFA"/>
    <w:rsid w:val="00974022"/>
    <w:rsid w:val="00A135AF"/>
    <w:rsid w:val="00A8749D"/>
    <w:rsid w:val="00AD41C7"/>
    <w:rsid w:val="00B0744F"/>
    <w:rsid w:val="00B26DCF"/>
    <w:rsid w:val="00BA3A55"/>
    <w:rsid w:val="00CE00D2"/>
    <w:rsid w:val="00D16A26"/>
    <w:rsid w:val="00D646A2"/>
    <w:rsid w:val="00DF1468"/>
    <w:rsid w:val="00E31CA1"/>
    <w:rsid w:val="00EA5610"/>
    <w:rsid w:val="00EC129E"/>
    <w:rsid w:val="00F303C3"/>
    <w:rsid w:val="00F4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F9CAD"/>
  <w15:chartTrackingRefBased/>
  <w15:docId w15:val="{36E77D59-66DB-8244-A15C-8C9C307B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vourindy.com/restaurants/condado-tacos-downtown/" TargetMode="External"/><Relationship Id="rId18" Type="http://schemas.openxmlformats.org/officeDocument/2006/relationships/hyperlink" Target="https://www.facebook.com/stbcbeerPGH/" TargetMode="External"/><Relationship Id="rId26" Type="http://schemas.openxmlformats.org/officeDocument/2006/relationships/hyperlink" Target="https://www.flickr.com/photos/84232762@N05/8503008385" TargetMode="External"/><Relationship Id="rId39" Type="http://schemas.openxmlformats.org/officeDocument/2006/relationships/hyperlink" Target="https://goodfoodpittsburgh.com/alta-via-big-burritos-new-italian-restaurant-sets-opening-date/" TargetMode="External"/><Relationship Id="rId21" Type="http://schemas.openxmlformats.org/officeDocument/2006/relationships/hyperlink" Target="https://www.kellyos.com/" TargetMode="External"/><Relationship Id="rId34" Type="http://schemas.openxmlformats.org/officeDocument/2006/relationships/hyperlink" Target="https://nextpittsburgh.com/latest-news/two-pittsburgh-eateries-make-esquires-list-of-100-restaurants-america-cant-afford-to-lose/" TargetMode="External"/><Relationship Id="rId42" Type="http://schemas.openxmlformats.org/officeDocument/2006/relationships/hyperlink" Target="https://local-pittsburgh.com/food-drink/driftwood-oven-of-course-we-all-love-their-pizza-but-the-sourdough-bread-wow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insanelygoodrecipes.com/brunch-recip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ost-gazette.com/life/dining/2018/01/08/Saturday-at-Tequila-Cowboy-A-hot-spot-on-a-cold-night/stories/201801080054" TargetMode="External"/><Relationship Id="rId29" Type="http://schemas.openxmlformats.org/officeDocument/2006/relationships/hyperlink" Target="https://mineospizza.com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itpittsburgh.com/blog/9-awesome-pittsburgh-craft-breweries/" TargetMode="External"/><Relationship Id="rId11" Type="http://schemas.openxmlformats.org/officeDocument/2006/relationships/hyperlink" Target="https://cooksandeats.com/sushi-too-shadyside/" TargetMode="External"/><Relationship Id="rId24" Type="http://schemas.openxmlformats.org/officeDocument/2006/relationships/hyperlink" Target="https://www.baebaes.kitchen/" TargetMode="External"/><Relationship Id="rId32" Type="http://schemas.openxmlformats.org/officeDocument/2006/relationships/hyperlink" Target="https://www.discovertheburgh.com/girasole-review/" TargetMode="External"/><Relationship Id="rId37" Type="http://schemas.openxmlformats.org/officeDocument/2006/relationships/hyperlink" Target="https://www.vanilla-bean.com/localities/59c102e4000e12b9628b0c11" TargetMode="External"/><Relationship Id="rId40" Type="http://schemas.openxmlformats.org/officeDocument/2006/relationships/hyperlink" Target="https://www.tripadvisor.com/Restaurant_Review-g53449-d4476281-Reviews-Gaucho_Parrilla_Argentina-Pittsburgh_Pennsylvania.html" TargetMode="External"/><Relationship Id="rId45" Type="http://schemas.openxmlformats.org/officeDocument/2006/relationships/hyperlink" Target="https://dribbble.com/shots/11991583-Best-of-Pittsburgh" TargetMode="External"/><Relationship Id="rId5" Type="http://schemas.openxmlformats.org/officeDocument/2006/relationships/hyperlink" Target="https://www.chefdenise.com/all/what-to-eat-in-italy-1" TargetMode="External"/><Relationship Id="rId15" Type="http://schemas.openxmlformats.org/officeDocument/2006/relationships/hyperlink" Target="https://docetaqueria.com/" TargetMode="External"/><Relationship Id="rId23" Type="http://schemas.openxmlformats.org/officeDocument/2006/relationships/hyperlink" Target="https://thepittsburgh100.com/lifestyle/jeet-jet/2020/02/10/speckled-egg-pittsburgh/15656" TargetMode="External"/><Relationship Id="rId28" Type="http://schemas.openxmlformats.org/officeDocument/2006/relationships/hyperlink" Target="https://www.fiorispizzaria.com/" TargetMode="External"/><Relationship Id="rId36" Type="http://schemas.openxmlformats.org/officeDocument/2006/relationships/hyperlink" Target="https://nextpittsburgh.com/eatdrink/reed-co-opens-healthy-grab-go-shop-lawrenceville/" TargetMode="External"/><Relationship Id="rId10" Type="http://schemas.openxmlformats.org/officeDocument/2006/relationships/hyperlink" Target="https://www.foodandwine.com/recipes/margherita-pizza-with-tomato-mozzarella-and-basil" TargetMode="External"/><Relationship Id="rId19" Type="http://schemas.openxmlformats.org/officeDocument/2006/relationships/hyperlink" Target="https://www.hopculture.com/interview-cinderlands-beer-co/" TargetMode="External"/><Relationship Id="rId31" Type="http://schemas.openxmlformats.org/officeDocument/2006/relationships/hyperlink" Target="https://www.therooftopguide.com/rooftop-bars-in-pittsburgh/il-tetto.html" TargetMode="External"/><Relationship Id="rId44" Type="http://schemas.openxmlformats.org/officeDocument/2006/relationships/hyperlink" Target="https://www.bizjournals.com/pittsburgh/news/2020/12/15/trace-brewing-to-open-in-bloomfield.html" TargetMode="External"/><Relationship Id="rId4" Type="http://schemas.openxmlformats.org/officeDocument/2006/relationships/hyperlink" Target="https://www.pittsburghmagazine.com/the-best-bars-in-pittsburgh/" TargetMode="External"/><Relationship Id="rId9" Type="http://schemas.openxmlformats.org/officeDocument/2006/relationships/hyperlink" Target="https://www.tasteofhome.com/recipes/smash-burgers/" TargetMode="External"/><Relationship Id="rId14" Type="http://schemas.openxmlformats.org/officeDocument/2006/relationships/hyperlink" Target="https://www.mapquest.com/us/pennsylvania/bakersfield-penn-ave-369462265" TargetMode="External"/><Relationship Id="rId22" Type="http://schemas.openxmlformats.org/officeDocument/2006/relationships/hyperlink" Target="https://www.acornpgh.com/" TargetMode="External"/><Relationship Id="rId27" Type="http://schemas.openxmlformats.org/officeDocument/2006/relationships/hyperlink" Target="https://triblive.com/local/valley-news-dispatch/iron-born-pizzas-detroit-style-slices-find-a-home-in-pittsburgh/" TargetMode="External"/><Relationship Id="rId30" Type="http://schemas.openxmlformats.org/officeDocument/2006/relationships/hyperlink" Target="https://www.bizjournals.com/pittsburgh/news/2021/02/20/yelp-list.html" TargetMode="External"/><Relationship Id="rId35" Type="http://schemas.openxmlformats.org/officeDocument/2006/relationships/hyperlink" Target="https://burgatorybar.com/murrysville-blue-spruce" TargetMode="External"/><Relationship Id="rId43" Type="http://schemas.openxmlformats.org/officeDocument/2006/relationships/hyperlink" Target="https://m.facebook.com/dellaterrapgh/posts/well-the-first-dinner-service-is-in-the-books-thank-you-to-all-of-our-friends-an/2161504387323332/" TargetMode="External"/><Relationship Id="rId8" Type="http://schemas.openxmlformats.org/officeDocument/2006/relationships/hyperlink" Target="https://www.lifestyleasia.com/ind/food-drink/best-vegan-food-apps-vegan-lifestyl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acebook.com/sushibombusa/" TargetMode="External"/><Relationship Id="rId17" Type="http://schemas.openxmlformats.org/officeDocument/2006/relationships/hyperlink" Target="https://pittnews.com/article/164415/arts-and-entertainment/hemingways-cafe-to-reopen-at-end-of-month/" TargetMode="External"/><Relationship Id="rId25" Type="http://schemas.openxmlformats.org/officeDocument/2006/relationships/hyperlink" Target="https://nicelocal.com/pittsburgh/restaurants/fujiya_ramen/" TargetMode="External"/><Relationship Id="rId33" Type="http://schemas.openxmlformats.org/officeDocument/2006/relationships/hyperlink" Target="https://www.pittsburghmagazine.com/bar-exam-butterjoint/" TargetMode="External"/><Relationship Id="rId38" Type="http://schemas.openxmlformats.org/officeDocument/2006/relationships/hyperlink" Target="https://www.flickr.com/photos/diversey/50924055538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facebook.com/DancingGnomeBeer/" TargetMode="External"/><Relationship Id="rId41" Type="http://schemas.openxmlformats.org/officeDocument/2006/relationships/hyperlink" Target="https://www.visitpittsburgh.com/directory/eleven-contemporary-kitch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Littaua, Gabriel J</dc:creator>
  <cp:keywords/>
  <dc:description/>
  <cp:lastModifiedBy>Littaua, Gabriel J</cp:lastModifiedBy>
  <cp:revision>21</cp:revision>
  <dcterms:created xsi:type="dcterms:W3CDTF">2022-03-22T17:27:00Z</dcterms:created>
  <dcterms:modified xsi:type="dcterms:W3CDTF">2022-04-07T00:58:00Z</dcterms:modified>
</cp:coreProperties>
</file>