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659E83A8" w:rsidR="00BE7865" w:rsidRDefault="004A1278" w:rsidP="002316F8">
      <w:pPr>
        <w:pStyle w:val="Heading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  <w:bookmarkStart w:id="0" w:name="_GoBack"/>
      <w:bookmarkEnd w:id="0"/>
    </w:p>
    <w:p w14:paraId="35E020FC" w14:textId="77777777" w:rsidR="004A1278" w:rsidRDefault="004A1278"/>
    <w:p w14:paraId="725E2D0C" w14:textId="77777777" w:rsidR="004A1278" w:rsidRDefault="004A1278" w:rsidP="004A127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Create </w:t>
      </w:r>
      <w:r w:rsidR="00E672F0"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{osu_id, last_name, first_name,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614024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7F6D370F" w14:textId="00B525AA" w:rsidR="00D72866" w:rsidRDefault="0075560D" w:rsidP="00E86BCB">
            <w:r>
              <w:t>U</w:t>
            </w:r>
            <w:r>
              <w:rPr>
                <w:rFonts w:hint="eastAsia"/>
              </w:rPr>
              <w:t>ser sign in,</w:t>
            </w:r>
            <w:r w:rsidR="00D72866">
              <w:rPr>
                <w:rFonts w:hint="eastAsia"/>
              </w:rPr>
              <w:t xml:space="preserve"> </w:t>
            </w:r>
            <w:r w:rsidR="00E86BCB">
              <w:rPr>
                <w:rFonts w:hint="eastAsia"/>
              </w:rPr>
              <w:t>add user to sessions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D89F998" w14:textId="5A745B4B" w:rsidR="00D72866" w:rsidRDefault="00D72866" w:rsidP="00E86BCB">
            <w:r>
              <w:rPr>
                <w:rFonts w:hint="eastAsia"/>
              </w:rPr>
              <w:t>{osu_id</w:t>
            </w:r>
            <w:r w:rsidR="00E86B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77777777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18C9E47" w14:textId="3F5A01F2" w:rsidR="00D72866" w:rsidRDefault="00D72866" w:rsidP="00E5449A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A9274C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7777777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>
      <w:pPr>
        <w:rPr>
          <w:rFonts w:hint="eastAsia"/>
        </w:rPr>
      </w:pPr>
    </w:p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Sign </w:t>
      </w:r>
      <w:r>
        <w:rPr>
          <w:rFonts w:hint="eastAsia"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 xml:space="preserve">ser sign 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pPr>
              <w:rPr>
                <w:rFonts w:hint="eastAsia"/>
              </w:rPr>
            </w:pPr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r w:rsidR="00F27521">
              <w:rPr>
                <w:rFonts w:hint="eastAsia"/>
              </w:rPr>
              <w:t>t_class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r w:rsidR="00F27521">
              <w:rPr>
                <w:rFonts w:hint="eastAsia"/>
              </w:rPr>
              <w:t>r_user_class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5416FD7A" w:rsidR="00E86BCB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Class info {id, name}</w:t>
            </w: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>
      <w:pPr>
        <w:rPr>
          <w:rFonts w:hint="eastAsia"/>
        </w:rPr>
      </w:pPr>
    </w:p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lastRenderedPageBreak/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0AF0141D" w:rsidR="006A0B9E" w:rsidRDefault="006A0B9E" w:rsidP="0071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  <w:r w:rsidR="00D36849">
              <w:rPr>
                <w:rFonts w:hint="eastAsia"/>
              </w:rPr>
              <w:t xml:space="preserve"> 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/classes</w:t>
            </w:r>
            <w:r w:rsidR="00712962">
              <w:rPr>
                <w:rFonts w:hint="eastAsia"/>
              </w:rPr>
              <w:t>?category={all,self}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>
            <w:pPr>
              <w:rPr>
                <w:rFonts w:hint="eastAsia"/>
              </w:rPr>
            </w:pPr>
          </w:p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>
      <w:pPr>
        <w:rPr>
          <w:rFonts w:hint="eastAsia"/>
        </w:rPr>
      </w:pPr>
    </w:p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r w:rsidR="00874A72">
              <w:rPr>
                <w:rFonts w:hint="eastAsia"/>
              </w:rPr>
              <w:t>r_user_class</w:t>
            </w:r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{class_id}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>
            <w:pPr>
              <w:rPr>
                <w:rFonts w:hint="eastAsia"/>
              </w:rPr>
            </w:pPr>
          </w:p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>
      <w:pPr>
        <w:rPr>
          <w:rFonts w:hint="eastAsia"/>
        </w:rPr>
      </w:pPr>
    </w:p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>
        <w:rPr>
          <w:rFonts w:hint="eastAsia"/>
        </w:rPr>
        <w:t>quit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or students 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t xml:space="preserve"> a class. Maybe can 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t xml:space="preserve">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2D09AA82" w:rsidR="00F962EA" w:rsidRDefault="00F962EA" w:rsidP="00874A72">
            <w:r>
              <w:rPr>
                <w:rFonts w:hint="eastAsia"/>
              </w:rPr>
              <w:t>/classes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136E67ED" w:rsidR="00F962EA" w:rsidRDefault="00874A72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{class_id}</w:t>
            </w:r>
          </w:p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>
            <w:pPr>
              <w:rPr>
                <w:rFonts w:hint="eastAsia"/>
              </w:rPr>
            </w:pPr>
          </w:p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 xml:space="preserve">Success: 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404</w:t>
            </w:r>
          </w:p>
        </w:tc>
      </w:tr>
    </w:tbl>
    <w:p w14:paraId="4F32AD55" w14:textId="77777777" w:rsidR="00F962EA" w:rsidRDefault="00F962EA" w:rsidP="00F962EA">
      <w:pPr>
        <w:rPr>
          <w:rFonts w:hint="eastAsia"/>
        </w:rPr>
      </w:pPr>
    </w:p>
    <w:p w14:paraId="54C06F29" w14:textId="2F3C7D05" w:rsidR="00AA7BFA" w:rsidRDefault="00044DEE" w:rsidP="00AA7BFA">
      <w:pPr>
        <w:pStyle w:val="ListParagraph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044DEE">
              <w:rPr>
                <w:rFonts w:hint="eastAsia"/>
              </w:rPr>
              <w:t xml:space="preserve">class_id,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r w:rsidR="0069040B">
              <w:rPr>
                <w:rFonts w:hint="eastAsia"/>
              </w:rPr>
              <w:t>, preferred_time</w:t>
            </w:r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Question Info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</w:t>
            </w:r>
            <w:r>
              <w:rPr>
                <w:rFonts w:hint="eastAsia"/>
              </w:rPr>
              <w:t>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>
      <w:pPr>
        <w:rPr>
          <w:rFonts w:hint="eastAsia"/>
        </w:rPr>
      </w:pPr>
    </w:p>
    <w:p w14:paraId="25403B85" w14:textId="42B7E7A2" w:rsidR="00C21F2A" w:rsidRDefault="00C21F2A" w:rsidP="00C21F2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</w:t>
      </w:r>
      <w:r>
        <w:rPr>
          <w:rFonts w:hint="eastAsia"/>
        </w:rPr>
        <w:t>Student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query</w:t>
      </w:r>
      <w:r>
        <w:rPr>
          <w:rFonts w:hint="eastAsia"/>
        </w:rPr>
        <w:t xml:space="preserve">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</w:t>
            </w:r>
            <w:r>
              <w:rPr>
                <w:rFonts w:hint="eastAsia"/>
              </w:rPr>
              <w:t xml:space="preserve">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755B0702" w:rsidR="00C21F2A" w:rsidRDefault="00C21F2A" w:rsidP="002D2343">
            <w:r>
              <w:rPr>
                <w:rFonts w:hint="eastAsia"/>
              </w:rPr>
              <w:t>/questions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class_id</w:t>
            </w:r>
            <w:r w:rsidR="002D2343">
              <w:rPr>
                <w:rFonts w:hint="eastAsia"/>
              </w:rPr>
              <w:t>={</w:t>
            </w:r>
            <w:r w:rsidR="00350BE1">
              <w:rPr>
                <w:rFonts w:hint="eastAsia"/>
              </w:rPr>
              <w:t>class_id</w:t>
            </w:r>
            <w:r w:rsidR="002D2343">
              <w:rPr>
                <w:rFonts w:hint="eastAsia"/>
              </w:rPr>
              <w:t>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>
            <w:pPr>
              <w:rPr>
                <w:rFonts w:hint="eastAsia"/>
              </w:rPr>
            </w:pPr>
          </w:p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F9781D2" w14:textId="707F8E72" w:rsidR="00C21F2A" w:rsidRDefault="00C21F2A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Question Info</w:t>
            </w:r>
            <w:r w:rsidR="007D501F">
              <w:rPr>
                <w:rFonts w:hint="eastAsia"/>
              </w:rPr>
              <w:t xml:space="preserve"> Array [</w:t>
            </w:r>
            <w:r>
              <w:rPr>
                <w:rFonts w:hint="eastAsia"/>
              </w:rPr>
              <w:t xml:space="preserve">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  <w:r w:rsidR="007D501F">
              <w:rPr>
                <w:rFonts w:hint="eastAsia"/>
              </w:rPr>
              <w:t xml:space="preserve">, {}, </w:t>
            </w:r>
            <w:r w:rsidR="007D501F">
              <w:t>…</w:t>
            </w:r>
            <w:r w:rsidR="007D501F">
              <w:rPr>
                <w:rFonts w:hint="eastAsia"/>
              </w:rPr>
              <w:t>]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77777777" w:rsidR="00C21F2A" w:rsidRDefault="00C21F2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>
      <w:pPr>
        <w:rPr>
          <w:rFonts w:hint="eastAsia"/>
        </w:rPr>
      </w:pPr>
    </w:p>
    <w:p w14:paraId="2BEEFB89" w14:textId="7C2F0783" w:rsidR="002D174B" w:rsidRDefault="002D174B" w:rsidP="002D174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</w:t>
      </w:r>
      <w:r>
        <w:rPr>
          <w:rFonts w:hint="eastAsia"/>
        </w:rPr>
        <w:t xml:space="preserve">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a new </w:t>
            </w:r>
            <w:r w:rsidR="009F1F22">
              <w:rPr>
                <w:rFonts w:hint="eastAsia"/>
              </w:rPr>
              <w:t xml:space="preserve">item in </w:t>
            </w:r>
            <w:r w:rsidR="009F1F22">
              <w:t>‘</w:t>
            </w:r>
            <w:r w:rsidR="009F1F22">
              <w:rPr>
                <w:rFonts w:hint="eastAsia"/>
              </w:rPr>
              <w:t>t_question_consern</w:t>
            </w:r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{question_id}</w:t>
            </w:r>
            <w:r w:rsidR="00F97BEB">
              <w:rPr>
                <w:rFonts w:hint="eastAsia"/>
              </w:rPr>
              <w:t>/</w:t>
            </w:r>
            <w:r w:rsidR="00E11DAD">
              <w:rPr>
                <w:rFonts w:hint="eastAsia"/>
              </w:rPr>
              <w:t>conserns</w:t>
            </w:r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163A2557" w:rsidR="002D174B" w:rsidRDefault="002D174B" w:rsidP="00E5449A">
            <w:pPr>
              <w:rPr>
                <w:rFonts w:hint="eastAsia"/>
              </w:rPr>
            </w:pPr>
          </w:p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1414039F" w:rsidR="002D174B" w:rsidRDefault="002D174B" w:rsidP="002D174B">
            <w:pPr>
              <w:rPr>
                <w:rFonts w:hint="eastAsia"/>
              </w:rPr>
            </w:pPr>
            <w:r>
              <w:rPr>
                <w:rFonts w:hint="eastAsia"/>
              </w:rPr>
              <w:t>Question 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>
      <w:pPr>
        <w:rPr>
          <w:rFonts w:hint="eastAsia"/>
        </w:rPr>
      </w:pPr>
    </w:p>
    <w:p w14:paraId="08A54646" w14:textId="5361061E" w:rsidR="00E11DAD" w:rsidRDefault="00E11DAD" w:rsidP="00E11DAD">
      <w:pPr>
        <w:pStyle w:val="ListParagraph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444374F5" w:rsidR="00E11DAD" w:rsidRDefault="00E11DAD" w:rsidP="00E5449A">
            <w:r>
              <w:rPr>
                <w:rFonts w:hint="eastAsia"/>
              </w:rPr>
              <w:t>P</w:t>
            </w:r>
            <w:r w:rsidR="006B163C">
              <w:rPr>
                <w:rFonts w:hint="eastAsia"/>
              </w:rPr>
              <w:t>ETCH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4922D466" w:rsidR="00E11DAD" w:rsidRDefault="00E11DAD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{question_id</w:t>
            </w:r>
            <w:r w:rsidR="006B163C">
              <w:rPr>
                <w:rFonts w:hint="eastAsia"/>
              </w:rPr>
              <w:t>, statues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58AD8004" w14:textId="77777777" w:rsidR="00E11DAD" w:rsidRDefault="00E11DAD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68330720" w14:textId="77777777" w:rsidR="00E11DAD" w:rsidRDefault="00E11DAD" w:rsidP="004A1278">
      <w:pPr>
        <w:rPr>
          <w:rFonts w:hint="eastAsia"/>
        </w:rPr>
      </w:pPr>
    </w:p>
    <w:sectPr w:rsidR="00E11DAD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044DEE"/>
    <w:rsid w:val="00067997"/>
    <w:rsid w:val="00153B6B"/>
    <w:rsid w:val="002316F8"/>
    <w:rsid w:val="00294D67"/>
    <w:rsid w:val="002C2C95"/>
    <w:rsid w:val="002D174B"/>
    <w:rsid w:val="002D2343"/>
    <w:rsid w:val="00337322"/>
    <w:rsid w:val="00350BE1"/>
    <w:rsid w:val="003C3FE5"/>
    <w:rsid w:val="004A1278"/>
    <w:rsid w:val="00614024"/>
    <w:rsid w:val="0069040B"/>
    <w:rsid w:val="006A0B9E"/>
    <w:rsid w:val="006B163C"/>
    <w:rsid w:val="00712962"/>
    <w:rsid w:val="00713993"/>
    <w:rsid w:val="0075560D"/>
    <w:rsid w:val="007B3032"/>
    <w:rsid w:val="007D501F"/>
    <w:rsid w:val="00874A72"/>
    <w:rsid w:val="0089629A"/>
    <w:rsid w:val="00921310"/>
    <w:rsid w:val="009A4679"/>
    <w:rsid w:val="009F1F22"/>
    <w:rsid w:val="00A43268"/>
    <w:rsid w:val="00A9274C"/>
    <w:rsid w:val="00AA7BFA"/>
    <w:rsid w:val="00AB77D0"/>
    <w:rsid w:val="00B964A6"/>
    <w:rsid w:val="00BE7865"/>
    <w:rsid w:val="00C21F2A"/>
    <w:rsid w:val="00C220DA"/>
    <w:rsid w:val="00D34134"/>
    <w:rsid w:val="00D36849"/>
    <w:rsid w:val="00D72866"/>
    <w:rsid w:val="00E11DAD"/>
    <w:rsid w:val="00E150A4"/>
    <w:rsid w:val="00E57563"/>
    <w:rsid w:val="00E672F0"/>
    <w:rsid w:val="00E857E2"/>
    <w:rsid w:val="00E86BCB"/>
    <w:rsid w:val="00EC2005"/>
    <w:rsid w:val="00ED0FF0"/>
    <w:rsid w:val="00F27521"/>
    <w:rsid w:val="00F54B66"/>
    <w:rsid w:val="00F56D33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536</Words>
  <Characters>3056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</vt:lpstr>
    </vt:vector>
  </TitlesOfParts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2017-10-10T02:39:00Z</dcterms:created>
  <dcterms:modified xsi:type="dcterms:W3CDTF">2017-10-10T05:06:00Z</dcterms:modified>
</cp:coreProperties>
</file>