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1C1" w:rsidRPr="003705FB" w:rsidRDefault="004631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D5A6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Times New Roman" w:hAnsi="Times New Roman" w:cs="Times New Roman"/>
          <w:sz w:val="52"/>
          <w:szCs w:val="52"/>
        </w:rPr>
        <w:t>CS 561 Software Engineering</w:t>
      </w: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D5A6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Times New Roman" w:hAnsi="Times New Roman" w:cs="Times New Roman"/>
          <w:sz w:val="52"/>
          <w:szCs w:val="52"/>
        </w:rPr>
        <w:t>Fall 2017</w:t>
      </w: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D5A6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Times New Roman" w:hAnsi="Times New Roman" w:cs="Times New Roman"/>
          <w:sz w:val="52"/>
          <w:szCs w:val="52"/>
        </w:rPr>
        <w:t>Database Design Specification</w:t>
      </w: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D5A6C">
      <w:pPr>
        <w:jc w:val="right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Gungsuh" w:hAnsi="Times New Roman" w:cs="Times New Roman"/>
          <w:sz w:val="40"/>
          <w:szCs w:val="40"/>
        </w:rPr>
        <w:t>Group Members</w:t>
      </w:r>
      <w:r w:rsidRPr="003705FB">
        <w:rPr>
          <w:rFonts w:ascii="Times New Roman" w:eastAsia="Gungsuh" w:hAnsi="Times New Roman" w:cs="Times New Roman"/>
          <w:sz w:val="40"/>
          <w:szCs w:val="40"/>
        </w:rPr>
        <w:t>：</w:t>
      </w: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D5A6C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705FB">
        <w:rPr>
          <w:rFonts w:ascii="Times New Roman" w:hAnsi="Times New Roman" w:cs="Times New Roman"/>
        </w:rPr>
        <w:br w:type="page"/>
      </w:r>
    </w:p>
    <w:p w:rsidR="004631C1" w:rsidRPr="003705FB" w:rsidRDefault="004D5A6C">
      <w:pPr>
        <w:keepNext/>
        <w:keepLines/>
        <w:widowControl/>
        <w:spacing w:before="24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705FB">
        <w:rPr>
          <w:rFonts w:ascii="Times New Roman" w:eastAsia="Times New Roman" w:hAnsi="Times New Roman" w:cs="Times New Roman"/>
          <w:sz w:val="36"/>
          <w:szCs w:val="36"/>
        </w:rPr>
        <w:lastRenderedPageBreak/>
        <w:t>Index</w:t>
      </w:r>
    </w:p>
    <w:sdt>
      <w:sdtPr>
        <w:rPr>
          <w:rFonts w:ascii="Times New Roman" w:hAnsi="Times New Roman" w:cs="Times New Roman"/>
        </w:rPr>
        <w:id w:val="1047646983"/>
        <w:docPartObj>
          <w:docPartGallery w:val="Table of Contents"/>
          <w:docPartUnique/>
        </w:docPartObj>
      </w:sdtPr>
      <w:sdtEndPr/>
      <w:sdtContent>
        <w:p w:rsidR="008636E4" w:rsidRPr="003705FB" w:rsidRDefault="004D5A6C">
          <w:pPr>
            <w:pStyle w:val="20"/>
            <w:tabs>
              <w:tab w:val="left" w:pos="840"/>
              <w:tab w:val="right" w:pos="8630"/>
            </w:tabs>
            <w:rPr>
              <w:rFonts w:ascii="Times New Roman" w:hAnsi="Times New Roman" w:cs="Times New Roman"/>
              <w:noProof/>
              <w:color w:val="auto"/>
              <w:kern w:val="2"/>
              <w:sz w:val="28"/>
              <w:szCs w:val="22"/>
            </w:rPr>
          </w:pPr>
          <w:r w:rsidRPr="003705FB">
            <w:rPr>
              <w:rFonts w:ascii="Times New Roman" w:hAnsi="Times New Roman" w:cs="Times New Roman"/>
            </w:rPr>
            <w:fldChar w:fldCharType="begin"/>
          </w:r>
          <w:r w:rsidRPr="003705FB">
            <w:rPr>
              <w:rFonts w:ascii="Times New Roman" w:hAnsi="Times New Roman" w:cs="Times New Roman"/>
            </w:rPr>
            <w:instrText xml:space="preserve"> TOC \h \u \z </w:instrText>
          </w:r>
          <w:r w:rsidRPr="003705FB">
            <w:rPr>
              <w:rFonts w:ascii="Times New Roman" w:hAnsi="Times New Roman" w:cs="Times New Roman"/>
            </w:rPr>
            <w:fldChar w:fldCharType="separate"/>
          </w:r>
          <w:hyperlink w:anchor="_Toc494814933" w:history="1">
            <w:r w:rsidR="008636E4" w:rsidRPr="003705FB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1.</w:t>
            </w:r>
            <w:r w:rsidR="008636E4" w:rsidRPr="003705FB">
              <w:rPr>
                <w:rFonts w:ascii="Times New Roman" w:hAnsi="Times New Roman" w:cs="Times New Roman"/>
                <w:noProof/>
                <w:color w:val="auto"/>
                <w:kern w:val="2"/>
                <w:sz w:val="28"/>
                <w:szCs w:val="22"/>
              </w:rPr>
              <w:tab/>
            </w:r>
            <w:r w:rsidR="008636E4" w:rsidRPr="003705FB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E-R Diagram</w:t>
            </w:r>
            <w:r w:rsidR="008636E4" w:rsidRPr="003705F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636E4" w:rsidRPr="003705F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636E4" w:rsidRPr="003705F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_Toc494814933 \h </w:instrText>
            </w:r>
            <w:r w:rsidR="008636E4" w:rsidRPr="003705F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636E4" w:rsidRPr="003705F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636E4" w:rsidRPr="003705FB">
              <w:rPr>
                <w:rFonts w:ascii="Times New Roman" w:hAnsi="Times New Roman" w:cs="Times New Roman"/>
                <w:noProof/>
                <w:webHidden/>
                <w:sz w:val="28"/>
              </w:rPr>
              <w:t>1</w:t>
            </w:r>
            <w:r w:rsidR="008636E4" w:rsidRPr="003705F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636E4" w:rsidRPr="003705FB" w:rsidRDefault="005A7B52">
          <w:pPr>
            <w:pStyle w:val="20"/>
            <w:tabs>
              <w:tab w:val="left" w:pos="840"/>
              <w:tab w:val="right" w:pos="8630"/>
            </w:tabs>
            <w:rPr>
              <w:rFonts w:ascii="Times New Roman" w:hAnsi="Times New Roman" w:cs="Times New Roman"/>
              <w:noProof/>
              <w:color w:val="auto"/>
              <w:kern w:val="2"/>
              <w:sz w:val="28"/>
              <w:szCs w:val="22"/>
            </w:rPr>
          </w:pPr>
          <w:hyperlink w:anchor="_Toc494814934" w:history="1">
            <w:r w:rsidR="008636E4" w:rsidRPr="003705FB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2.</w:t>
            </w:r>
            <w:r w:rsidR="008636E4" w:rsidRPr="003705FB">
              <w:rPr>
                <w:rFonts w:ascii="Times New Roman" w:hAnsi="Times New Roman" w:cs="Times New Roman"/>
                <w:noProof/>
                <w:color w:val="auto"/>
                <w:kern w:val="2"/>
                <w:sz w:val="28"/>
                <w:szCs w:val="22"/>
              </w:rPr>
              <w:tab/>
            </w:r>
            <w:r w:rsidR="008636E4" w:rsidRPr="003705FB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Tables</w:t>
            </w:r>
            <w:r w:rsidR="008636E4" w:rsidRPr="003705F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636E4" w:rsidRPr="003705F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636E4" w:rsidRPr="003705F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_Toc494814934 \h </w:instrText>
            </w:r>
            <w:r w:rsidR="008636E4" w:rsidRPr="003705F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636E4" w:rsidRPr="003705F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636E4" w:rsidRPr="003705FB">
              <w:rPr>
                <w:rFonts w:ascii="Times New Roman" w:hAnsi="Times New Roman" w:cs="Times New Roman"/>
                <w:noProof/>
                <w:webHidden/>
                <w:sz w:val="28"/>
              </w:rPr>
              <w:t>1</w:t>
            </w:r>
            <w:r w:rsidR="008636E4" w:rsidRPr="003705F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636E4" w:rsidRPr="003705FB" w:rsidRDefault="005A7B52">
          <w:pPr>
            <w:pStyle w:val="20"/>
            <w:tabs>
              <w:tab w:val="left" w:pos="840"/>
              <w:tab w:val="right" w:pos="8630"/>
            </w:tabs>
            <w:rPr>
              <w:rFonts w:ascii="Times New Roman" w:hAnsi="Times New Roman" w:cs="Times New Roman"/>
              <w:noProof/>
              <w:color w:val="auto"/>
              <w:kern w:val="2"/>
              <w:sz w:val="28"/>
              <w:szCs w:val="22"/>
            </w:rPr>
          </w:pPr>
          <w:hyperlink w:anchor="_Toc494814935" w:history="1">
            <w:r w:rsidR="008636E4" w:rsidRPr="003705FB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3.</w:t>
            </w:r>
            <w:r w:rsidR="008636E4" w:rsidRPr="003705FB">
              <w:rPr>
                <w:rFonts w:ascii="Times New Roman" w:hAnsi="Times New Roman" w:cs="Times New Roman"/>
                <w:noProof/>
                <w:color w:val="auto"/>
                <w:kern w:val="2"/>
                <w:sz w:val="28"/>
                <w:szCs w:val="22"/>
              </w:rPr>
              <w:tab/>
            </w:r>
            <w:r w:rsidR="008636E4" w:rsidRPr="003705FB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Dictionary</w:t>
            </w:r>
            <w:r w:rsidR="008636E4" w:rsidRPr="003705FB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636E4" w:rsidRPr="003705F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636E4" w:rsidRPr="003705FB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_Toc494814935 \h </w:instrText>
            </w:r>
            <w:r w:rsidR="008636E4" w:rsidRPr="003705FB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636E4" w:rsidRPr="003705F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636E4" w:rsidRPr="003705FB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8636E4" w:rsidRPr="003705FB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31C1" w:rsidRPr="003705FB" w:rsidRDefault="004D5A6C">
          <w:pPr>
            <w:widowControl/>
            <w:tabs>
              <w:tab w:val="left" w:pos="630"/>
              <w:tab w:val="right" w:pos="8630"/>
            </w:tabs>
            <w:spacing w:after="100" w:line="259" w:lineRule="auto"/>
            <w:ind w:left="220"/>
            <w:jc w:val="left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3705FB">
            <w:rPr>
              <w:rFonts w:ascii="Times New Roman" w:hAnsi="Times New Roman" w:cs="Times New Roman"/>
            </w:rPr>
            <w:fldChar w:fldCharType="end"/>
          </w:r>
        </w:p>
      </w:sdtContent>
    </w:sdt>
    <w:p w:rsidR="004631C1" w:rsidRPr="003705FB" w:rsidRDefault="004631C1">
      <w:pPr>
        <w:rPr>
          <w:rFonts w:ascii="Times New Roman" w:eastAsia="Times New Roman" w:hAnsi="Times New Roman" w:cs="Times New Roman"/>
        </w:rPr>
      </w:pPr>
    </w:p>
    <w:p w:rsidR="004631C1" w:rsidRPr="003705FB" w:rsidRDefault="004631C1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631C1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D5A6C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705FB">
        <w:rPr>
          <w:rFonts w:ascii="Times New Roman" w:hAnsi="Times New Roman" w:cs="Times New Roman"/>
        </w:rPr>
        <w:br w:type="page"/>
      </w:r>
    </w:p>
    <w:p w:rsidR="004631C1" w:rsidRPr="003705FB" w:rsidRDefault="004D5A6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gjdgxs" w:colFirst="0" w:colLast="0"/>
      <w:bookmarkEnd w:id="0"/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Table 0. </w:t>
      </w:r>
      <w:bookmarkStart w:id="1" w:name="30j0zll" w:colFirst="0" w:colLast="0"/>
      <w:bookmarkStart w:id="2" w:name="1fob9te" w:colFirst="0" w:colLast="0"/>
      <w:bookmarkEnd w:id="1"/>
      <w:bookmarkEnd w:id="2"/>
      <w:r w:rsidRPr="003705FB">
        <w:rPr>
          <w:rFonts w:ascii="Times New Roman" w:eastAsia="Times New Roman" w:hAnsi="Times New Roman" w:cs="Times New Roman"/>
          <w:sz w:val="28"/>
          <w:szCs w:val="28"/>
        </w:rPr>
        <w:t>Versions</w:t>
      </w:r>
    </w:p>
    <w:tbl>
      <w:tblPr>
        <w:tblStyle w:val="a5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035"/>
        <w:gridCol w:w="1620"/>
        <w:gridCol w:w="2010"/>
        <w:gridCol w:w="3370"/>
      </w:tblGrid>
      <w:tr w:rsidR="004631C1" w:rsidRPr="003705FB" w:rsidTr="00395322">
        <w:tc>
          <w:tcPr>
            <w:tcW w:w="720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2et92p0" w:colFirst="0" w:colLast="0"/>
            <w:bookmarkStart w:id="4" w:name="3znysh7" w:colFirst="0" w:colLast="0"/>
            <w:bookmarkEnd w:id="3"/>
            <w:bookmarkEnd w:id="4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035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620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10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3370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631C1" w:rsidRPr="003705FB" w:rsidTr="00395322">
        <w:tc>
          <w:tcPr>
            <w:tcW w:w="720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620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09/30/2017</w:t>
            </w:r>
          </w:p>
        </w:tc>
        <w:tc>
          <w:tcPr>
            <w:tcW w:w="2010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Teng </w:t>
            </w:r>
            <w:proofErr w:type="spellStart"/>
            <w:proofErr w:type="gram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Li,Kang</w:t>
            </w:r>
            <w:proofErr w:type="spellEnd"/>
            <w:proofErr w:type="gram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</w:t>
            </w:r>
          </w:p>
        </w:tc>
        <w:tc>
          <w:tcPr>
            <w:tcW w:w="3370" w:type="dxa"/>
          </w:tcPr>
          <w:p w:rsidR="004631C1" w:rsidRPr="003705FB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draft </w:t>
            </w:r>
          </w:p>
        </w:tc>
      </w:tr>
      <w:tr w:rsidR="004631C1" w:rsidRPr="003705FB" w:rsidTr="00395322">
        <w:tc>
          <w:tcPr>
            <w:tcW w:w="720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620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10/02/2017</w:t>
            </w:r>
          </w:p>
        </w:tc>
        <w:tc>
          <w:tcPr>
            <w:tcW w:w="2010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Teng Li, Kang Li</w:t>
            </w:r>
          </w:p>
        </w:tc>
        <w:tc>
          <w:tcPr>
            <w:tcW w:w="3370" w:type="dxa"/>
          </w:tcPr>
          <w:p w:rsidR="004631C1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ta_name</w:t>
            </w:r>
            <w:proofErr w:type="spellEnd"/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ta_osu_id</w:t>
            </w:r>
            <w:proofErr w:type="spellEnd"/>
            <w:r w:rsidR="00307FA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307FA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t_question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of </w:t>
            </w:r>
            <w:proofErr w:type="spellStart"/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course_keywords</w:t>
            </w:r>
            <w:proofErr w:type="spellEnd"/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307FA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dictionary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DB3B25" w:rsidRPr="003705FB" w:rsidTr="00395322">
        <w:tc>
          <w:tcPr>
            <w:tcW w:w="720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5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620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10/03/2017</w:t>
            </w:r>
          </w:p>
        </w:tc>
        <w:tc>
          <w:tcPr>
            <w:tcW w:w="2010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Teng Li, Kang Li</w:t>
            </w:r>
          </w:p>
        </w:tc>
        <w:tc>
          <w:tcPr>
            <w:tcW w:w="3370" w:type="dxa"/>
          </w:tcPr>
          <w:p w:rsidR="00DB3B25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Create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t_keywords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</w:t>
            </w:r>
          </w:p>
          <w:p w:rsidR="00DB3B25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Add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t_user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  <w:p w:rsidR="00DB3B25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Add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preferred_time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num_liked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stdnt_last_name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stdnt_first_name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ta_last_name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ta_first_name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t_question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DB3B25" w:rsidRPr="003705FB" w:rsidTr="00395322">
        <w:tc>
          <w:tcPr>
            <w:tcW w:w="720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0" w:type="dxa"/>
          </w:tcPr>
          <w:p w:rsidR="00DB3B25" w:rsidRPr="003705FB" w:rsidRDefault="00DB3B25" w:rsidP="00DB3B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B25" w:rsidRPr="003705FB" w:rsidTr="00395322">
        <w:tc>
          <w:tcPr>
            <w:tcW w:w="720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0" w:type="dxa"/>
          </w:tcPr>
          <w:p w:rsidR="00DB3B25" w:rsidRPr="003705FB" w:rsidRDefault="00DB3B25" w:rsidP="00DB3B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631C1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D5A6C">
      <w:p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  <w:sectPr w:rsidR="004631C1" w:rsidRPr="003705FB">
          <w:pgSz w:w="12240" w:h="15840"/>
          <w:pgMar w:top="1440" w:right="1800" w:bottom="1440" w:left="1800" w:header="0" w:footer="720" w:gutter="0"/>
          <w:pgNumType w:start="1"/>
          <w:cols w:space="720"/>
        </w:sectPr>
      </w:pPr>
      <w:r w:rsidRPr="003705FB">
        <w:rPr>
          <w:rFonts w:ascii="Times New Roman" w:hAnsi="Times New Roman" w:cs="Times New Roman"/>
        </w:rPr>
        <w:br w:type="page"/>
      </w:r>
    </w:p>
    <w:p w:rsidR="004631C1" w:rsidRPr="003705FB" w:rsidRDefault="004D5A6C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5" w:name="_Toc494814933"/>
      <w:r w:rsidRPr="003705FB">
        <w:rPr>
          <w:rFonts w:ascii="Times New Roman" w:eastAsia="Times New Roman" w:hAnsi="Times New Roman" w:cs="Times New Roman"/>
        </w:rPr>
        <w:lastRenderedPageBreak/>
        <w:t>E-R Diagram</w:t>
      </w:r>
      <w:bookmarkEnd w:id="5"/>
    </w:p>
    <w:p w:rsidR="004631C1" w:rsidRPr="003705FB" w:rsidRDefault="00395322">
      <w:pPr>
        <w:rPr>
          <w:rFonts w:ascii="Times New Roman" w:eastAsia="Times New Roman" w:hAnsi="Times New Roman" w:cs="Times New Roman"/>
        </w:rPr>
      </w:pPr>
      <w:r w:rsidRPr="003705FB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860749" cy="3800475"/>
            <wp:effectExtent l="0" t="0" r="6985" b="0"/>
            <wp:docPr id="2" name="图片 2" descr="C:\Users\Teng\AppData\Local\Temp\1507076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ng\AppData\Local\Temp\150707643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876" cy="38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C1" w:rsidRPr="003705FB" w:rsidRDefault="004D5A6C">
      <w:pPr>
        <w:rPr>
          <w:rFonts w:ascii="Times New Roman" w:eastAsia="Times New Roman" w:hAnsi="Times New Roman" w:cs="Times New Roman"/>
        </w:rPr>
      </w:pPr>
      <w:r w:rsidRPr="003705FB">
        <w:rPr>
          <w:rFonts w:ascii="Times New Roman" w:eastAsia="Times New Roman" w:hAnsi="Times New Roman" w:cs="Times New Roman"/>
          <w:b/>
          <w:sz w:val="24"/>
          <w:szCs w:val="24"/>
        </w:rPr>
        <w:t xml:space="preserve">Figure 1.1 </w:t>
      </w:r>
      <w:r w:rsidRPr="003705FB">
        <w:rPr>
          <w:rFonts w:ascii="Times New Roman" w:eastAsia="Times New Roman" w:hAnsi="Times New Roman" w:cs="Times New Roman"/>
          <w:sz w:val="24"/>
          <w:szCs w:val="24"/>
        </w:rPr>
        <w:t>E-R diagram</w:t>
      </w:r>
    </w:p>
    <w:p w:rsidR="004631C1" w:rsidRPr="003705FB" w:rsidRDefault="004631C1">
      <w:pPr>
        <w:rPr>
          <w:rFonts w:ascii="Times New Roman" w:eastAsia="Times New Roman" w:hAnsi="Times New Roman" w:cs="Times New Roman"/>
        </w:rPr>
      </w:pPr>
    </w:p>
    <w:p w:rsidR="004631C1" w:rsidRPr="003705FB" w:rsidRDefault="004D5A6C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6" w:name="_Toc494814934"/>
      <w:r w:rsidRPr="003705FB">
        <w:rPr>
          <w:rFonts w:ascii="Times New Roman" w:eastAsia="Times New Roman" w:hAnsi="Times New Roman" w:cs="Times New Roman"/>
        </w:rPr>
        <w:t>Tables</w:t>
      </w:r>
      <w:bookmarkStart w:id="7" w:name="_GoBack"/>
      <w:bookmarkEnd w:id="6"/>
      <w:bookmarkEnd w:id="7"/>
    </w:p>
    <w:p w:rsidR="004631C1" w:rsidRPr="003705FB" w:rsidRDefault="004D5A6C">
      <w:pPr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2.1.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t_user</w:t>
      </w:r>
      <w:proofErr w:type="spellEnd"/>
    </w:p>
    <w:tbl>
      <w:tblPr>
        <w:tblStyle w:val="a6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1931"/>
        <w:gridCol w:w="1185"/>
        <w:gridCol w:w="1101"/>
        <w:gridCol w:w="3384"/>
      </w:tblGrid>
      <w:tr w:rsidR="004631C1" w:rsidRPr="003705FB" w:rsidTr="00F079BD">
        <w:tc>
          <w:tcPr>
            <w:tcW w:w="172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4d34og8" w:colFirst="0" w:colLast="0"/>
            <w:bookmarkStart w:id="9" w:name="1t3h5sf" w:colFirst="0" w:colLast="0"/>
            <w:bookmarkEnd w:id="8"/>
            <w:bookmarkEnd w:id="9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8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0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3384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F079BD">
        <w:tc>
          <w:tcPr>
            <w:tcW w:w="172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3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384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:rsidTr="00F079BD">
        <w:tc>
          <w:tcPr>
            <w:tcW w:w="1721" w:type="dxa"/>
            <w:vAlign w:val="center"/>
          </w:tcPr>
          <w:p w:rsidR="004631C1" w:rsidRPr="00F079BD" w:rsidRDefault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first_</w:t>
            </w:r>
            <w:r w:rsidR="004D5A6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3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B25" w:rsidRPr="003705FB" w:rsidTr="00F079BD">
        <w:tc>
          <w:tcPr>
            <w:tcW w:w="172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3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85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:rsidR="00DB3B25" w:rsidRPr="00F079BD" w:rsidRDefault="00DB3B25" w:rsidP="00DB3B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B25" w:rsidRPr="003705FB" w:rsidTr="00F079BD">
        <w:tc>
          <w:tcPr>
            <w:tcW w:w="172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osu_id</w:t>
            </w:r>
            <w:proofErr w:type="spellEnd"/>
          </w:p>
        </w:tc>
        <w:tc>
          <w:tcPr>
            <w:tcW w:w="193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185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384" w:type="dxa"/>
          </w:tcPr>
          <w:p w:rsidR="00DB3B25" w:rsidRPr="00F079BD" w:rsidRDefault="00DB3B25" w:rsidP="00DB3B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B25" w:rsidRPr="003705FB" w:rsidTr="00F079BD">
        <w:tc>
          <w:tcPr>
            <w:tcW w:w="172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93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185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:rsidR="00DB3B25" w:rsidRPr="00F079BD" w:rsidRDefault="00DB3B25" w:rsidP="00DB3B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 Student (</w:t>
            </w: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default )</w:t>
            </w:r>
            <w:proofErr w:type="gramEnd"/>
          </w:p>
          <w:p w:rsidR="00DB3B25" w:rsidRPr="00F079BD" w:rsidRDefault="00DB3B25" w:rsidP="00DB3B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 TA</w:t>
            </w:r>
          </w:p>
        </w:tc>
      </w:tr>
    </w:tbl>
    <w:p w:rsidR="004631C1" w:rsidRPr="003705FB" w:rsidRDefault="004631C1">
      <w:pPr>
        <w:rPr>
          <w:rFonts w:ascii="Times New Roman" w:hAnsi="Times New Roman" w:cs="Times New Roman"/>
          <w:sz w:val="24"/>
          <w:szCs w:val="24"/>
        </w:rPr>
      </w:pPr>
    </w:p>
    <w:p w:rsidR="00395322" w:rsidRPr="003705FB" w:rsidRDefault="00395322">
      <w:pPr>
        <w:rPr>
          <w:rFonts w:ascii="Times New Roman" w:hAnsi="Times New Roman" w:cs="Times New Roman"/>
          <w:sz w:val="24"/>
          <w:szCs w:val="24"/>
        </w:rPr>
      </w:pPr>
    </w:p>
    <w:p w:rsidR="004631C1" w:rsidRPr="003705FB" w:rsidRDefault="004D5A6C" w:rsidP="00395322">
      <w:pPr>
        <w:jc w:val="left"/>
        <w:rPr>
          <w:rFonts w:ascii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2.2.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t_class</w:t>
      </w:r>
      <w:proofErr w:type="spellEnd"/>
    </w:p>
    <w:tbl>
      <w:tblPr>
        <w:tblStyle w:val="a7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1931"/>
        <w:gridCol w:w="1185"/>
        <w:gridCol w:w="4485"/>
      </w:tblGrid>
      <w:tr w:rsidR="004631C1" w:rsidRPr="003705FB" w:rsidTr="00395322">
        <w:tc>
          <w:tcPr>
            <w:tcW w:w="172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8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485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395322">
        <w:tc>
          <w:tcPr>
            <w:tcW w:w="172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3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485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:rsidTr="00395322">
        <w:tc>
          <w:tcPr>
            <w:tcW w:w="172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3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1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485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Table 2.3.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r_user_class</w:t>
      </w:r>
      <w:proofErr w:type="spellEnd"/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0"/>
        <w:gridCol w:w="1962"/>
        <w:gridCol w:w="1093"/>
        <w:gridCol w:w="4577"/>
      </w:tblGrid>
      <w:tr w:rsidR="004631C1" w:rsidRPr="003705FB" w:rsidTr="00395322">
        <w:tc>
          <w:tcPr>
            <w:tcW w:w="1690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62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093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77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395322">
        <w:tc>
          <w:tcPr>
            <w:tcW w:w="1690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62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09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77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fk_r_user_class_to_t_user</w:t>
            </w:r>
            <w:proofErr w:type="spellEnd"/>
          </w:p>
        </w:tc>
      </w:tr>
      <w:tr w:rsidR="004631C1" w:rsidRPr="003705FB" w:rsidTr="00395322">
        <w:tc>
          <w:tcPr>
            <w:tcW w:w="1690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962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09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77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fk_r_user_class_to_t_class</w:t>
            </w:r>
            <w:proofErr w:type="spellEnd"/>
          </w:p>
        </w:tc>
      </w:tr>
    </w:tbl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D5A6C">
      <w:pPr>
        <w:rPr>
          <w:rFonts w:ascii="Times New Roman" w:eastAsia="Times New Roman" w:hAnsi="Times New Roman" w:cs="Times New Roman"/>
          <w:sz w:val="24"/>
          <w:szCs w:val="24"/>
        </w:rPr>
      </w:pPr>
      <w:r w:rsidRPr="003705FB">
        <w:rPr>
          <w:rFonts w:ascii="Times New Roman" w:eastAsia="Times New Roman" w:hAnsi="Times New Roman" w:cs="Times New Roman"/>
          <w:sz w:val="24"/>
          <w:szCs w:val="24"/>
        </w:rPr>
        <w:t>Hints:  primary key (</w:t>
      </w:r>
      <w:proofErr w:type="spellStart"/>
      <w:r w:rsidRPr="003705FB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3705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05FB">
        <w:rPr>
          <w:rFonts w:ascii="Times New Roman" w:eastAsia="Times New Roman" w:hAnsi="Times New Roman" w:cs="Times New Roman"/>
          <w:sz w:val="24"/>
          <w:szCs w:val="24"/>
        </w:rPr>
        <w:t>class_id</w:t>
      </w:r>
      <w:proofErr w:type="spellEnd"/>
      <w:r w:rsidRPr="003705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631C1" w:rsidRPr="003705FB" w:rsidRDefault="004631C1">
      <w:pPr>
        <w:rPr>
          <w:rFonts w:ascii="Times New Roman" w:hAnsi="Times New Roman" w:cs="Times New Roman"/>
          <w:sz w:val="24"/>
          <w:szCs w:val="24"/>
        </w:rPr>
      </w:pPr>
    </w:p>
    <w:p w:rsidR="00353307" w:rsidRPr="003705FB" w:rsidRDefault="00353307">
      <w:pPr>
        <w:rPr>
          <w:rFonts w:ascii="Times New Roman" w:hAnsi="Times New Roman" w:cs="Times New Roman"/>
          <w:sz w:val="24"/>
          <w:szCs w:val="24"/>
        </w:rPr>
      </w:pPr>
    </w:p>
    <w:p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2.4.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t_question</w:t>
      </w:r>
      <w:proofErr w:type="spellEnd"/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985"/>
        <w:gridCol w:w="1275"/>
        <w:gridCol w:w="4111"/>
      </w:tblGrid>
      <w:tr w:rsidR="004631C1" w:rsidRPr="003705FB" w:rsidTr="00F079BD">
        <w:tc>
          <w:tcPr>
            <w:tcW w:w="195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11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F079BD">
        <w:tc>
          <w:tcPr>
            <w:tcW w:w="195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27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:rsidTr="00F079BD">
        <w:tc>
          <w:tcPr>
            <w:tcW w:w="195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9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27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fk_t_question</w:t>
            </w:r>
            <w:r w:rsidR="00395322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_to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_t_class</w:t>
            </w:r>
            <w:proofErr w:type="spellEnd"/>
          </w:p>
        </w:tc>
      </w:tr>
      <w:tr w:rsidR="004631C1" w:rsidRPr="003705FB" w:rsidTr="00F079BD">
        <w:tc>
          <w:tcPr>
            <w:tcW w:w="1951" w:type="dxa"/>
            <w:vAlign w:val="center"/>
          </w:tcPr>
          <w:p w:rsidR="004631C1" w:rsidRPr="00F079BD" w:rsidRDefault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_Hlk494813667"/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D5A6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tdnt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_first</w:t>
            </w:r>
            <w:r w:rsidR="004D5A6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9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stdnt_last_name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10"/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stdnt_osu_id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created_time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course_keywords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Gungsuh" w:hAnsi="Times New Roman" w:cs="Times New Roman"/>
                <w:sz w:val="24"/>
                <w:szCs w:val="24"/>
              </w:rPr>
              <w:t>use “</w:t>
            </w:r>
            <w:r w:rsidR="008636E4" w:rsidRPr="00F079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079BD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” </w:t>
            </w: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preferred_time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ta_first_name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ta_last_name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ta_osu_id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 proposed (default)</w:t>
            </w:r>
          </w:p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 answered</w:t>
            </w:r>
          </w:p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 deleted</w:t>
            </w:r>
          </w:p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3 signed</w:t>
            </w: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concern</w:t>
            </w:r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num_liked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631C1">
      <w:pPr>
        <w:rPr>
          <w:rFonts w:ascii="Times New Roman" w:hAnsi="Times New Roman" w:cs="Times New Roman"/>
          <w:sz w:val="24"/>
          <w:szCs w:val="24"/>
        </w:rPr>
      </w:pPr>
    </w:p>
    <w:p w:rsidR="00353307" w:rsidRPr="003705FB" w:rsidRDefault="00353307">
      <w:pPr>
        <w:rPr>
          <w:rFonts w:ascii="Times New Roman" w:hAnsi="Times New Roman" w:cs="Times New Roman"/>
          <w:sz w:val="24"/>
          <w:szCs w:val="24"/>
        </w:rPr>
      </w:pPr>
    </w:p>
    <w:p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2.5.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t_question_concern</w:t>
      </w:r>
      <w:proofErr w:type="spellEnd"/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4631C1" w:rsidRPr="003705FB" w:rsidTr="00395322">
        <w:tc>
          <w:tcPr>
            <w:tcW w:w="1709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fk_t_question_concern_to_t_question</w:t>
            </w:r>
            <w:proofErr w:type="spellEnd"/>
          </w:p>
        </w:tc>
      </w:tr>
      <w:tr w:rsidR="00344EFC" w:rsidRPr="003705FB" w:rsidTr="00395322">
        <w:tc>
          <w:tcPr>
            <w:tcW w:w="1709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943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395322">
        <w:tc>
          <w:tcPr>
            <w:tcW w:w="1709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43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395322">
        <w:tc>
          <w:tcPr>
            <w:tcW w:w="1709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osu_id</w:t>
            </w:r>
            <w:proofErr w:type="spellEnd"/>
          </w:p>
        </w:tc>
        <w:tc>
          <w:tcPr>
            <w:tcW w:w="1943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147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395322">
        <w:tc>
          <w:tcPr>
            <w:tcW w:w="1709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created_time</w:t>
            </w:r>
            <w:proofErr w:type="spellEnd"/>
          </w:p>
        </w:tc>
        <w:tc>
          <w:tcPr>
            <w:tcW w:w="1943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47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395322">
        <w:tc>
          <w:tcPr>
            <w:tcW w:w="1709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31C1" w:rsidRPr="003705FB" w:rsidRDefault="004631C1">
      <w:pPr>
        <w:rPr>
          <w:rFonts w:ascii="Times New Roman" w:hAnsi="Times New Roman" w:cs="Times New Roman"/>
          <w:sz w:val="24"/>
          <w:szCs w:val="24"/>
        </w:rPr>
      </w:pPr>
    </w:p>
    <w:p w:rsidR="00353307" w:rsidRPr="003705FB" w:rsidRDefault="00353307">
      <w:pPr>
        <w:rPr>
          <w:rFonts w:ascii="Times New Roman" w:hAnsi="Times New Roman" w:cs="Times New Roman"/>
          <w:sz w:val="24"/>
          <w:szCs w:val="24"/>
        </w:rPr>
      </w:pPr>
    </w:p>
    <w:p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2.6.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t_dictionary</w:t>
      </w:r>
      <w:proofErr w:type="spellEnd"/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4631C1" w:rsidRPr="003705FB" w:rsidTr="00395322">
        <w:tc>
          <w:tcPr>
            <w:tcW w:w="1709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2s8eyo1" w:colFirst="0" w:colLast="0"/>
            <w:bookmarkStart w:id="12" w:name="17dp8vu" w:colFirst="0" w:colLast="0"/>
            <w:bookmarkEnd w:id="11"/>
            <w:bookmarkEnd w:id="12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dict_attribute</w:t>
            </w:r>
            <w:proofErr w:type="spellEnd"/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dict_value</w:t>
            </w:r>
            <w:proofErr w:type="spellEnd"/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dict_data</w:t>
            </w:r>
            <w:proofErr w:type="spellEnd"/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95322" w:rsidRPr="003705FB" w:rsidRDefault="00395322" w:rsidP="00395322">
      <w:pPr>
        <w:rPr>
          <w:rFonts w:ascii="Times New Roman" w:hAnsi="Times New Roman" w:cs="Times New Roman"/>
        </w:rPr>
      </w:pPr>
    </w:p>
    <w:p w:rsidR="00395322" w:rsidRPr="003705FB" w:rsidRDefault="00395322" w:rsidP="00395322">
      <w:pPr>
        <w:rPr>
          <w:rFonts w:ascii="Times New Roman" w:hAnsi="Times New Roman" w:cs="Times New Roman"/>
        </w:rPr>
      </w:pPr>
    </w:p>
    <w:p w:rsidR="00395322" w:rsidRPr="003705FB" w:rsidRDefault="00395322" w:rsidP="00395322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2.7.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t_keywords</w:t>
      </w:r>
      <w:proofErr w:type="spellEnd"/>
    </w:p>
    <w:p w:rsidR="00395322" w:rsidRPr="003705FB" w:rsidRDefault="00395322" w:rsidP="003953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395322" w:rsidRPr="003705FB" w:rsidTr="00395322">
        <w:tc>
          <w:tcPr>
            <w:tcW w:w="1709" w:type="dxa"/>
            <w:shd w:val="clear" w:color="auto" w:fill="BFBFBF"/>
            <w:vAlign w:val="center"/>
          </w:tcPr>
          <w:p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395322" w:rsidRPr="003705FB" w:rsidTr="00395322">
        <w:tc>
          <w:tcPr>
            <w:tcW w:w="1709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95322" w:rsidRPr="00F079BD" w:rsidRDefault="00395322" w:rsidP="007D19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395322" w:rsidRPr="003705FB" w:rsidTr="00395322">
        <w:tc>
          <w:tcPr>
            <w:tcW w:w="1709" w:type="dxa"/>
            <w:vAlign w:val="center"/>
          </w:tcPr>
          <w:p w:rsidR="00395322" w:rsidRPr="00F079BD" w:rsidRDefault="00395322" w:rsidP="003953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943" w:type="dxa"/>
            <w:vAlign w:val="center"/>
          </w:tcPr>
          <w:p w:rsidR="00395322" w:rsidRPr="00F079BD" w:rsidRDefault="00395322" w:rsidP="003953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:rsidR="00395322" w:rsidRPr="00F079BD" w:rsidRDefault="00395322" w:rsidP="003953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95322" w:rsidRPr="00F079BD" w:rsidRDefault="00395322" w:rsidP="00395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fk_t_keywords_to_t_class</w:t>
            </w:r>
            <w:proofErr w:type="spellEnd"/>
          </w:p>
        </w:tc>
      </w:tr>
      <w:tr w:rsidR="00395322" w:rsidRPr="003705FB" w:rsidTr="00395322">
        <w:tc>
          <w:tcPr>
            <w:tcW w:w="1709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943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147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95322" w:rsidRPr="00F079BD" w:rsidRDefault="00395322" w:rsidP="007D19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322" w:rsidRPr="003705FB" w:rsidTr="00395322">
        <w:tc>
          <w:tcPr>
            <w:tcW w:w="1709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:rsidR="00395322" w:rsidRPr="00F079BD" w:rsidRDefault="00395322" w:rsidP="007D19CF">
            <w:pPr>
              <w:rPr>
                <w:rFonts w:ascii="Times New Roman" w:hAnsi="Times New Roman" w:cs="Times New Roman"/>
                <w:sz w:val="24"/>
              </w:rPr>
            </w:pPr>
            <w:bookmarkStart w:id="13" w:name="OLE_LINK3"/>
            <w:bookmarkStart w:id="14" w:name="OLE_LINK4"/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  <w:bookmarkEnd w:id="13"/>
            <w:bookmarkEnd w:id="14"/>
          </w:p>
        </w:tc>
        <w:tc>
          <w:tcPr>
            <w:tcW w:w="1147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:rsidR="00395322" w:rsidRPr="00F079BD" w:rsidRDefault="00395322" w:rsidP="007D19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95322" w:rsidRPr="003705FB" w:rsidRDefault="00395322" w:rsidP="00395322">
      <w:pPr>
        <w:rPr>
          <w:rFonts w:ascii="Times New Roman" w:hAnsi="Times New Roman" w:cs="Times New Roman"/>
        </w:rPr>
      </w:pPr>
    </w:p>
    <w:p w:rsidR="00395322" w:rsidRPr="003705FB" w:rsidRDefault="00395322" w:rsidP="00395322">
      <w:pPr>
        <w:rPr>
          <w:rFonts w:ascii="Times New Roman" w:hAnsi="Times New Roman" w:cs="Times New Roman"/>
        </w:rPr>
      </w:pPr>
    </w:p>
    <w:p w:rsidR="004631C1" w:rsidRPr="003705FB" w:rsidRDefault="004D5A6C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5" w:name="_Toc494814935"/>
      <w:r w:rsidRPr="003705FB">
        <w:rPr>
          <w:rFonts w:ascii="Times New Roman" w:eastAsia="Times New Roman" w:hAnsi="Times New Roman" w:cs="Times New Roman"/>
        </w:rPr>
        <w:t>Dictionary</w:t>
      </w:r>
      <w:bookmarkEnd w:id="15"/>
    </w:p>
    <w:p w:rsidR="004631C1" w:rsidRPr="003705FB" w:rsidRDefault="004D5A6C">
      <w:pPr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3.1. </w:t>
      </w:r>
      <w:r w:rsidRPr="003705FB">
        <w:rPr>
          <w:rFonts w:ascii="Times New Roman" w:eastAsia="Times New Roman" w:hAnsi="Times New Roman" w:cs="Times New Roman"/>
          <w:sz w:val="28"/>
          <w:szCs w:val="28"/>
        </w:rPr>
        <w:t>Initialized data</w:t>
      </w:r>
    </w:p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1485"/>
        <w:gridCol w:w="1455"/>
        <w:gridCol w:w="4282"/>
      </w:tblGrid>
      <w:tr w:rsidR="004631C1" w:rsidRPr="003705FB" w:rsidTr="00395322">
        <w:tc>
          <w:tcPr>
            <w:tcW w:w="2100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dict_attribute</w:t>
            </w:r>
            <w:proofErr w:type="spellEnd"/>
          </w:p>
        </w:tc>
        <w:tc>
          <w:tcPr>
            <w:tcW w:w="148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dict_value</w:t>
            </w:r>
            <w:proofErr w:type="spellEnd"/>
          </w:p>
        </w:tc>
        <w:tc>
          <w:tcPr>
            <w:tcW w:w="145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dict_data</w:t>
            </w:r>
            <w:proofErr w:type="spellEnd"/>
          </w:p>
        </w:tc>
        <w:tc>
          <w:tcPr>
            <w:tcW w:w="4282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4631C1" w:rsidRPr="003705FB" w:rsidTr="00395322">
        <w:tc>
          <w:tcPr>
            <w:tcW w:w="2100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proposed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answered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deleted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signed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</w:tbl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631C1">
      <w:pPr>
        <w:rPr>
          <w:rFonts w:ascii="Times New Roman" w:hAnsi="Times New Roman" w:cs="Times New Roman"/>
          <w:sz w:val="24"/>
          <w:szCs w:val="24"/>
        </w:rPr>
      </w:pPr>
    </w:p>
    <w:sectPr w:rsidR="004631C1" w:rsidRPr="003705FB" w:rsidSect="0082560D">
      <w:headerReference w:type="default" r:id="rId8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B52" w:rsidRDefault="005A7B52">
      <w:r>
        <w:separator/>
      </w:r>
    </w:p>
  </w:endnote>
  <w:endnote w:type="continuationSeparator" w:id="0">
    <w:p w:rsidR="005A7B52" w:rsidRDefault="005A7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B52" w:rsidRDefault="005A7B52">
      <w:r>
        <w:separator/>
      </w:r>
    </w:p>
  </w:footnote>
  <w:footnote w:type="continuationSeparator" w:id="0">
    <w:p w:rsidR="005A7B52" w:rsidRDefault="005A7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540773"/>
      <w:docPartObj>
        <w:docPartGallery w:val="Page Numbers (Top of Page)"/>
        <w:docPartUnique/>
      </w:docPartObj>
    </w:sdtPr>
    <w:sdtEndPr/>
    <w:sdtContent>
      <w:p w:rsidR="008636E4" w:rsidRDefault="008636E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9BD" w:rsidRPr="00F079BD">
          <w:rPr>
            <w:noProof/>
            <w:lang w:val="zh-CN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96DCE"/>
    <w:multiLevelType w:val="multilevel"/>
    <w:tmpl w:val="78FE28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631C1"/>
    <w:rsid w:val="00307FA8"/>
    <w:rsid w:val="00344EFC"/>
    <w:rsid w:val="00353307"/>
    <w:rsid w:val="003705FB"/>
    <w:rsid w:val="00395322"/>
    <w:rsid w:val="004631C1"/>
    <w:rsid w:val="004D5A6C"/>
    <w:rsid w:val="005A7B52"/>
    <w:rsid w:val="006C5EA9"/>
    <w:rsid w:val="00743FC8"/>
    <w:rsid w:val="0082560D"/>
    <w:rsid w:val="008636E4"/>
    <w:rsid w:val="00A172C8"/>
    <w:rsid w:val="00DB3B25"/>
    <w:rsid w:val="00E013CF"/>
    <w:rsid w:val="00EF403F"/>
    <w:rsid w:val="00F0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54EE81-DE1E-4273-B134-6D03B5DD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1"/>
        <w:szCs w:val="21"/>
        <w:lang w:val="en-US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eastAsia="Calibri"/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353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53307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53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53307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DB3B25"/>
    <w:pPr>
      <w:ind w:leftChars="200" w:left="420"/>
    </w:pPr>
  </w:style>
  <w:style w:type="character" w:styleId="af1">
    <w:name w:val="Hyperlink"/>
    <w:basedOn w:val="a0"/>
    <w:uiPriority w:val="99"/>
    <w:unhideWhenUsed/>
    <w:rsid w:val="00DB3B25"/>
    <w:rPr>
      <w:color w:val="0563C1" w:themeColor="hyperlink"/>
      <w:u w:val="single"/>
    </w:rPr>
  </w:style>
  <w:style w:type="paragraph" w:styleId="af2">
    <w:name w:val="List Paragraph"/>
    <w:basedOn w:val="a"/>
    <w:uiPriority w:val="34"/>
    <w:qFormat/>
    <w:rsid w:val="00DB3B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Teng</cp:lastModifiedBy>
  <cp:revision>9</cp:revision>
  <dcterms:created xsi:type="dcterms:W3CDTF">2017-10-02T22:10:00Z</dcterms:created>
  <dcterms:modified xsi:type="dcterms:W3CDTF">2017-10-04T00:34:00Z</dcterms:modified>
</cp:coreProperties>
</file>