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1C1" w:rsidRPr="003705FB" w:rsidRDefault="004631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CS 561 Software Engineering</w:t>
      </w: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Fall 2017</w:t>
      </w: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Database Design Specification</w:t>
      </w: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jc w:val="right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Gungsuh" w:hAnsi="Times New Roman" w:cs="Times New Roman"/>
          <w:sz w:val="40"/>
          <w:szCs w:val="40"/>
        </w:rPr>
        <w:t>Group Members</w:t>
      </w:r>
      <w:r w:rsidRPr="003705FB">
        <w:rPr>
          <w:rFonts w:ascii="Times New Roman" w:eastAsia="Gungsuh" w:hAnsi="Times New Roman" w:cs="Times New Roman"/>
          <w:sz w:val="40"/>
          <w:szCs w:val="40"/>
        </w:rPr>
        <w:t>：</w:t>
      </w: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hAnsi="Times New Roman" w:cs="Times New Roman"/>
        </w:rPr>
        <w:br w:type="page"/>
      </w:r>
    </w:p>
    <w:p w:rsidR="004631C1" w:rsidRPr="003705FB" w:rsidRDefault="004D5A6C">
      <w:pPr>
        <w:keepNext/>
        <w:keepLines/>
        <w:widowControl/>
        <w:spacing w:before="24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705FB">
        <w:rPr>
          <w:rFonts w:ascii="Times New Roman" w:eastAsia="Times New Roman" w:hAnsi="Times New Roman" w:cs="Times New Roman"/>
          <w:sz w:val="36"/>
          <w:szCs w:val="36"/>
        </w:rPr>
        <w:lastRenderedPageBreak/>
        <w:t>Index</w:t>
      </w:r>
    </w:p>
    <w:sdt>
      <w:sdtPr>
        <w:rPr>
          <w:rFonts w:ascii="Times New Roman" w:hAnsi="Times New Roman" w:cs="Times New Roman"/>
        </w:rPr>
        <w:id w:val="1047646983"/>
        <w:docPartObj>
          <w:docPartGallery w:val="Table of Contents"/>
          <w:docPartUnique/>
        </w:docPartObj>
      </w:sdtPr>
      <w:sdtEndPr/>
      <w:sdtContent>
        <w:p w:rsidR="00036453" w:rsidRPr="00036453" w:rsidRDefault="004D5A6C">
          <w:pPr>
            <w:pStyle w:val="20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r w:rsidRPr="00036453">
            <w:rPr>
              <w:rFonts w:ascii="Times New Roman" w:hAnsi="Times New Roman" w:cs="Times New Roman"/>
              <w:sz w:val="28"/>
            </w:rPr>
            <w:fldChar w:fldCharType="begin"/>
          </w:r>
          <w:r w:rsidRPr="00036453">
            <w:rPr>
              <w:rFonts w:ascii="Times New Roman" w:hAnsi="Times New Roman" w:cs="Times New Roman"/>
              <w:sz w:val="28"/>
            </w:rPr>
            <w:instrText xml:space="preserve"> TOC \h \u \z </w:instrText>
          </w:r>
          <w:r w:rsidRPr="00036453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495004140" w:history="1">
            <w:r w:rsidR="00036453" w:rsidRPr="00036453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1.</w:t>
            </w:r>
            <w:r w:rsidR="00036453" w:rsidRPr="00036453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036453" w:rsidRPr="00036453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E-R Diagram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_Toc495004140 \h </w:instrTex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36453" w:rsidRPr="00036453" w:rsidRDefault="00395C84">
          <w:pPr>
            <w:pStyle w:val="20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hyperlink w:anchor="_Toc495004141" w:history="1">
            <w:r w:rsidR="00036453" w:rsidRPr="00036453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2.</w:t>
            </w:r>
            <w:r w:rsidR="00036453" w:rsidRPr="00036453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036453" w:rsidRPr="00036453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Tables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_Toc495004141 \h </w:instrTex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36453" w:rsidRPr="00036453" w:rsidRDefault="00395C84">
          <w:pPr>
            <w:pStyle w:val="20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hyperlink w:anchor="_Toc495004142" w:history="1">
            <w:r w:rsidR="00036453" w:rsidRPr="00036453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3.</w:t>
            </w:r>
            <w:r w:rsidR="00036453" w:rsidRPr="00036453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036453" w:rsidRPr="00036453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Dictionary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_Toc495004142 \h </w:instrTex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36453" w:rsidRPr="00036453" w:rsidRDefault="00395C84">
          <w:pPr>
            <w:pStyle w:val="20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hyperlink w:anchor="_Toc495004143" w:history="1">
            <w:r w:rsidR="00036453" w:rsidRPr="00036453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4.</w:t>
            </w:r>
            <w:r w:rsidR="00036453" w:rsidRPr="00036453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036453" w:rsidRPr="00036453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Connection Example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_Toc495004143 \h </w:instrTex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31C1" w:rsidRPr="003705FB" w:rsidRDefault="004D5A6C">
          <w:pPr>
            <w:widowControl/>
            <w:tabs>
              <w:tab w:val="left" w:pos="630"/>
              <w:tab w:val="right" w:pos="8630"/>
            </w:tabs>
            <w:spacing w:after="100" w:line="259" w:lineRule="auto"/>
            <w:ind w:left="220"/>
            <w:jc w:val="left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036453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4631C1" w:rsidRPr="003705FB" w:rsidRDefault="004631C1">
      <w:pPr>
        <w:rPr>
          <w:rFonts w:ascii="Times New Roman" w:eastAsia="Times New Roman" w:hAnsi="Times New Roman" w:cs="Times New Roman"/>
        </w:rPr>
      </w:pPr>
    </w:p>
    <w:p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D5A6C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hAnsi="Times New Roman" w:cs="Times New Roman"/>
        </w:rPr>
        <w:br w:type="page"/>
      </w:r>
    </w:p>
    <w:p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gjdgxs" w:colFirst="0" w:colLast="0"/>
      <w:bookmarkEnd w:id="0"/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Table 0. </w:t>
      </w:r>
      <w:bookmarkStart w:id="1" w:name="30j0zll" w:colFirst="0" w:colLast="0"/>
      <w:bookmarkStart w:id="2" w:name="1fob9te" w:colFirst="0" w:colLast="0"/>
      <w:bookmarkEnd w:id="1"/>
      <w:bookmarkEnd w:id="2"/>
      <w:r w:rsidRPr="003705FB">
        <w:rPr>
          <w:rFonts w:ascii="Times New Roman" w:eastAsia="Times New Roman" w:hAnsi="Times New Roman" w:cs="Times New Roman"/>
          <w:sz w:val="28"/>
          <w:szCs w:val="28"/>
        </w:rPr>
        <w:t>Versions</w:t>
      </w:r>
    </w:p>
    <w:tbl>
      <w:tblPr>
        <w:tblStyle w:val="a5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035"/>
        <w:gridCol w:w="1620"/>
        <w:gridCol w:w="2010"/>
        <w:gridCol w:w="3370"/>
      </w:tblGrid>
      <w:tr w:rsidR="004631C1" w:rsidRPr="003705FB" w:rsidTr="00395322">
        <w:tc>
          <w:tcPr>
            <w:tcW w:w="720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2et92p0" w:colFirst="0" w:colLast="0"/>
            <w:bookmarkStart w:id="4" w:name="3znysh7" w:colFirst="0" w:colLast="0"/>
            <w:bookmarkEnd w:id="3"/>
            <w:bookmarkEnd w:id="4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035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620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10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3370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631C1" w:rsidRPr="003705FB" w:rsidTr="00395322">
        <w:tc>
          <w:tcPr>
            <w:tcW w:w="720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620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09/30/2017</w:t>
            </w:r>
          </w:p>
        </w:tc>
        <w:tc>
          <w:tcPr>
            <w:tcW w:w="2010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Teng </w:t>
            </w:r>
            <w:proofErr w:type="spellStart"/>
            <w:proofErr w:type="gram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Li,Kang</w:t>
            </w:r>
            <w:proofErr w:type="spellEnd"/>
            <w:proofErr w:type="gram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</w:t>
            </w:r>
          </w:p>
        </w:tc>
        <w:tc>
          <w:tcPr>
            <w:tcW w:w="3370" w:type="dxa"/>
          </w:tcPr>
          <w:p w:rsidR="004631C1" w:rsidRPr="003705FB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draft </w:t>
            </w:r>
          </w:p>
        </w:tc>
      </w:tr>
      <w:tr w:rsidR="004631C1" w:rsidRPr="003705FB" w:rsidTr="00395322">
        <w:tc>
          <w:tcPr>
            <w:tcW w:w="720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620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10/02/2017</w:t>
            </w:r>
          </w:p>
        </w:tc>
        <w:tc>
          <w:tcPr>
            <w:tcW w:w="2010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370" w:type="dxa"/>
          </w:tcPr>
          <w:p w:rsidR="004631C1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ta_name</w:t>
            </w:r>
            <w:proofErr w:type="spellEnd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ta_osu_id</w:t>
            </w:r>
            <w:proofErr w:type="spellEnd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of </w:t>
            </w:r>
            <w:proofErr w:type="spellStart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course_keywords</w:t>
            </w:r>
            <w:proofErr w:type="spellEnd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dictionary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DB3B25" w:rsidRPr="003705FB" w:rsidTr="00395322">
        <w:tc>
          <w:tcPr>
            <w:tcW w:w="72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62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10/03/2017</w:t>
            </w:r>
          </w:p>
        </w:tc>
        <w:tc>
          <w:tcPr>
            <w:tcW w:w="201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370" w:type="dxa"/>
          </w:tcPr>
          <w:p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Create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t_keywords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</w:t>
            </w:r>
          </w:p>
          <w:p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t_user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  <w:p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preferred_time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num_liked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stdnt_last_name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stdnt_first_name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ta_last_name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ta_first_name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047538" w:rsidRPr="003705FB" w:rsidTr="00395322">
        <w:tc>
          <w:tcPr>
            <w:tcW w:w="720" w:type="dxa"/>
          </w:tcPr>
          <w:p w:rsidR="00047538" w:rsidRPr="00047538" w:rsidRDefault="00047538" w:rsidP="00047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:rsidR="00047538" w:rsidRPr="00047538" w:rsidRDefault="00047538" w:rsidP="00047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</w:t>
            </w:r>
          </w:p>
        </w:tc>
        <w:tc>
          <w:tcPr>
            <w:tcW w:w="1620" w:type="dxa"/>
          </w:tcPr>
          <w:p w:rsidR="00047538" w:rsidRPr="003705FB" w:rsidRDefault="00047538" w:rsidP="000475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10/05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2010" w:type="dxa"/>
          </w:tcPr>
          <w:p w:rsidR="00047538" w:rsidRPr="003705FB" w:rsidRDefault="00047538" w:rsidP="000475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370" w:type="dxa"/>
          </w:tcPr>
          <w:p w:rsidR="00047538" w:rsidRPr="003705FB" w:rsidRDefault="00047538" w:rsidP="0004753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538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7538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example code</w:t>
            </w:r>
          </w:p>
        </w:tc>
      </w:tr>
      <w:tr w:rsidR="00DB3B25" w:rsidRPr="003705FB" w:rsidTr="00395322">
        <w:tc>
          <w:tcPr>
            <w:tcW w:w="72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0" w:type="dxa"/>
          </w:tcPr>
          <w:p w:rsidR="00DB3B25" w:rsidRPr="003705FB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D5A6C">
      <w:p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  <w:sectPr w:rsidR="004631C1" w:rsidRPr="003705FB">
          <w:pgSz w:w="12240" w:h="15840"/>
          <w:pgMar w:top="1440" w:right="1800" w:bottom="1440" w:left="1800" w:header="0" w:footer="720" w:gutter="0"/>
          <w:pgNumType w:start="1"/>
          <w:cols w:space="720"/>
        </w:sectPr>
      </w:pPr>
      <w:r w:rsidRPr="003705FB">
        <w:rPr>
          <w:rFonts w:ascii="Times New Roman" w:hAnsi="Times New Roman" w:cs="Times New Roman"/>
        </w:rPr>
        <w:br w:type="page"/>
      </w:r>
    </w:p>
    <w:p w:rsidR="004631C1" w:rsidRPr="003705FB" w:rsidRDefault="004D5A6C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5" w:name="_Toc495004140"/>
      <w:r w:rsidRPr="003705FB">
        <w:rPr>
          <w:rFonts w:ascii="Times New Roman" w:eastAsia="Times New Roman" w:hAnsi="Times New Roman" w:cs="Times New Roman"/>
        </w:rPr>
        <w:lastRenderedPageBreak/>
        <w:t>E-R Diagram</w:t>
      </w:r>
      <w:bookmarkEnd w:id="5"/>
    </w:p>
    <w:p w:rsidR="004631C1" w:rsidRPr="003705FB" w:rsidRDefault="00395322">
      <w:pPr>
        <w:rPr>
          <w:rFonts w:ascii="Times New Roman" w:eastAsia="Times New Roman" w:hAnsi="Times New Roman" w:cs="Times New Roman"/>
        </w:rPr>
      </w:pPr>
      <w:r w:rsidRPr="003705FB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860749" cy="3800475"/>
            <wp:effectExtent l="0" t="0" r="6985" b="0"/>
            <wp:docPr id="2" name="图片 2" descr="C:\Users\Teng\AppData\Local\Temp\1507076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ng\AppData\Local\Temp\150707643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876" cy="38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C1" w:rsidRPr="003705FB" w:rsidRDefault="004D5A6C">
      <w:pPr>
        <w:rPr>
          <w:rFonts w:ascii="Times New Roman" w:eastAsia="Times New Roman" w:hAnsi="Times New Roman" w:cs="Times New Roman"/>
        </w:rPr>
      </w:pPr>
      <w:r w:rsidRPr="003705FB">
        <w:rPr>
          <w:rFonts w:ascii="Times New Roman" w:eastAsia="Times New Roman" w:hAnsi="Times New Roman" w:cs="Times New Roman"/>
          <w:b/>
          <w:sz w:val="24"/>
          <w:szCs w:val="24"/>
        </w:rPr>
        <w:t xml:space="preserve">Figure 1.1 </w:t>
      </w:r>
      <w:r w:rsidRPr="003705FB">
        <w:rPr>
          <w:rFonts w:ascii="Times New Roman" w:eastAsia="Times New Roman" w:hAnsi="Times New Roman" w:cs="Times New Roman"/>
          <w:sz w:val="24"/>
          <w:szCs w:val="24"/>
        </w:rPr>
        <w:t>E-R diagram</w:t>
      </w:r>
    </w:p>
    <w:p w:rsidR="004631C1" w:rsidRPr="003705FB" w:rsidRDefault="004631C1">
      <w:pPr>
        <w:rPr>
          <w:rFonts w:ascii="Times New Roman" w:eastAsia="Times New Roman" w:hAnsi="Times New Roman" w:cs="Times New Roman"/>
        </w:rPr>
      </w:pPr>
    </w:p>
    <w:p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4631C1" w:rsidRPr="003705FB" w:rsidRDefault="004D5A6C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6" w:name="_Toc495004141"/>
      <w:r w:rsidRPr="003705FB">
        <w:rPr>
          <w:rFonts w:ascii="Times New Roman" w:eastAsia="Times New Roman" w:hAnsi="Times New Roman" w:cs="Times New Roman"/>
        </w:rPr>
        <w:lastRenderedPageBreak/>
        <w:t>Tables</w:t>
      </w:r>
      <w:bookmarkEnd w:id="6"/>
    </w:p>
    <w:p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2.1.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t_user</w:t>
      </w:r>
      <w:proofErr w:type="spellEnd"/>
    </w:p>
    <w:tbl>
      <w:tblPr>
        <w:tblStyle w:val="a6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1931"/>
        <w:gridCol w:w="1185"/>
        <w:gridCol w:w="1101"/>
        <w:gridCol w:w="3384"/>
      </w:tblGrid>
      <w:tr w:rsidR="004631C1" w:rsidRPr="003705FB" w:rsidTr="00F079BD">
        <w:tc>
          <w:tcPr>
            <w:tcW w:w="172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4d34og8" w:colFirst="0" w:colLast="0"/>
            <w:bookmarkStart w:id="8" w:name="1t3h5sf" w:colFirst="0" w:colLast="0"/>
            <w:bookmarkEnd w:id="7"/>
            <w:bookmarkEnd w:id="8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8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0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3384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F079BD">
        <w:tc>
          <w:tcPr>
            <w:tcW w:w="172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3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384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F079BD">
        <w:tc>
          <w:tcPr>
            <w:tcW w:w="1721" w:type="dxa"/>
            <w:vAlign w:val="center"/>
          </w:tcPr>
          <w:p w:rsidR="004631C1" w:rsidRPr="00F079BD" w:rsidRDefault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first_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3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B25" w:rsidRPr="003705FB" w:rsidTr="00F079BD">
        <w:tc>
          <w:tcPr>
            <w:tcW w:w="172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3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85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:rsidR="00DB3B25" w:rsidRPr="00F079BD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B25" w:rsidRPr="003705FB" w:rsidTr="00F079BD">
        <w:tc>
          <w:tcPr>
            <w:tcW w:w="172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osu_id</w:t>
            </w:r>
            <w:proofErr w:type="spellEnd"/>
          </w:p>
        </w:tc>
        <w:tc>
          <w:tcPr>
            <w:tcW w:w="193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185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384" w:type="dxa"/>
          </w:tcPr>
          <w:p w:rsidR="00DB3B25" w:rsidRPr="00F079BD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B25" w:rsidRPr="003705FB" w:rsidTr="00F079BD">
        <w:tc>
          <w:tcPr>
            <w:tcW w:w="172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3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185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:rsidR="00DB3B25" w:rsidRPr="00F079BD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 Student (</w:t>
            </w: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default )</w:t>
            </w:r>
            <w:proofErr w:type="gramEnd"/>
          </w:p>
          <w:p w:rsidR="00DB3B25" w:rsidRPr="00F079BD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 TA</w:t>
            </w:r>
          </w:p>
        </w:tc>
      </w:tr>
    </w:tbl>
    <w:p w:rsidR="00395322" w:rsidRPr="003705FB" w:rsidRDefault="00395322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4D5A6C" w:rsidP="00395322">
      <w:pPr>
        <w:jc w:val="left"/>
        <w:rPr>
          <w:rFonts w:ascii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2.2.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t_class</w:t>
      </w:r>
      <w:proofErr w:type="spellEnd"/>
    </w:p>
    <w:tbl>
      <w:tblPr>
        <w:tblStyle w:val="a7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1931"/>
        <w:gridCol w:w="1185"/>
        <w:gridCol w:w="4485"/>
      </w:tblGrid>
      <w:tr w:rsidR="004631C1" w:rsidRPr="003705FB" w:rsidTr="00395322">
        <w:tc>
          <w:tcPr>
            <w:tcW w:w="172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8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485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395322">
        <w:tc>
          <w:tcPr>
            <w:tcW w:w="172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3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485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395322">
        <w:tc>
          <w:tcPr>
            <w:tcW w:w="172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3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1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485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2.3.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r_user_class</w:t>
      </w:r>
      <w:proofErr w:type="spellEnd"/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0"/>
        <w:gridCol w:w="1962"/>
        <w:gridCol w:w="1093"/>
        <w:gridCol w:w="4577"/>
      </w:tblGrid>
      <w:tr w:rsidR="004631C1" w:rsidRPr="003705FB" w:rsidTr="00395322">
        <w:tc>
          <w:tcPr>
            <w:tcW w:w="1690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62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093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77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395322">
        <w:tc>
          <w:tcPr>
            <w:tcW w:w="169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62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fk_r_user_class_to_t_user</w:t>
            </w:r>
            <w:proofErr w:type="spellEnd"/>
          </w:p>
        </w:tc>
      </w:tr>
      <w:tr w:rsidR="004631C1" w:rsidRPr="003705FB" w:rsidTr="00395322">
        <w:tc>
          <w:tcPr>
            <w:tcW w:w="169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962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fk_r_user_class_to_t_class</w:t>
            </w:r>
            <w:proofErr w:type="spellEnd"/>
          </w:p>
        </w:tc>
      </w:tr>
    </w:tbl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D5A6C">
      <w:pPr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eastAsia="Times New Roman" w:hAnsi="Times New Roman" w:cs="Times New Roman"/>
          <w:sz w:val="24"/>
          <w:szCs w:val="24"/>
        </w:rPr>
        <w:t>Hints:  primary key (</w:t>
      </w:r>
      <w:proofErr w:type="spellStart"/>
      <w:r w:rsidRPr="003705FB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705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05FB">
        <w:rPr>
          <w:rFonts w:ascii="Times New Roman" w:eastAsia="Times New Roman" w:hAnsi="Times New Roman" w:cs="Times New Roman"/>
          <w:sz w:val="24"/>
          <w:szCs w:val="24"/>
        </w:rPr>
        <w:t>class_id</w:t>
      </w:r>
      <w:proofErr w:type="spellEnd"/>
      <w:r w:rsidRPr="003705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2.4.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t_question</w:t>
      </w:r>
      <w:proofErr w:type="spellEnd"/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985"/>
        <w:gridCol w:w="1275"/>
        <w:gridCol w:w="4111"/>
      </w:tblGrid>
      <w:tr w:rsidR="004631C1" w:rsidRPr="003705FB" w:rsidTr="00F079BD">
        <w:tc>
          <w:tcPr>
            <w:tcW w:w="195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11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F079BD">
        <w:tc>
          <w:tcPr>
            <w:tcW w:w="195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27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F079BD">
        <w:tc>
          <w:tcPr>
            <w:tcW w:w="195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9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27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fk_t_question</w:t>
            </w:r>
            <w:r w:rsidR="00395322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_to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_t_class</w:t>
            </w:r>
            <w:proofErr w:type="spellEnd"/>
          </w:p>
        </w:tc>
      </w:tr>
      <w:tr w:rsidR="004631C1" w:rsidRPr="003705FB" w:rsidTr="00F079BD">
        <w:tc>
          <w:tcPr>
            <w:tcW w:w="1951" w:type="dxa"/>
            <w:vAlign w:val="center"/>
          </w:tcPr>
          <w:p w:rsidR="004631C1" w:rsidRPr="00F079BD" w:rsidRDefault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_Hlk494813667"/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tdnt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_first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9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stdnt_last_name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9"/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stdnt_osu_id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created_time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course_keywords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Gungsuh" w:hAnsi="Times New Roman" w:cs="Times New Roman"/>
                <w:sz w:val="24"/>
                <w:szCs w:val="24"/>
              </w:rPr>
              <w:t>use “</w:t>
            </w:r>
            <w:r w:rsidR="008636E4" w:rsidRPr="00F079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9BD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” </w:t>
            </w: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preferred_time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ta_first_name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ta_last_name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ta_osu_id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 proposed (default)</w:t>
            </w:r>
          </w:p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 answered</w:t>
            </w:r>
          </w:p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 deleted</w:t>
            </w:r>
          </w:p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 signed</w:t>
            </w: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concern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num_liked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p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2.5.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t_question_concern</w:t>
      </w:r>
      <w:proofErr w:type="spellEnd"/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4631C1" w:rsidRPr="003705FB" w:rsidTr="00395322">
        <w:tc>
          <w:tcPr>
            <w:tcW w:w="1709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fk_t_question_concern_to_t_question</w:t>
            </w:r>
            <w:proofErr w:type="spellEnd"/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osu_id</w:t>
            </w:r>
            <w:proofErr w:type="spellEnd"/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created_time</w:t>
            </w:r>
            <w:proofErr w:type="spellEnd"/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p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2.6.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t_dictionary</w:t>
      </w:r>
      <w:proofErr w:type="spellEnd"/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4631C1" w:rsidRPr="003705FB" w:rsidTr="00395322">
        <w:tc>
          <w:tcPr>
            <w:tcW w:w="1709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2s8eyo1" w:colFirst="0" w:colLast="0"/>
            <w:bookmarkStart w:id="11" w:name="17dp8vu" w:colFirst="0" w:colLast="0"/>
            <w:bookmarkEnd w:id="10"/>
            <w:bookmarkEnd w:id="11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dict_attribute</w:t>
            </w:r>
            <w:proofErr w:type="spellEnd"/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dict_value</w:t>
            </w:r>
            <w:proofErr w:type="spellEnd"/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dict_data</w:t>
            </w:r>
            <w:proofErr w:type="spellEnd"/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5322" w:rsidRPr="003705FB" w:rsidRDefault="00395322" w:rsidP="00395322">
      <w:pPr>
        <w:rPr>
          <w:rFonts w:ascii="Times New Roman" w:hAnsi="Times New Roman" w:cs="Times New Roman"/>
        </w:rPr>
      </w:pPr>
    </w:p>
    <w:p w:rsidR="00395322" w:rsidRPr="003705FB" w:rsidRDefault="00395322" w:rsidP="00395322">
      <w:pPr>
        <w:rPr>
          <w:rFonts w:ascii="Times New Roman" w:hAnsi="Times New Roman" w:cs="Times New Roman"/>
        </w:rPr>
      </w:pPr>
    </w:p>
    <w:p w:rsidR="00395322" w:rsidRPr="003705FB" w:rsidRDefault="00395322" w:rsidP="00395322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2.7.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t_keywords</w:t>
      </w:r>
      <w:proofErr w:type="spellEnd"/>
    </w:p>
    <w:p w:rsidR="00395322" w:rsidRPr="003705FB" w:rsidRDefault="00395322" w:rsidP="003953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395322" w:rsidRPr="003705FB" w:rsidTr="00395322">
        <w:tc>
          <w:tcPr>
            <w:tcW w:w="1709" w:type="dxa"/>
            <w:shd w:val="clear" w:color="auto" w:fill="BFBFBF"/>
            <w:vAlign w:val="center"/>
          </w:tcPr>
          <w:p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395322" w:rsidRPr="003705FB" w:rsidTr="00395322">
        <w:tc>
          <w:tcPr>
            <w:tcW w:w="1709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395322" w:rsidRPr="003705FB" w:rsidTr="00395322">
        <w:tc>
          <w:tcPr>
            <w:tcW w:w="1709" w:type="dxa"/>
            <w:vAlign w:val="center"/>
          </w:tcPr>
          <w:p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943" w:type="dxa"/>
            <w:vAlign w:val="center"/>
          </w:tcPr>
          <w:p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95322" w:rsidRPr="00F079BD" w:rsidRDefault="00395322" w:rsidP="00395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fk_t_keywords_to_t_class</w:t>
            </w:r>
            <w:proofErr w:type="spellEnd"/>
          </w:p>
        </w:tc>
      </w:tr>
      <w:tr w:rsidR="00395322" w:rsidRPr="003705FB" w:rsidTr="00395322">
        <w:tc>
          <w:tcPr>
            <w:tcW w:w="1709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943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47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322" w:rsidRPr="003705FB" w:rsidTr="00395322">
        <w:tc>
          <w:tcPr>
            <w:tcW w:w="1709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:rsidR="00395322" w:rsidRPr="00F079BD" w:rsidRDefault="00395322" w:rsidP="007D19CF">
            <w:pPr>
              <w:rPr>
                <w:rFonts w:ascii="Times New Roman" w:hAnsi="Times New Roman" w:cs="Times New Roman"/>
                <w:sz w:val="24"/>
              </w:rPr>
            </w:pPr>
            <w:bookmarkStart w:id="12" w:name="OLE_LINK3"/>
            <w:bookmarkStart w:id="13" w:name="OLE_LINK4"/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  <w:bookmarkEnd w:id="12"/>
            <w:bookmarkEnd w:id="13"/>
          </w:p>
        </w:tc>
        <w:tc>
          <w:tcPr>
            <w:tcW w:w="1147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5322" w:rsidRPr="003705FB" w:rsidRDefault="00395322" w:rsidP="00395322">
      <w:pPr>
        <w:rPr>
          <w:rFonts w:ascii="Times New Roman" w:hAnsi="Times New Roman" w:cs="Times New Roman"/>
        </w:rPr>
      </w:pPr>
    </w:p>
    <w:p w:rsidR="00395322" w:rsidRPr="003705FB" w:rsidRDefault="00395322" w:rsidP="00395322">
      <w:pPr>
        <w:rPr>
          <w:rFonts w:ascii="Times New Roman" w:hAnsi="Times New Roman" w:cs="Times New Roman"/>
        </w:rPr>
      </w:pPr>
    </w:p>
    <w:p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4631C1" w:rsidRPr="003705FB" w:rsidRDefault="004D5A6C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4" w:name="_Toc495004142"/>
      <w:r w:rsidRPr="003705FB">
        <w:rPr>
          <w:rFonts w:ascii="Times New Roman" w:eastAsia="Times New Roman" w:hAnsi="Times New Roman" w:cs="Times New Roman"/>
        </w:rPr>
        <w:lastRenderedPageBreak/>
        <w:t>Dictionary</w:t>
      </w:r>
      <w:bookmarkEnd w:id="14"/>
    </w:p>
    <w:p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3.1. </w:t>
      </w:r>
      <w:r w:rsidRPr="003705FB">
        <w:rPr>
          <w:rFonts w:ascii="Times New Roman" w:eastAsia="Times New Roman" w:hAnsi="Times New Roman" w:cs="Times New Roman"/>
          <w:sz w:val="28"/>
          <w:szCs w:val="28"/>
        </w:rPr>
        <w:t>Initialized data</w:t>
      </w:r>
    </w:p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1485"/>
        <w:gridCol w:w="1455"/>
        <w:gridCol w:w="4282"/>
      </w:tblGrid>
      <w:tr w:rsidR="004631C1" w:rsidRPr="003705FB" w:rsidTr="00395322">
        <w:tc>
          <w:tcPr>
            <w:tcW w:w="2100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dict_attribute</w:t>
            </w:r>
            <w:proofErr w:type="spellEnd"/>
          </w:p>
        </w:tc>
        <w:tc>
          <w:tcPr>
            <w:tcW w:w="148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dict_value</w:t>
            </w:r>
            <w:proofErr w:type="spellEnd"/>
          </w:p>
        </w:tc>
        <w:tc>
          <w:tcPr>
            <w:tcW w:w="145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dict_data</w:t>
            </w:r>
            <w:proofErr w:type="spellEnd"/>
          </w:p>
        </w:tc>
        <w:tc>
          <w:tcPr>
            <w:tcW w:w="4282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4631C1" w:rsidRPr="003705FB" w:rsidTr="00395322">
        <w:tc>
          <w:tcPr>
            <w:tcW w:w="210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proposed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answered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deleted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</w:tbl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047538" w:rsidRPr="003705FB" w:rsidRDefault="002708D9" w:rsidP="00047538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5" w:name="_Toc495004143"/>
      <w:r>
        <w:rPr>
          <w:rFonts w:ascii="Times New Roman" w:eastAsia="Times New Roman" w:hAnsi="Times New Roman" w:cs="Times New Roman"/>
        </w:rPr>
        <w:lastRenderedPageBreak/>
        <w:t>Connection Example</w:t>
      </w:r>
      <w:bookmarkEnd w:id="15"/>
    </w:p>
    <w:p w:rsidR="002708D9" w:rsidRPr="002708D9" w:rsidRDefault="002708D9" w:rsidP="002708D9">
      <w:pPr>
        <w:rPr>
          <w:rFonts w:ascii="Times New Roman" w:eastAsia="Times New Roman" w:hAnsi="Times New Roman" w:cs="Times New Roman"/>
          <w:sz w:val="28"/>
          <w:szCs w:val="28"/>
        </w:rPr>
      </w:pPr>
      <w:r w:rsidRPr="002708D9">
        <w:rPr>
          <w:rFonts w:ascii="Times New Roman" w:eastAsia="Times New Roman" w:hAnsi="Times New Roman" w:cs="Times New Roman"/>
          <w:b/>
          <w:sz w:val="28"/>
          <w:szCs w:val="28"/>
        </w:rPr>
        <w:t xml:space="preserve">Table 4.1. </w:t>
      </w:r>
      <w:r w:rsidRPr="002708D9">
        <w:rPr>
          <w:rFonts w:ascii="Times New Roman" w:hAnsi="Times New Roman" w:cs="Times New Roman"/>
          <w:b/>
          <w:sz w:val="28"/>
          <w:szCs w:val="28"/>
        </w:rPr>
        <w:t>Connection</w:t>
      </w:r>
      <w:r w:rsidRPr="002708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08D9">
        <w:rPr>
          <w:rFonts w:ascii="Times New Roman" w:hAnsi="Times New Roman" w:cs="Times New Roman"/>
          <w:b/>
          <w:sz w:val="28"/>
          <w:szCs w:val="28"/>
        </w:rPr>
        <w:t>information</w:t>
      </w:r>
    </w:p>
    <w:p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7222"/>
      </w:tblGrid>
      <w:tr w:rsidR="002708D9" w:rsidRPr="003705FB" w:rsidTr="002708D9">
        <w:tc>
          <w:tcPr>
            <w:tcW w:w="2100" w:type="dxa"/>
          </w:tcPr>
          <w:p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7222" w:type="dxa"/>
          </w:tcPr>
          <w:p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oniddb.cws.oregonstate.edu</w:t>
            </w:r>
          </w:p>
        </w:tc>
      </w:tr>
      <w:tr w:rsidR="002708D9" w:rsidRPr="003705FB" w:rsidTr="002708D9">
        <w:tc>
          <w:tcPr>
            <w:tcW w:w="2100" w:type="dxa"/>
          </w:tcPr>
          <w:p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Database Name</w:t>
            </w:r>
          </w:p>
        </w:tc>
        <w:tc>
          <w:tcPr>
            <w:tcW w:w="7222" w:type="dxa"/>
          </w:tcPr>
          <w:p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</w:t>
            </w:r>
            <w:proofErr w:type="spellStart"/>
            <w:r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dbname</w:t>
            </w:r>
            <w:proofErr w:type="spellEnd"/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</w:t>
            </w:r>
          </w:p>
        </w:tc>
      </w:tr>
      <w:tr w:rsidR="002708D9" w:rsidRPr="003705FB" w:rsidTr="002708D9">
        <w:tc>
          <w:tcPr>
            <w:tcW w:w="2100" w:type="dxa"/>
          </w:tcPr>
          <w:p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7222" w:type="dxa"/>
          </w:tcPr>
          <w:p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%username%</w:t>
            </w:r>
          </w:p>
        </w:tc>
      </w:tr>
      <w:tr w:rsidR="002708D9" w:rsidRPr="003705FB" w:rsidTr="002708D9">
        <w:tc>
          <w:tcPr>
            <w:tcW w:w="2100" w:type="dxa"/>
          </w:tcPr>
          <w:p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7222" w:type="dxa"/>
          </w:tcPr>
          <w:p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%Password%</w:t>
            </w:r>
            <w:bookmarkStart w:id="16" w:name="_GoBack"/>
            <w:bookmarkEnd w:id="16"/>
          </w:p>
        </w:tc>
      </w:tr>
    </w:tbl>
    <w:p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08D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dbhost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'oniddb.cws.oregonstate.edu';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r w:rsidRPr="009900BD">
        <w:rPr>
          <w:rFonts w:ascii="Times New Roman" w:hAnsi="Times New Roman" w:cs="Times New Roman"/>
          <w:i/>
          <w:strike/>
          <w:color w:val="FF0000"/>
          <w:sz w:val="24"/>
          <w:szCs w:val="24"/>
        </w:rPr>
        <w:t>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proofErr w:type="spellStart"/>
      <w:r w:rsidR="002E63A4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dbname</w:t>
      </w:r>
      <w:proofErr w:type="spellEnd"/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 xml:space="preserve"> 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%username%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dbpass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r w:rsidRPr="0074603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="00746034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Password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Pr="0074603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dbhost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dbpass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 xml:space="preserve">    or 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"Error connecting to database server");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 xml:space="preserve">    or 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"Error selecting database: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");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echo 'Successfully connected to database!';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mysql_close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?&gt;</w:t>
      </w:r>
    </w:p>
    <w:sectPr w:rsidR="004631C1" w:rsidRPr="003705FB" w:rsidSect="0082560D">
      <w:headerReference w:type="default" r:id="rId8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C84" w:rsidRDefault="00395C84">
      <w:r>
        <w:separator/>
      </w:r>
    </w:p>
  </w:endnote>
  <w:endnote w:type="continuationSeparator" w:id="0">
    <w:p w:rsidR="00395C84" w:rsidRDefault="00395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C84" w:rsidRDefault="00395C84">
      <w:r>
        <w:separator/>
      </w:r>
    </w:p>
  </w:footnote>
  <w:footnote w:type="continuationSeparator" w:id="0">
    <w:p w:rsidR="00395C84" w:rsidRDefault="00395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540773"/>
      <w:docPartObj>
        <w:docPartGallery w:val="Page Numbers (Top of Page)"/>
        <w:docPartUnique/>
      </w:docPartObj>
    </w:sdtPr>
    <w:sdtEndPr/>
    <w:sdtContent>
      <w:p w:rsidR="008636E4" w:rsidRDefault="008636E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3A4" w:rsidRPr="002E63A4">
          <w:rPr>
            <w:noProof/>
            <w:lang w:val="zh-CN"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96DCE"/>
    <w:multiLevelType w:val="multilevel"/>
    <w:tmpl w:val="78FE28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631C1"/>
    <w:rsid w:val="00036453"/>
    <w:rsid w:val="00047538"/>
    <w:rsid w:val="002708D9"/>
    <w:rsid w:val="002E63A4"/>
    <w:rsid w:val="00307FA8"/>
    <w:rsid w:val="00344EFC"/>
    <w:rsid w:val="00353307"/>
    <w:rsid w:val="003705FB"/>
    <w:rsid w:val="00395322"/>
    <w:rsid w:val="00395C84"/>
    <w:rsid w:val="004631C1"/>
    <w:rsid w:val="004D5A6C"/>
    <w:rsid w:val="00567862"/>
    <w:rsid w:val="005A7B52"/>
    <w:rsid w:val="006C5EA9"/>
    <w:rsid w:val="00743FC8"/>
    <w:rsid w:val="00746034"/>
    <w:rsid w:val="0082560D"/>
    <w:rsid w:val="008636E4"/>
    <w:rsid w:val="008E226F"/>
    <w:rsid w:val="009900BD"/>
    <w:rsid w:val="00A172C8"/>
    <w:rsid w:val="00BC4F24"/>
    <w:rsid w:val="00DB3B25"/>
    <w:rsid w:val="00E013CF"/>
    <w:rsid w:val="00EF403F"/>
    <w:rsid w:val="00F0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54EE81-DE1E-4273-B134-6D03B5DD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1"/>
        <w:szCs w:val="21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eastAsia="Calibri"/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353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53307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53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53307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DB3B25"/>
    <w:pPr>
      <w:ind w:leftChars="200" w:left="420"/>
    </w:pPr>
  </w:style>
  <w:style w:type="character" w:styleId="af1">
    <w:name w:val="Hyperlink"/>
    <w:basedOn w:val="a0"/>
    <w:uiPriority w:val="99"/>
    <w:unhideWhenUsed/>
    <w:rsid w:val="00DB3B25"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rsid w:val="00DB3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Teng</cp:lastModifiedBy>
  <cp:revision>16</cp:revision>
  <dcterms:created xsi:type="dcterms:W3CDTF">2017-10-02T22:10:00Z</dcterms:created>
  <dcterms:modified xsi:type="dcterms:W3CDTF">2017-10-06T05:26:00Z</dcterms:modified>
</cp:coreProperties>
</file>