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an orientation and became familiar with the IT Department's daily operations.</w:t>
              <w:br/>
              <w:t xml:space="preserve">2. Observed the different tasks handled by the IT personnel.</w:t>
              <w:br/>
              <w:t xml:space="preserve">3. Discussed possible system projects that could be useful for the hospital.</w:t>
              <w:br/>
              <w:t xml:space="preserve">4. Started brainstorming an idea for the TGMCI Radiology Queueing System.</w:t>
              <w:br/>
              <w:t xml:space="preserve">5. Identified some basic problems that the Radiology queueing system could help address, such as organizing patient queues for X-Ray, Ultrasound, and CT Scan and monitoring their turn.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Became familiar with the IT Department's work environment.</w:t>
              <w:br/>
              <w:t xml:space="preserve">• Identified the Radiology Department as a possible area for system development.</w:t>
              <w:br/>
              <w:t xml:space="preserve">• Listed initial ideas and possible features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the daily responsibilities of the IT Department and how technology supports the different departments in the hospital. I also learned that identifying a problem is an important first step before developing a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Observation, communication, problem identification, and basic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still unfamiliar with the workflow of the hospital and how patients are handled in the Radiology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the workplace, listened to the explanations of the staff, and took note of information that could help in planning the proposed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Understanding the actual workflow and needs of the users is important before designing or developing a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brainstorming the proposed TGMCI Radiology Queueing System.</w:t>
              <w:br/>
              <w:t xml:space="preserve">2. Discussed possible features and functions such as queue ticket generation, room-based queue management, and a public queue display.</w:t>
              <w:br/>
              <w:t xml:space="preserve">3. Considered how IPD and OPD patients could be assigned queue numbers for X-Ray, Ultrasound, and CT Scan and how their queue status could be monitored.</w:t>
              <w:br/>
              <w:t xml:space="preserve">4. Organized the initial ideas for the proposed system.</w:t>
              <w:br/>
              <w:t xml:space="preserve">5. Observed how hospital staff currently manage their daily tasks and processes.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Created an initial concept for the TGMCI Radiology Queueing System.</w:t>
              <w:br/>
              <w:t xml:space="preserve">• Listed possible features such as short queue number assignment, printed queue tickets, patient calling, and an incoming and now-serving public display.</w:t>
              <w:br/>
              <w:t xml:space="preserve">• Improved the initial system idea based on observations.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brainstorming helps in organizing system ideas and determining which features may be useful to the intended users.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analysis, brainstorming, critical thinking, and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was difficult to determine which features should be prioritized because the actual workflow of the Radiology Department still needed to be understood further.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focused on the basic functions first and observed how the current process works before considering more advanced features.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 should focus on solving the most important problems first instead of adding unnecessary features.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 / HR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 / HR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the HR Department by printing documents and other required papers.</w:t>
              <w:br/>
              <w:t xml:space="preserve">2. Checked the documents before printing to make sure the correct files were selected.</w:t>
              <w:br/>
              <w:t xml:space="preserve">3. Organized the printed documents before giving them to the HR personnel.</w:t>
              <w:br/>
              <w:t xml:space="preserve">4. Observed the proper handling of office documents and printing equipment.</w:t>
              <w:br/>
              <w:t xml:space="preserve">5. Continued reviewing ideas for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Printed the requested documents for the HR Department.</w:t>
              <w:br/>
              <w:t xml:space="preserve">• Organized and prepared the printed papers for distribution.</w:t>
              <w:br/>
              <w:t xml:space="preserve">• Continued documenting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importance of properly handling documents and checking files carefully before printing, especially in a professional workplace.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handling, attention to detail, printer operation,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make sure that the correct documents and number of copies were printed without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carefully checked the files and printing settings before starting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 simple tasks require accuracy and responsibility because mistakes can result in wasted resources and delays.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they checked and troubleshot a telephone problem.</w:t>
              <w:br/>
              <w:t xml:space="preserve">2. Observed how they identified possible causes of the issue before attempting a solution.</w:t>
              <w:br/>
              <w:t xml:space="preserve">3. Learned about basic checking of telephone connections and cables.</w:t>
              <w:br/>
              <w:t xml:space="preserve">4. Observed how IT personnel communicate with staff when resolving technical problems.</w:t>
              <w:br/>
              <w:t xml:space="preserve">5. Assisted by preparing or handing over materials and equipment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troubleshooting process for a telephone-related issue.</w:t>
              <w:br/>
              <w:t xml:space="preserve">• Learned the basic steps used in identifying hardware or connection problems.</w:t>
              <w:br/>
              <w:t xml:space="preserve">• Gained practical knowledge about workplace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troubleshooting involves checking possible causes one at a time instead of immediately assuming which component is damaged.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troubleshooting awareness,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of the telephone components and connections were unfamiliar to 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closely observed the troubleshooting process and asked questions when appropriate to better understand what was being checked.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problems should be approached systematically by identifying and eliminating possible causes.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troubleshooting and fixing printer-related problems.</w:t>
              <w:br/>
              <w:t xml:space="preserve">2. Observed how they checked printer connections, cables, paper placement, and basic printer settings.</w:t>
              <w:br/>
              <w:t xml:space="preserve">3. Learned about common printer issues such as paper jams, connection problems, and printing errors.</w:t>
              <w:br/>
              <w:t xml:space="preserve">4. Reviewed the activities and knowledge gained during the first week of internship.</w:t>
              <w:br/>
              <w:t xml:space="preserve">5. Continued organizing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proper troubleshooting process for printer problems.</w:t>
              <w:br/>
              <w:t xml:space="preserve">• Became more familiar with common printer issues and basic troubleshooting procedures.</w:t>
              <w:br/>
              <w:t xml:space="preserve">• Organized the initial ideas gathered for the TGMCI Radiology Queueing System.</w:t>
              <w:br/>
              <w:t xml:space="preserve">• Completed the first week of internship activities.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common printer problems and how IT personnel inspect both the hardware and software settings when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basic hardware troubleshooting, problem-solving, and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not yet familiar with all of the possible causes of printer problems and the proper troubleshooting procedures.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each troubleshooting step carefully and took note of the procedures used by the IT personnel.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My first week showed me that working in IT involves both technical skills and understanding the needs of different departments. Careful observation and continuous learning are important when dealing with real workplace problems.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28,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in preparing and printing bathroom reminder signs needed by the hospital.</w:t>
              <w:br/>
              <w:t xml:space="preserve">2. Reviewed reminders such as not flushing tissues and other proper bathroom practices.</w:t>
              <w:br/>
              <w:t xml:space="preserve">3. Checked the sign layouts and wording before printing multiple copies.</w:t>
              <w:br/>
              <w:t xml:space="preserve">4. Monitored the printer, paper, and ink while handling the large printing request.</w:t>
              <w:br/>
              <w:t xml:space="preserve">5. Continued discussing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Prepared bathroom reminder signs for printing.</w:t>
              <w:br/>
              <w:t xml:space="preserve">• Printed multiple copies of the required hospital signs.</w:t>
              <w:br/>
              <w:t xml:space="preserve">• Continued recording ideas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hospital signs must be clear, readable, and carefully checked because they communicate important reminders to patients, visitors, and staff.</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checking, high-volume printing, attention to detail,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large number of signs required careful monitoring to avoid printing errors and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layout and wording before printing and regularly monitored the printer and supplies.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Careful preparation is important when producing many copies of materials for hospital use.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29,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printing bathroom signs containing reminders required for hospital compliance with DOH guidance.</w:t>
              <w:br/>
              <w:t xml:space="preserve">2. Printed signs about not flushing tissues and other bathroom rules.</w:t>
              <w:br/>
              <w:t xml:space="preserve">3. Checked completed pages for clear text, correct alignment, and consistent print quality.</w:t>
              <w:br/>
              <w:t xml:space="preserve">4. Sorted the printed signs to prepare them for lamination.</w:t>
              <w:br/>
              <w:t xml:space="preserve">5. Discussed the queueing system with the team when the printing workload allowed.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another batch of bathroom signs.</w:t>
              <w:br/>
              <w:t xml:space="preserve">• Sorted the printed pages for the next step.</w:t>
              <w:br/>
              <w:t xml:space="preserve">• Continued discussing the proposed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maintain consistency and accuracy while completing a high-volume printing task.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Printer operation, quality checking, sorting, attention to detail, and task prioritization.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pages needed to be checked carefully to make sure the text and print quality were acceptable.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printed pages as each batch was completed and separated any page that needed to be printed again.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Quality checks help prevent errors from continuing throughout a large printing job.</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complete the printing of almost 100 pages of bathroom reminder signs.</w:t>
              <w:br/>
              <w:t xml:space="preserve">2. Learned the basic operation and safety precautions of the laminating machine.</w:t>
              <w:br/>
              <w:t xml:space="preserve">3. Prepared the printed signs and laminating materials.</w:t>
              <w:br/>
              <w:t xml:space="preserve">4. Practiced placing each sign properly inside a laminating pouch.</w:t>
              <w:br/>
              <w:t xml:space="preserve">5. Continued a short discussion about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Helped complete almost 100 printed pages of bathroom signs.</w:t>
              <w:br/>
              <w:t xml:space="preserve">• Prepared the signs and materials for lamination.</w:t>
              <w:br/>
              <w:t xml:space="preserve">• Learned the basic laminating procedure.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lamination protects printed materials and how proper placement helps prevent wrinkles, bubbles, and uneven edges.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material preparation, equipment handling, patience, and accuracy.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unfamiliar with the laminating machine and needed to avoid misaligned sheets and damaged pouches.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instructions carefully and practiced with guidance before handling more of the printed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Using office equipment properly requires patience, careful positioning, and attention to safety.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laminating the printed bathroom signs.</w:t>
              <w:br/>
              <w:t xml:space="preserve">2. Checked each laminated sign for wrinkles, bubbles, or incomplete sealing.</w:t>
              <w:br/>
              <w:t xml:space="preserve">3. Sorted and organized the finished signs.</w:t>
              <w:br/>
              <w:t xml:space="preserve">4. Learned how to identify and correct simple printer problems during the remaining printing tasks.</w:t>
              <w:br/>
              <w:t xml:space="preserve">5. Continued exchanging ideas about the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Laminated and checked another batch of bathroom signs.</w:t>
              <w:br/>
              <w:t xml:space="preserve">• Organized the completed signs.</w:t>
              <w:br/>
              <w:t xml:space="preserve">• Practiced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inspect laminated materials and how to check simple printer issues such as paper placement, paper jams, and connection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quality inspection, organization, printer troubleshooting,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repetitive workload required concentration, and minor printer issues could interrupt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laminated sign and followed basic troubleshooting steps when the printer did not operate normally.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Regular checking and simple troubleshooting can keep a large office task moving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finish laminating the remaining bathroom signs.</w:t>
              <w:br/>
              <w:t xml:space="preserve">2. Inspected and organized the completed signs for hospital use.</w:t>
              <w:br/>
              <w:t xml:space="preserve">3. Reviewed the printing and laminating work completed during the week.</w:t>
              <w:br/>
              <w:t xml:space="preserve">4. Practiced solving simple printer problems encountered during printing.</w:t>
              <w:br/>
              <w:t xml:space="preserve">5. Continued discussing the direction and possible features of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printing and lamination of the bathroom signs.</w:t>
              <w:br/>
              <w:t xml:space="preserve">• Organized the finished materials for distribution.</w:t>
              <w:br/>
              <w:t xml:space="preserve">• Continued planning the TGMCI Radiology Queueing System.</w:t>
              <w:br/>
              <w:t xml:space="preserve">• Improved my understanding of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printing, lamination, quality checking, and organization work together when preparing materials for hospital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High-volume printing, laminating, quality control, basic printer troubleshooting, teamwork,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printing and laminating workload left limited time to focus on the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prioritized the hospital's urgent printing requirements and used available time to continue discussing the system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Work priorities can change, so it is important to complete urgent tasks while continuing long-term projects whenever time is available.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Sorted and prepared the laminated restroom signs for installation by floor.</w:t>
              <w:br/>
              <w:t xml:space="preserve">2. Began placing the signs in hospital restrooms, including restrooms inside patient rooms.</w:t>
              <w:br/>
              <w:t xml:space="preserve">3. Installed signs on the 7th and 6th floors.</w:t>
              <w:br/>
              <w:t xml:space="preserve">4. Learned from an IT department head how to arrange, crimp, and check a UTP cable with an RJ45 connector.</w:t>
              <w:br/>
              <w:t xml:space="preserve">5. Began planning the prototype and activity diagram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laminated restroom signs on the 7th and 6th floors.</w:t>
              <w:br/>
              <w:t xml:space="preserve">• Learned the basic UTP-to-RJ45 cable-crimping procedure.</w:t>
              <w:br/>
              <w:t xml:space="preserve">• Identified the main steps needed for the system prototype and activity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correct order of UTP wires, how an RJ45 connector is crimped, and why the finished cable must be checked before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UTP cable preparation, RJ45 crimping, organization, installation, and workflow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There were many restrooms and patient rooms to check while moving through each floor.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a floor-by-floor route and checked each location after placing the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systematic route helps complete hospital-wide work accurately and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5,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installing laminated restroom signs throughout the hospital.</w:t>
              <w:br/>
              <w:t xml:space="preserve">2. Placed signs in common restrooms and patient-room restrooms on the 5th and 4th floors.</w:t>
              <w:br/>
              <w:t xml:space="preserve">3. Checked the signs for clear visibility and proper placement.</w:t>
              <w:br/>
              <w:t xml:space="preserve">4. Started building the prototype of the TGMCI Radiology Queueing System.</w:t>
              <w:br/>
              <w:t xml:space="preserve">5. Outlined the system flow from selecting a procedure and generating a queue number to patient waiting.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and checked signs on the 5th and 4th floors.</w:t>
              <w:br/>
              <w:t xml:space="preserve">• Developed the initial reception and queue-number parts of the prototype.</w:t>
              <w:br/>
              <w:t xml:space="preserve">• Organized the remaining signs for the next floors.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an activity diagram can guide prototype development by showing the correct order of actions in the queueing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sign installation, activity-diagram creation, sequencing,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physical installation work had to be balanced with the time needed to prepare the system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completed the assigned floors first and used the remaining time to continue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Dividing time between field work and system documentation helps both tasks continue steadily.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6,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6,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placing laminated signs in hospital restrooms and patient rooms.</w:t>
              <w:br/>
              <w:t xml:space="preserve">2. Installed and checked the signs on the 3rd and 2nd floors.</w:t>
              <w:br/>
              <w:t xml:space="preserve">3. Confirmed that the reminders were easy to see and read.</w:t>
              <w:br/>
              <w:t xml:space="preserve">4. Continued developing the queueing-system prototype and its required diagrams.</w:t>
              <w:br/>
              <w:t xml:space="preserve">5. Helped diagnose and fix simple technical issues reported by another hospital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on the 3rd and 2nd floors.</w:t>
              <w:br/>
              <w:t xml:space="preserve">• Added queue-management functions and diagram details to the prototype work.</w:t>
              <w:br/>
              <w:t xml:space="preserve">• Resolved simple technical concerns with guidance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apply basic troubleshooting steps while continuing to connect the staff dashboard, assigned room, and public display in the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Basic technical troubleshooting, prototype development, process mapping, diagramming, and system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 needed to show the queue flow clearly without leaving out important staff actions.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actual queueing steps and arranged them in the correct sequence before adding them to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diagrams are clearer when they are based on the actual steps followed by users.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the floor-by-floor installation of laminated restroom signs.</w:t>
              <w:br/>
              <w:t xml:space="preserve">2. Placed the remaining signs in restrooms and patient rooms on the 1st and ground floors.</w:t>
              <w:br/>
              <w:t xml:space="preserve">3. Checked the installed signs for proper placement and readability.</w:t>
              <w:br/>
              <w:t xml:space="preserve">4. Continued building and checking the queueing-system prototype.</w:t>
              <w:br/>
              <w:t xml:space="preserve">5. Assisted other departments by independently handling simple computer and peripheral issues.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from the 7th floor down to the ground floor.</w:t>
              <w:br/>
              <w:t xml:space="preserve">• Tested the developing prototype and reviewed its activity diagram.</w:t>
              <w:br/>
              <w:t xml:space="preserve">• Completed simple technical support tasks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value of testing prototype functions and applying a clear troubleshooting process before considering a task complete.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testing, technical support, installation, diagram review, teamwork, and attention to detail.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Completing the lower floors required making sure that no restroom or patient-room location was overlooked.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assigned location and reviewed the completed floor coverage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Final checks help confirm that all required hospital areas and system steps have been covered.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Reviewed the completed restroom-sign installation from the 7th floor to the ground floor.</w:t>
              <w:br/>
              <w:t xml:space="preserve">2. Confirmed that signs were present in the required common and patient-room restrooms.</w:t>
              <w:br/>
              <w:t xml:space="preserve">3. Continued developing and improving the TGMCI Radiology Queueing System prototype.</w:t>
              <w:br/>
              <w:t xml:space="preserve">4. Refined the activity diagram and other diagrams needed to document the system.</w:t>
              <w:br/>
              <w:t xml:space="preserve">5. Reviewed the week's prototype work and the simple technical issues handled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Confirmed the hospital-wide distribution of the laminated restroom signs.</w:t>
              <w:br/>
              <w:t xml:space="preserve">• Improved the queueing-system prototype and activity diagram.</w:t>
              <w:br/>
              <w:t xml:space="preserve">• Organized the prototype and system-diagram work for further review.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building a prototype, reviewing diagrams, and solving real technical issues develop both system-design and support skills.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documentation, diagramming, troubleshooting, organization, and quality checking.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diagrams needed to match the actual radiology queueing workflow and remain easy to understand.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compared the diagram steps with the system process and revised sections that needed clearer 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Accurate diagrams provide a useful guide for understanding and improving the queueing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 practical lesson conducted by one of the IT Department heads on crimping a UTP cable to an RJ45 connector.</w:t>
              <w:br/>
              <w:t xml:space="preserve">2. Learned the correct wire arrangement and the basic tools used for cable preparation.</w:t>
              <w:br/>
              <w:t xml:space="preserve">3. Practiced stripping the cable jacket, arranging the wires, and inserting them into the connector.</w:t>
              <w:br/>
              <w:t xml:space="preserve">4. Observed the proper use of the crimping tool and cable tester.</w:t>
              <w:br/>
              <w:t xml:space="preserve">5. Discussed the initial plan for the TGMCI Radiology Queueing System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Practiced the basic steps for crimping a UTP cable to an RJ45 connector.</w:t>
              <w:br/>
              <w:t xml:space="preserve">• Identified the tools and materials used in network-cable preparation.</w:t>
              <w:br/>
              <w:t xml:space="preserve">• Prepared an initial plan for the queueing-system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correct sequence for preparing, arranging, crimping, and testing a UTP cable with an RJ45 connector.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Cable preparation, RJ45 crimping, tool handling, observation, and technical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small wires had to remain in the correct order and position before being inserted into the connector.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demonstration carefully and checked the wire arrangement before using the crimping tool.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Accurate wire arrangement and careful tool use are essential when making a reliable network cable.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practicing how to crimp UTP cables to RJ45 connectors.</w:t>
              <w:br/>
              <w:t xml:space="preserve">2. Used a cable tester to check whether the completed cable was working correctly.</w:t>
              <w:br/>
              <w:t xml:space="preserve">3. Began building the prototype of the TGMCI Radiology Queueing System.</w:t>
              <w:br/>
              <w:t xml:space="preserve">4. Prepared the initial project structure and basic interface screens.</w:t>
              <w:br/>
              <w:t xml:space="preserve">5. Reviewed how reception, queue management, and the public display should connect.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Produced and tested a practice network cable.</w:t>
              <w:br/>
              <w:t xml:space="preserve">• Started the queueing-system prototype.</w:t>
              <w:br/>
              <w:t xml:space="preserve">• Prepared the initial system structure and interface 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a cable tester confirms the connections in a crimped cable and how a system prototype turns diagrams into a working model.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Cable testing, troubleshooting, prototyping, interface planning, and system organization.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prototype needed a clear structure so that its major queueing functions could work together.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organized the prototype by its main functions and tested each cable connection before considering it complete.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Testing each part early helps identify problems before more features are added.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developing the queueing-system prototype.</w:t>
              <w:br/>
              <w:t xml:space="preserve">2. Worked on the reception process for selecting a procedure, patient type, and generating a queue number.</w:t>
              <w:br/>
              <w:t xml:space="preserve">3. Connected the generated queue information to the queue-management process.</w:t>
              <w:br/>
              <w:t xml:space="preserve">4. Assisted another hospital department with a simple technical issue.</w:t>
              <w:br/>
              <w:t xml:space="preserve">5. Checked basic connections and settings to identify the cause of the issue.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Added initial reception functions to the prototype.</w:t>
              <w:br/>
              <w:t xml:space="preserve">• Connected basic queue-generation and management steps.</w:t>
              <w:br/>
              <w:t xml:space="preserve">• Helped resolve a simple technical issue in another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the reception process supplies the information needed by queue management and how basic checks can solve common technical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process integration, basic technical support, troubleshooting, and communication.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understand the reported technical problem while continuing the scheduled prototype work.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asked about the symptoms, checked the simplest possible causes, and returned to the prototype after resolving the issue.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step-by-step troubleshooting process makes simple technical issues easier to identify and fix.</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building and improving the queueing-system prototype.</w:t>
              <w:br/>
              <w:t xml:space="preserve">2. Worked on the staff queue-management screen and patient-calling process.</w:t>
              <w:br/>
              <w:t xml:space="preserve">3. Connected the called queue number to the public-display prototype.</w:t>
              <w:br/>
              <w:t xml:space="preserve">4. Responded to another simple technical concern from a hospital department.</w:t>
              <w:br/>
              <w:t xml:space="preserve">5. Performed basic checks and applied an appropriate solution.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Added basic queue-management and patient-calling functions.</w:t>
              <w:br/>
              <w:t xml:space="preserve">• Connected called queue numbers to the public-display prototype.</w:t>
              <w:br/>
              <w:t xml:space="preserve">• Assisted with a basic technical concern in another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the staff dashboard and public display must share the same queue information and how to communicate clearly while providing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integration, interface development, troubleshooting,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displayed queue information needed to update correctly after a patient was called.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data flow between the management screen and public display and tested the calling process repeatedly.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Connected system features should be tested together to confirm that information remains consistent.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refining the TGMCI Radiology Queueing System prototype.</w:t>
              <w:br/>
              <w:t xml:space="preserve">2. Reviewed the reception, queue-management, and public-display workflow.</w:t>
              <w:br/>
              <w:t xml:space="preserve">3. Tested the prototype and recorded functions that needed improvement.</w:t>
              <w:br/>
              <w:t xml:space="preserve">4. Applied lessons from the week's basic technical-support tasks.</w:t>
              <w:br/>
              <w:t xml:space="preserve">5. Organized the prototype work and prepared it for the next stage of development.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first working stage of the queueing-system prototype.</w:t>
              <w:br/>
              <w:t xml:space="preserve">• Tested the main workflow and listed areas for improvement.</w:t>
              <w:br/>
              <w:t xml:space="preserve">• Organized the prototype files for continued development.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a prototype should be tested as a complete workflow so that missing steps and connections can be found early.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testing, workflow review, debugging, documentation, and organization.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prototype functions still required adjustment after the complete workflow was tested.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tested the main process from queue generation to public display and recorded the issues that needed further work.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working prototype provides a practical basis for testing, feedback, and continued system improvement.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sectPr>
      <w:pgSz w:h="16838" w:w="11906" w:orient="portrait"/>
      <w:pgMar w:bottom="1440" w:top="1440" w:left="1803"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