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Домашнее задание №2. ORB detector.</w:t>
      </w:r>
    </w:p>
    <w:p w:rsidR="00000000" w:rsidDel="00000000" w:rsidP="00000000" w:rsidRDefault="00000000" w:rsidRPr="00000000" w14:paraId="00000002">
      <w:pPr>
        <w:ind w:firstLine="566.9291338582675"/>
        <w:rPr/>
      </w:pPr>
      <w:r w:rsidDel="00000000" w:rsidR="00000000" w:rsidRPr="00000000">
        <w:rPr>
          <w:rtl w:val="0"/>
        </w:rPr>
        <w:t xml:space="preserve">В данной работе производится реализация алгоритма ORB (Oriented FAST and Rotated BRIEF). ORB состоит из двух частей - детектора особых точек FAST и дескриптора BRIEF. В данной реализации рассматривается FAST-3 (функция fast, используется FAST-3 вместо FAST-9 для ускорения алгоритма) с дополнительными улучшениями: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отбор наиболее подходящих особых точек по метрике Харриса (Harris measure);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улучшение распознавания особых точек на разном масштабе при помощи поиска особых точек на пирамиде изображений (функция pyramid_fast).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вычисление центроида инерции окрестности особой точки для устойчивости к вращению (функция calc_centroid).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Для дескриптора BRIEF также используются дополнительные улучшения: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каждой особой точки на основе базового набора точек для дескриптора выбирается набор точек, соответствующий ориентации центроида инерции особой точки (функция steered_brief).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В итоге полная реализация ORB находится в функции orb.</w:t>
      </w:r>
    </w:p>
    <w:p w:rsidR="00000000" w:rsidDel="00000000" w:rsidP="00000000" w:rsidRDefault="00000000" w:rsidRPr="00000000" w14:paraId="00000009">
      <w:pPr>
        <w:ind w:firstLine="566.9291338582675"/>
        <w:rPr/>
      </w:pPr>
      <w:r w:rsidDel="00000000" w:rsidR="00000000" w:rsidRPr="00000000">
        <w:rPr>
          <w:rtl w:val="0"/>
        </w:rPr>
        <w:t xml:space="preserve">В функции main реализован функционал для тестирования реализованной функции orb и сравнения ее с аналогичной функцией из библиотеки OpenCV. Для тестового изображения производится поворот, масштабирование, изменение перспективы и аффинное преобразование. Далее для этих изображений производится поиск особых точек и их сопоставление. Результаты представлены на следующих изображениях.</w:t>
      </w:r>
    </w:p>
    <w:p w:rsidR="00000000" w:rsidDel="00000000" w:rsidP="00000000" w:rsidRDefault="00000000" w:rsidRPr="00000000" w14:paraId="0000000A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00550" cy="1833563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833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4363" cy="1845803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63" cy="1845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1. Тестирование алгоритма для масштабирования. Сверху - реализованная версия, снизу - библиотечная.</w:t>
      </w:r>
    </w:p>
    <w:p w:rsidR="00000000" w:rsidDel="00000000" w:rsidP="00000000" w:rsidRDefault="00000000" w:rsidRPr="00000000" w14:paraId="0000000E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0113" cy="1473083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3" cy="1473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1465" cy="1500188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465" cy="1500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2. Тестирование алгоритма для поворота. Сверху - реализованная версия, снизу - библиотечная.</w:t>
      </w:r>
    </w:p>
    <w:p w:rsidR="00000000" w:rsidDel="00000000" w:rsidP="00000000" w:rsidRDefault="00000000" w:rsidRPr="00000000" w14:paraId="00000012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57713" cy="1956633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713" cy="1956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57713" cy="1965338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713" cy="1965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3. Тестирование алгоритма для изменения перспективы. Сверху - реализованная версия, снизу - библиотечная.</w:t>
      </w:r>
    </w:p>
    <w:p w:rsidR="00000000" w:rsidDel="00000000" w:rsidP="00000000" w:rsidRDefault="00000000" w:rsidRPr="00000000" w14:paraId="00000016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7526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7526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4. Тестирование алгоритма для аффинного преобразования. Сверху - реализованная версия, снизу - библиотечная.</w:t>
      </w:r>
    </w:p>
    <w:p w:rsidR="00000000" w:rsidDel="00000000" w:rsidP="00000000" w:rsidRDefault="00000000" w:rsidRPr="00000000" w14:paraId="0000001A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566.9291338582675"/>
        <w:rPr/>
      </w:pPr>
      <w:r w:rsidDel="00000000" w:rsidR="00000000" w:rsidRPr="00000000">
        <w:rPr>
          <w:rtl w:val="0"/>
        </w:rPr>
        <w:t xml:space="preserve">Линиями соединены 10 наиболее похожих точек, красными кругами выделены особые точки, обнаруженные реализованной версией FAST. Можно заметить, что в библиотечной реализации больше совпадающих точек. Это может быть связано с более эффективной реализацией FAST в OpenCV (там отбрасываются особые точки, расположенные слишком близко друг к другу и используется FAST-9 вместо FAST-3), а также с более эффективной версией BRIEF в OpenCV (там производится отбор наименее скоррелированных точек для составления дескриптора).</w:t>
      </w:r>
    </w:p>
    <w:p w:rsidR="00000000" w:rsidDel="00000000" w:rsidP="00000000" w:rsidRDefault="00000000" w:rsidRPr="00000000" w14:paraId="0000001C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566.9291338582675"/>
        <w:rPr/>
      </w:pPr>
      <w:r w:rsidDel="00000000" w:rsidR="00000000" w:rsidRPr="00000000">
        <w:rPr>
          <w:rtl w:val="0"/>
        </w:rPr>
        <w:t xml:space="preserve">Также было измерено время работы алгоритма в библиотечной версии и в реализованной версии. Время для библиотечной/реализованной версии: 0.06/485.96 с. Такое существенное расхождение может быть объяснено несколькими факторами: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библиотечная реализация написана на C++;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библиотечной реализации используется оптимизированный вариант FAST на базе дерева.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