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B52B57" w14:textId="77777777" w:rsidR="00000000" w:rsidRDefault="000D2876">
      <w:pPr>
        <w:pStyle w:val="BodyText"/>
        <w:widowControl/>
        <w:jc w:val="center"/>
        <w:rPr>
          <w:color w:val="000000"/>
          <w:sz w:val="28"/>
        </w:rPr>
      </w:pPr>
      <w:r>
        <w:rPr>
          <w:color w:val="000000"/>
          <w:sz w:val="28"/>
        </w:rPr>
        <w:t>Architecture Design</w:t>
      </w:r>
    </w:p>
    <w:p w14:paraId="0D4C8C0A" w14:textId="77777777" w:rsidR="00000000" w:rsidRDefault="000D2876">
      <w:pPr>
        <w:pStyle w:val="BodyText"/>
        <w:widowControl/>
        <w:jc w:val="center"/>
      </w:pPr>
      <w:r>
        <w:rPr>
          <w:color w:val="000000"/>
          <w:sz w:val="28"/>
        </w:rPr>
        <w:t>High Level Design</w:t>
      </w:r>
    </w:p>
    <w:p w14:paraId="4CA51088" w14:textId="77777777" w:rsidR="00000000" w:rsidRDefault="000D2876">
      <w:r>
        <w:t>1) Introduction</w:t>
      </w:r>
    </w:p>
    <w:p w14:paraId="73781462" w14:textId="77777777" w:rsidR="00000000" w:rsidRDefault="000D2876">
      <w:r>
        <w:t>1.1) Purpose</w:t>
      </w:r>
    </w:p>
    <w:p w14:paraId="60B2F1C7" w14:textId="77777777" w:rsidR="00000000" w:rsidRDefault="000D2876">
      <w:r>
        <w:tab/>
        <w:t>This document will explain the architecture of DEM software.</w:t>
      </w:r>
    </w:p>
    <w:p w14:paraId="4BF25B00" w14:textId="77777777" w:rsidR="00000000" w:rsidRDefault="000D2876">
      <w:r>
        <w:t>1.2) Developing environment:</w:t>
      </w:r>
    </w:p>
    <w:p w14:paraId="2B99E492" w14:textId="77777777" w:rsidR="00000000" w:rsidRDefault="000D2876">
      <w:r>
        <w:t xml:space="preserve">       OS: </w:t>
      </w:r>
      <w:proofErr w:type="spellStart"/>
      <w:r>
        <w:t>linux</w:t>
      </w:r>
      <w:proofErr w:type="spellEnd"/>
    </w:p>
    <w:p w14:paraId="49E27926" w14:textId="77777777" w:rsidR="00000000" w:rsidRDefault="000D2876">
      <w:r>
        <w:t xml:space="preserve">       Framework: </w:t>
      </w:r>
      <w:proofErr w:type="gramStart"/>
      <w:r>
        <w:t>QT(</w:t>
      </w:r>
      <w:proofErr w:type="gramEnd"/>
      <w:r>
        <w:t>QT quick QML).</w:t>
      </w:r>
    </w:p>
    <w:p w14:paraId="104E84EB" w14:textId="77777777" w:rsidR="00000000" w:rsidRDefault="000D2876">
      <w:r>
        <w:t xml:space="preserve">       3D render library: </w:t>
      </w:r>
      <w:proofErr w:type="spellStart"/>
      <w:r>
        <w:t>opengl</w:t>
      </w:r>
      <w:proofErr w:type="spellEnd"/>
      <w:r>
        <w:t>.</w:t>
      </w:r>
    </w:p>
    <w:p w14:paraId="2F4DE43E" w14:textId="77777777" w:rsidR="00000000" w:rsidRDefault="000D2876">
      <w:r>
        <w:t xml:space="preserve">       </w:t>
      </w:r>
    </w:p>
    <w:p w14:paraId="5A39F331" w14:textId="77777777" w:rsidR="00000000" w:rsidRDefault="000D2876">
      <w:r>
        <w:t>1.3</w:t>
      </w:r>
      <w:r>
        <w:t>) Use case description:</w:t>
      </w:r>
    </w:p>
    <w:p w14:paraId="7C338261" w14:textId="77777777" w:rsidR="00000000" w:rsidRDefault="000D2876">
      <w:r>
        <w:t>1.3.1) Usability</w:t>
      </w:r>
    </w:p>
    <w:p w14:paraId="5F1DAC70" w14:textId="77777777" w:rsidR="00000000" w:rsidRDefault="000D2876">
      <w:r>
        <w:t>1.3.2) Maintenance</w:t>
      </w:r>
    </w:p>
    <w:p w14:paraId="106D1F6E" w14:textId="77777777" w:rsidR="00000000" w:rsidRDefault="000D2876">
      <w:r>
        <w:t>1.3.3) Performance</w:t>
      </w:r>
    </w:p>
    <w:p w14:paraId="455B712A" w14:textId="77777777" w:rsidR="00000000" w:rsidRDefault="000D2876">
      <w:r>
        <w:t xml:space="preserve">1.3.4) Design </w:t>
      </w:r>
      <w:proofErr w:type="spellStart"/>
      <w:r>
        <w:t>contrains</w:t>
      </w:r>
      <w:proofErr w:type="spellEnd"/>
    </w:p>
    <w:p w14:paraId="6011268E" w14:textId="77777777" w:rsidR="00000000" w:rsidRDefault="000D2876">
      <w:r>
        <w:tab/>
      </w:r>
    </w:p>
    <w:p w14:paraId="0D010EAC" w14:textId="77777777" w:rsidR="00000000" w:rsidRDefault="000D2876">
      <w:r>
        <w:t>2) Overall Description</w:t>
      </w:r>
    </w:p>
    <w:p w14:paraId="7C9CA456" w14:textId="77777777" w:rsidR="00000000" w:rsidRDefault="000D2876">
      <w:r>
        <w:t>2.1) System architecture</w:t>
      </w:r>
    </w:p>
    <w:p w14:paraId="20597EDD" w14:textId="77777777" w:rsidR="00000000" w:rsidRDefault="009C6D70">
      <w:r>
        <w:rPr>
          <w:noProof/>
        </w:rPr>
        <w:drawing>
          <wp:anchor distT="0" distB="0" distL="0" distR="0" simplePos="0" relativeHeight="251656704" behindDoc="0" locked="0" layoutInCell="1" allowOverlap="1" wp14:anchorId="53848945" wp14:editId="1E93089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856740" cy="279019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27901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B56F" w14:textId="77777777" w:rsidR="00000000" w:rsidRDefault="000D2876"/>
    <w:p w14:paraId="4691324C" w14:textId="77777777" w:rsidR="00000000" w:rsidRDefault="000D2876"/>
    <w:p w14:paraId="4B4378AE" w14:textId="77777777" w:rsidR="00000000" w:rsidRDefault="000D2876"/>
    <w:p w14:paraId="76799AB4" w14:textId="77777777" w:rsidR="00000000" w:rsidRDefault="000D2876"/>
    <w:p w14:paraId="3230D005" w14:textId="77777777" w:rsidR="00000000" w:rsidRDefault="000D2876"/>
    <w:p w14:paraId="15A9278F" w14:textId="77777777" w:rsidR="00000000" w:rsidRDefault="000D2876"/>
    <w:p w14:paraId="155F6754" w14:textId="77777777" w:rsidR="00000000" w:rsidRDefault="000D2876"/>
    <w:p w14:paraId="080BB4D8" w14:textId="77777777" w:rsidR="00000000" w:rsidRDefault="000D2876"/>
    <w:p w14:paraId="44258634" w14:textId="77777777" w:rsidR="00000000" w:rsidRDefault="000D2876"/>
    <w:p w14:paraId="6E9A5A85" w14:textId="77777777" w:rsidR="00000000" w:rsidRDefault="000D2876"/>
    <w:p w14:paraId="328F9428" w14:textId="77777777" w:rsidR="00000000" w:rsidRDefault="000D2876"/>
    <w:p w14:paraId="4933957A" w14:textId="77777777" w:rsidR="00000000" w:rsidRDefault="000D2876"/>
    <w:p w14:paraId="5AFA4615" w14:textId="77777777" w:rsidR="00000000" w:rsidRDefault="000D2876"/>
    <w:p w14:paraId="4E5F6886" w14:textId="77777777" w:rsidR="00000000" w:rsidRDefault="000D2876"/>
    <w:p w14:paraId="3D39AECD" w14:textId="77777777" w:rsidR="00000000" w:rsidRDefault="000D2876"/>
    <w:p w14:paraId="68F3CB4E" w14:textId="77777777" w:rsidR="00000000" w:rsidRDefault="000D2876"/>
    <w:p w14:paraId="6BCB718F" w14:textId="77777777" w:rsidR="00000000" w:rsidRDefault="000D2876">
      <w:proofErr w:type="spellStart"/>
      <w:r>
        <w:t>Qt</w:t>
      </w:r>
      <w:proofErr w:type="spellEnd"/>
      <w:r>
        <w:t xml:space="preserve"> Quick (QML) framework: Build user interface. Handling binding data, view animation</w:t>
      </w:r>
      <w:r>
        <w:t>.</w:t>
      </w:r>
    </w:p>
    <w:p w14:paraId="76D06F4F" w14:textId="77777777" w:rsidR="00000000" w:rsidRDefault="000D2876">
      <w:r>
        <w:t>OPENGL: Provide 3D process library.</w:t>
      </w:r>
    </w:p>
    <w:p w14:paraId="354B2D59" w14:textId="77777777" w:rsidR="00000000" w:rsidRDefault="000D2876">
      <w:proofErr w:type="spellStart"/>
      <w:r>
        <w:t>Qt</w:t>
      </w:r>
      <w:proofErr w:type="spellEnd"/>
      <w:r>
        <w:t xml:space="preserve">/C++: Provide database, file access </w:t>
      </w:r>
      <w:proofErr w:type="spellStart"/>
      <w:r>
        <w:t>api</w:t>
      </w:r>
      <w:proofErr w:type="spellEnd"/>
      <w:r>
        <w:t>.</w:t>
      </w:r>
    </w:p>
    <w:p w14:paraId="20178EB8" w14:textId="77777777" w:rsidR="00000000" w:rsidRDefault="000D2876">
      <w:r>
        <w:t xml:space="preserve">Extra library: library for processing </w:t>
      </w:r>
      <w:proofErr w:type="spellStart"/>
      <w:r>
        <w:t>dem</w:t>
      </w:r>
      <w:proofErr w:type="spellEnd"/>
      <w:r>
        <w:t xml:space="preserve"> file.</w:t>
      </w:r>
    </w:p>
    <w:p w14:paraId="42CAE516" w14:textId="77777777" w:rsidR="00000000" w:rsidRDefault="000D2876"/>
    <w:p w14:paraId="7CC35854" w14:textId="77777777" w:rsidR="00000000" w:rsidRDefault="000D2876">
      <w:r>
        <w:t>2.2) Software block diagram:</w:t>
      </w:r>
    </w:p>
    <w:p w14:paraId="6D207876" w14:textId="77777777" w:rsidR="00E06FD5" w:rsidRDefault="009C6D70">
      <w:r>
        <w:rPr>
          <w:noProof/>
        </w:rPr>
        <w:lastRenderedPageBreak/>
        <w:drawing>
          <wp:inline distT="0" distB="0" distL="0" distR="0" wp14:anchorId="09BC56C1" wp14:editId="1958E6CF">
            <wp:extent cx="6332220" cy="580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876">
        <w:cr/>
      </w:r>
    </w:p>
    <w:p w14:paraId="11BA4114" w14:textId="77777777" w:rsidR="00E06FD5" w:rsidRDefault="00E06FD5"/>
    <w:p w14:paraId="315F59A2" w14:textId="77777777" w:rsidR="00E06FD5" w:rsidRDefault="00E06FD5"/>
    <w:p w14:paraId="31FE6CA0" w14:textId="77777777" w:rsidR="00E06FD5" w:rsidRDefault="00E06FD5"/>
    <w:p w14:paraId="089A08A0" w14:textId="77777777" w:rsidR="00E06FD5" w:rsidRDefault="00E06FD5"/>
    <w:p w14:paraId="18499514" w14:textId="77777777" w:rsidR="00E06FD5" w:rsidRDefault="00E06FD5"/>
    <w:p w14:paraId="59E8E785" w14:textId="77777777" w:rsidR="00E06FD5" w:rsidRDefault="00E06FD5"/>
    <w:p w14:paraId="5706CF8D" w14:textId="77777777" w:rsidR="00E06FD5" w:rsidRDefault="00E06FD5"/>
    <w:p w14:paraId="3B554630" w14:textId="77777777" w:rsidR="00E06FD5" w:rsidRDefault="00E06FD5"/>
    <w:p w14:paraId="517283D7" w14:textId="77777777" w:rsidR="00E06FD5" w:rsidRDefault="00E06FD5"/>
    <w:p w14:paraId="3138B83B" w14:textId="77777777" w:rsidR="00E06FD5" w:rsidRDefault="00E06FD5"/>
    <w:p w14:paraId="68008334" w14:textId="77777777" w:rsidR="00E06FD5" w:rsidRDefault="00E06FD5"/>
    <w:p w14:paraId="76B63E93" w14:textId="77777777" w:rsidR="00E06FD5" w:rsidRDefault="00E06FD5"/>
    <w:p w14:paraId="488B81B1" w14:textId="77777777" w:rsidR="00E06FD5" w:rsidRDefault="00E06FD5"/>
    <w:p w14:paraId="2AFB398B" w14:textId="77777777" w:rsidR="00E06FD5" w:rsidRDefault="00E06FD5"/>
    <w:p w14:paraId="02DB65F6" w14:textId="77777777" w:rsidR="00E06FD5" w:rsidRDefault="00E06FD5"/>
    <w:p w14:paraId="35E34763" w14:textId="77777777" w:rsidR="00E06FD5" w:rsidRDefault="00E06FD5"/>
    <w:p w14:paraId="6B368392" w14:textId="77777777" w:rsidR="00E06FD5" w:rsidRDefault="00E06FD5"/>
    <w:p w14:paraId="25626A62" w14:textId="77777777" w:rsidR="00E06FD5" w:rsidRDefault="00E06FD5"/>
    <w:p w14:paraId="4B97EC45" w14:textId="77777777" w:rsidR="00E06FD5" w:rsidRDefault="00E06FD5"/>
    <w:p w14:paraId="1E4FF586" w14:textId="77777777" w:rsidR="00E06FD5" w:rsidRDefault="00E06FD5"/>
    <w:p w14:paraId="7C8AE314" w14:textId="77777777" w:rsidR="00E06FD5" w:rsidRDefault="00E06FD5"/>
    <w:p w14:paraId="77366874" w14:textId="77777777" w:rsidR="00E06FD5" w:rsidRDefault="00E06FD5"/>
    <w:p w14:paraId="5326CF9D" w14:textId="39F9FC35" w:rsidR="00000000" w:rsidRDefault="000D2876" w:rsidP="00A2132A">
      <w:r>
        <w:t>Model:</w:t>
      </w:r>
      <w:r w:rsidR="002269BC">
        <w:t xml:space="preserve"> Handle File </w:t>
      </w:r>
      <w:proofErr w:type="gramStart"/>
      <w:r w:rsidR="002269BC">
        <w:t>In</w:t>
      </w:r>
      <w:proofErr w:type="gramEnd"/>
      <w:r w:rsidR="002269BC">
        <w:t>/Out include read Dem file or Export. Model also holding Dem file Object</w:t>
      </w:r>
    </w:p>
    <w:p w14:paraId="46379CB0" w14:textId="21C84B54" w:rsidR="00000000" w:rsidRDefault="000D2876" w:rsidP="002269BC">
      <w:r>
        <w:t>Control</w:t>
      </w:r>
      <w:r w:rsidR="002269BC">
        <w:t>ler</w:t>
      </w:r>
      <w:r>
        <w:t xml:space="preserve">: </w:t>
      </w:r>
      <w:r w:rsidR="002269BC">
        <w:t>Control data flow, processing action request from view</w:t>
      </w:r>
    </w:p>
    <w:p w14:paraId="084458ED" w14:textId="4151CAF8" w:rsidR="00FE1213" w:rsidRDefault="00FE1213" w:rsidP="002269BC">
      <w:r>
        <w:t>View: Show user interface</w:t>
      </w:r>
    </w:p>
    <w:p w14:paraId="411442C1" w14:textId="15F2E462" w:rsidR="00FE1213" w:rsidRDefault="00FE1213" w:rsidP="002269BC">
      <w:r>
        <w:t xml:space="preserve">Modules: a component include Model, Controller &amp; View as part of program such as file module or </w:t>
      </w:r>
      <w:r w:rsidR="00D3552E">
        <w:t>zoom module</w:t>
      </w:r>
    </w:p>
    <w:p w14:paraId="5E82E4A7" w14:textId="77777777" w:rsidR="00000000" w:rsidRDefault="000D2876">
      <w:r>
        <w:t>2</w:t>
      </w:r>
      <w:r>
        <w:t>.4) Data flow</w:t>
      </w:r>
    </w:p>
    <w:p w14:paraId="5E8AB6E7" w14:textId="77777777" w:rsidR="00000000" w:rsidRDefault="000D2876">
      <w:r>
        <w:t xml:space="preserve">2.4.1) </w:t>
      </w:r>
      <w:r>
        <w:t>Open DEM file button</w:t>
      </w:r>
    </w:p>
    <w:p w14:paraId="0A97ACC3" w14:textId="77777777" w:rsidR="00000000" w:rsidRDefault="000D2876"/>
    <w:p w14:paraId="77CB7D71" w14:textId="77777777" w:rsidR="00E06FD5" w:rsidRDefault="009C6D70">
      <w:bookmarkStart w:id="0" w:name="_GoBack"/>
      <w:r>
        <w:rPr>
          <w:noProof/>
        </w:rPr>
        <w:drawing>
          <wp:anchor distT="0" distB="0" distL="0" distR="0" simplePos="0" relativeHeight="251658752" behindDoc="0" locked="0" layoutInCell="1" allowOverlap="1" wp14:anchorId="029B4BA0" wp14:editId="1AB0E3FD">
            <wp:simplePos x="0" y="0"/>
            <wp:positionH relativeFrom="column">
              <wp:posOffset>401955</wp:posOffset>
            </wp:positionH>
            <wp:positionV relativeFrom="paragraph">
              <wp:posOffset>95250</wp:posOffset>
            </wp:positionV>
            <wp:extent cx="5705475" cy="3371215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71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49858A0" w14:textId="77777777" w:rsidR="00E06FD5" w:rsidRDefault="00E06FD5"/>
    <w:p w14:paraId="738CE6A3" w14:textId="77777777" w:rsidR="00E06FD5" w:rsidRDefault="00E06FD5"/>
    <w:p w14:paraId="7F78E65C" w14:textId="77777777" w:rsidR="00E06FD5" w:rsidRDefault="00E06FD5"/>
    <w:p w14:paraId="5C2A4E08" w14:textId="77777777" w:rsidR="00E06FD5" w:rsidRDefault="00E06FD5"/>
    <w:p w14:paraId="5E00776D" w14:textId="77777777" w:rsidR="00E06FD5" w:rsidRDefault="00E06FD5"/>
    <w:p w14:paraId="52F2675D" w14:textId="77777777" w:rsidR="00E06FD5" w:rsidRDefault="00E06FD5"/>
    <w:p w14:paraId="387441AA" w14:textId="77777777" w:rsidR="00E06FD5" w:rsidRDefault="00E06FD5"/>
    <w:p w14:paraId="5F07D94B" w14:textId="77777777" w:rsidR="00E06FD5" w:rsidRDefault="00E06FD5"/>
    <w:p w14:paraId="4B27F779" w14:textId="77777777" w:rsidR="00E06FD5" w:rsidRDefault="00E06FD5"/>
    <w:p w14:paraId="574DC601" w14:textId="77777777" w:rsidR="00E06FD5" w:rsidRDefault="00E06FD5"/>
    <w:p w14:paraId="5DB20787" w14:textId="77777777" w:rsidR="00E06FD5" w:rsidRDefault="00E06FD5"/>
    <w:p w14:paraId="11D7A6DA" w14:textId="77777777" w:rsidR="00E06FD5" w:rsidRDefault="00E06FD5"/>
    <w:p w14:paraId="1928C6C0" w14:textId="77777777" w:rsidR="00E06FD5" w:rsidRDefault="00E06FD5"/>
    <w:p w14:paraId="4C5D6726" w14:textId="77777777" w:rsidR="00E06FD5" w:rsidRDefault="00E06FD5"/>
    <w:p w14:paraId="364B0DDF" w14:textId="77777777" w:rsidR="00E06FD5" w:rsidRDefault="00E06FD5"/>
    <w:p w14:paraId="78600185" w14:textId="77777777" w:rsidR="00E06FD5" w:rsidRDefault="00E06FD5"/>
    <w:p w14:paraId="16273F88" w14:textId="77777777" w:rsidR="00E06FD5" w:rsidRDefault="00E06FD5"/>
    <w:p w14:paraId="7ABD13C1" w14:textId="77777777" w:rsidR="00E06FD5" w:rsidRDefault="00E06FD5"/>
    <w:p w14:paraId="42ABBAAA" w14:textId="77777777" w:rsidR="00E06FD5" w:rsidRDefault="00E06FD5"/>
    <w:p w14:paraId="5124E6CC" w14:textId="77777777" w:rsidR="00E06FD5" w:rsidRDefault="00E06FD5"/>
    <w:p w14:paraId="0FB6EE30" w14:textId="77777777" w:rsidR="00E06FD5" w:rsidRDefault="00E06FD5"/>
    <w:p w14:paraId="77DC6540" w14:textId="77777777" w:rsidR="00E06FD5" w:rsidRDefault="00E06FD5"/>
    <w:p w14:paraId="5D2542D5" w14:textId="77777777" w:rsidR="00E06FD5" w:rsidRDefault="00E06FD5"/>
    <w:p w14:paraId="7981C582" w14:textId="77777777" w:rsidR="00000000" w:rsidRDefault="000D2876">
      <w:r>
        <w:t>2.3) Class diagram</w:t>
      </w:r>
    </w:p>
    <w:p w14:paraId="02830E28" w14:textId="77777777" w:rsidR="00000000" w:rsidRDefault="000D2876"/>
    <w:p w14:paraId="78C2C6CE" w14:textId="77777777" w:rsidR="00000000" w:rsidRDefault="000D2876">
      <w:r>
        <w:t>3) Deployment guide</w:t>
      </w:r>
    </w:p>
    <w:p w14:paraId="6351C878" w14:textId="77777777" w:rsidR="000D2876" w:rsidRDefault="000D2876"/>
    <w:sectPr w:rsidR="000D287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D5"/>
    <w:rsid w:val="000D2876"/>
    <w:rsid w:val="002269BC"/>
    <w:rsid w:val="003030EB"/>
    <w:rsid w:val="00662A7C"/>
    <w:rsid w:val="009C6D70"/>
    <w:rsid w:val="00A2132A"/>
    <w:rsid w:val="00D3552E"/>
    <w:rsid w:val="00E06FD5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929B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Mạnh Tú - 1112376</dc:creator>
  <cp:keywords/>
  <dc:description/>
  <cp:lastModifiedBy>Vũ Mạnh Tú - 1112376</cp:lastModifiedBy>
  <cp:revision>2</cp:revision>
  <cp:lastPrinted>1601-01-01T00:00:00Z</cp:lastPrinted>
  <dcterms:created xsi:type="dcterms:W3CDTF">2016-06-02T14:36:00Z</dcterms:created>
  <dcterms:modified xsi:type="dcterms:W3CDTF">2016-06-02T14:36:00Z</dcterms:modified>
</cp:coreProperties>
</file>