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FF411" w14:textId="5B176CDA" w:rsidR="00DB6ED0" w:rsidRDefault="002C3D4A" w:rsidP="002C3D4A">
      <w:pPr>
        <w:pStyle w:val="KonuBal"/>
        <w:jc w:val="center"/>
      </w:pPr>
      <w:r>
        <w:t xml:space="preserve">C# AKILLI ALIŞVERİŞ LİSTESİ ÖN RAPORU </w:t>
      </w:r>
      <w:r w:rsidR="00A20495">
        <w:t>2</w:t>
      </w:r>
    </w:p>
    <w:p w14:paraId="447AB259" w14:textId="77777777" w:rsidR="002C3D4A" w:rsidRDefault="002C3D4A" w:rsidP="002C3D4A"/>
    <w:p w14:paraId="01145D87" w14:textId="03E952C3" w:rsidR="002C3D4A" w:rsidRDefault="002C3D4A" w:rsidP="002C3D4A">
      <w:r>
        <w:t xml:space="preserve">İsim </w:t>
      </w:r>
      <w:proofErr w:type="spellStart"/>
      <w:r>
        <w:t>Soyisim</w:t>
      </w:r>
      <w:proofErr w:type="spellEnd"/>
      <w:r>
        <w:t>: Mustafa GÜL</w:t>
      </w:r>
    </w:p>
    <w:p w14:paraId="3419F2F8" w14:textId="60834586" w:rsidR="002C3D4A" w:rsidRDefault="002C3D4A" w:rsidP="002C3D4A">
      <w:r>
        <w:t>Numara: 221120231005</w:t>
      </w:r>
    </w:p>
    <w:p w14:paraId="0A8C2805" w14:textId="77777777" w:rsidR="002C3D4A" w:rsidRDefault="002C3D4A" w:rsidP="002C3D4A"/>
    <w:p w14:paraId="20B46001" w14:textId="77777777" w:rsidR="00A20495" w:rsidRPr="00143A3B" w:rsidRDefault="00A20495" w:rsidP="00A20495">
      <w:r>
        <w:t xml:space="preserve">Önceki raporumda projenin </w:t>
      </w:r>
      <w:proofErr w:type="spellStart"/>
      <w:r>
        <w:t>veritabanını</w:t>
      </w:r>
      <w:proofErr w:type="spellEnd"/>
      <w:r>
        <w:t xml:space="preserve"> oluşturduğumu söylemiştim. Şu anda da projenin basit bir taslağını bitirdim. Projemin ekran görüntüleri klasör içerisinde yer alıyor. Projemin son hali değildir. Daha da geliştirilecektir. Şu anda basit bir işlevsel hali yapılmıştır. </w:t>
      </w:r>
      <w:r>
        <w:t>Çalıştırılmak istenirse çalıştırmak isteyen kişi .txt dosyasındaki kodları kendi Server’ına enjekte edip kodlarımdaki benim Server ismin yerine kendi server ismini girmelidir. Daha kolay bir yol bulamadım.</w:t>
      </w:r>
    </w:p>
    <w:p w14:paraId="07A5FDAA" w14:textId="42D3D5A3" w:rsidR="002C3D4A" w:rsidRDefault="002C3D4A" w:rsidP="002C3D4A"/>
    <w:p w14:paraId="78DEB8BB" w14:textId="77777777" w:rsidR="002C3D4A" w:rsidRDefault="002C3D4A" w:rsidP="002C3D4A"/>
    <w:p w14:paraId="3CBFDEBB" w14:textId="2FD3A18C" w:rsidR="002C3D4A" w:rsidRDefault="002C3D4A" w:rsidP="002C3D4A"/>
    <w:p w14:paraId="07B11733" w14:textId="77777777" w:rsidR="002C3D4A" w:rsidRDefault="002C3D4A" w:rsidP="002C3D4A"/>
    <w:p w14:paraId="62DC7522" w14:textId="77777777" w:rsidR="002C3D4A" w:rsidRDefault="002C3D4A" w:rsidP="002C3D4A"/>
    <w:p w14:paraId="496AD48A" w14:textId="77777777" w:rsidR="002C3D4A" w:rsidRDefault="002C3D4A" w:rsidP="002C3D4A">
      <w:r>
        <w:t xml:space="preserve">Kullandığım Programlar: </w:t>
      </w:r>
    </w:p>
    <w:p w14:paraId="1E926F5B" w14:textId="77777777" w:rsidR="002C3D4A" w:rsidRDefault="002C3D4A" w:rsidP="002C3D4A">
      <w:pPr>
        <w:pStyle w:val="ListeParagraf"/>
        <w:numPr>
          <w:ilvl w:val="0"/>
          <w:numId w:val="2"/>
        </w:numPr>
      </w:pPr>
      <w:r>
        <w:t xml:space="preserve">Visual </w:t>
      </w:r>
      <w:proofErr w:type="spellStart"/>
      <w:r>
        <w:t>Studio</w:t>
      </w:r>
      <w:proofErr w:type="spellEnd"/>
      <w:r>
        <w:t xml:space="preserve"> 2022, </w:t>
      </w:r>
    </w:p>
    <w:p w14:paraId="4A316226" w14:textId="41140F08" w:rsidR="002C3D4A" w:rsidRDefault="002C3D4A" w:rsidP="002C3D4A">
      <w:pPr>
        <w:pStyle w:val="ListeParagraf"/>
        <w:numPr>
          <w:ilvl w:val="0"/>
          <w:numId w:val="2"/>
        </w:numPr>
      </w:pPr>
      <w:r>
        <w:t>Microsoft SQL Server Management.</w:t>
      </w:r>
    </w:p>
    <w:p w14:paraId="4872869C" w14:textId="77777777" w:rsidR="002C3D4A" w:rsidRPr="002C3D4A" w:rsidRDefault="002C3D4A" w:rsidP="002C3D4A"/>
    <w:sectPr w:rsidR="002C3D4A" w:rsidRPr="002C3D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21311"/>
    <w:multiLevelType w:val="hybridMultilevel"/>
    <w:tmpl w:val="5B984C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BF40865"/>
    <w:multiLevelType w:val="hybridMultilevel"/>
    <w:tmpl w:val="80386D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92261199">
    <w:abstractNumId w:val="1"/>
  </w:num>
  <w:num w:numId="2" w16cid:durableId="1115832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4A"/>
    <w:rsid w:val="002C3D4A"/>
    <w:rsid w:val="004E7437"/>
    <w:rsid w:val="00893F91"/>
    <w:rsid w:val="00A20495"/>
    <w:rsid w:val="00DB6ED0"/>
    <w:rsid w:val="00ED11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71CE"/>
  <w15:chartTrackingRefBased/>
  <w15:docId w15:val="{536CE74F-6D85-42D6-A3E0-6B52F3B2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C3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C3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C3D4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C3D4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C3D4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C3D4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C3D4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C3D4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C3D4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C3D4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C3D4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C3D4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C3D4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C3D4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C3D4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C3D4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C3D4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C3D4A"/>
    <w:rPr>
      <w:rFonts w:eastAsiaTheme="majorEastAsia" w:cstheme="majorBidi"/>
      <w:color w:val="272727" w:themeColor="text1" w:themeTint="D8"/>
    </w:rPr>
  </w:style>
  <w:style w:type="paragraph" w:styleId="KonuBal">
    <w:name w:val="Title"/>
    <w:basedOn w:val="Normal"/>
    <w:next w:val="Normal"/>
    <w:link w:val="KonuBalChar"/>
    <w:uiPriority w:val="10"/>
    <w:qFormat/>
    <w:rsid w:val="002C3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C3D4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C3D4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C3D4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C3D4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C3D4A"/>
    <w:rPr>
      <w:i/>
      <w:iCs/>
      <w:color w:val="404040" w:themeColor="text1" w:themeTint="BF"/>
    </w:rPr>
  </w:style>
  <w:style w:type="paragraph" w:styleId="ListeParagraf">
    <w:name w:val="List Paragraph"/>
    <w:basedOn w:val="Normal"/>
    <w:uiPriority w:val="34"/>
    <w:qFormat/>
    <w:rsid w:val="002C3D4A"/>
    <w:pPr>
      <w:ind w:left="720"/>
      <w:contextualSpacing/>
    </w:pPr>
  </w:style>
  <w:style w:type="character" w:styleId="GlVurgulama">
    <w:name w:val="Intense Emphasis"/>
    <w:basedOn w:val="VarsaylanParagrafYazTipi"/>
    <w:uiPriority w:val="21"/>
    <w:qFormat/>
    <w:rsid w:val="002C3D4A"/>
    <w:rPr>
      <w:i/>
      <w:iCs/>
      <w:color w:val="0F4761" w:themeColor="accent1" w:themeShade="BF"/>
    </w:rPr>
  </w:style>
  <w:style w:type="paragraph" w:styleId="GlAlnt">
    <w:name w:val="Intense Quote"/>
    <w:basedOn w:val="Normal"/>
    <w:next w:val="Normal"/>
    <w:link w:val="GlAlntChar"/>
    <w:uiPriority w:val="30"/>
    <w:qFormat/>
    <w:rsid w:val="002C3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C3D4A"/>
    <w:rPr>
      <w:i/>
      <w:iCs/>
      <w:color w:val="0F4761" w:themeColor="accent1" w:themeShade="BF"/>
    </w:rPr>
  </w:style>
  <w:style w:type="character" w:styleId="GlBavuru">
    <w:name w:val="Intense Reference"/>
    <w:basedOn w:val="VarsaylanParagrafYazTipi"/>
    <w:uiPriority w:val="32"/>
    <w:qFormat/>
    <w:rsid w:val="002C3D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97</Words>
  <Characters>556</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2024-12-12T17:35:00Z</dcterms:created>
  <dcterms:modified xsi:type="dcterms:W3CDTF">2024-12-20T20:36:00Z</dcterms:modified>
</cp:coreProperties>
</file>