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4FA1E" w14:textId="35BB1D86" w:rsidR="0036563C" w:rsidRPr="003F6DC7" w:rsidRDefault="0036563C" w:rsidP="003F6DC7">
      <w:pPr>
        <w:ind w:left="6372" w:firstLine="708"/>
      </w:pPr>
      <w:r>
        <w:t>Tarih: 01/07/2024</w:t>
      </w:r>
    </w:p>
    <w:p w14:paraId="5E843C7C" w14:textId="59A669C8" w:rsidR="0036563C" w:rsidRDefault="0036563C" w:rsidP="0036563C">
      <w:pPr>
        <w:jc w:val="center"/>
        <w:rPr>
          <w:sz w:val="36"/>
          <w:szCs w:val="36"/>
        </w:rPr>
      </w:pPr>
      <w:r w:rsidRPr="0036563C">
        <w:rPr>
          <w:sz w:val="36"/>
          <w:szCs w:val="36"/>
        </w:rPr>
        <w:t>Web Tasarımın Temelleri Dersi 2024 2. Dönem Final Proje Raporu</w:t>
      </w:r>
    </w:p>
    <w:p w14:paraId="0381D80E" w14:textId="77777777" w:rsidR="0036563C" w:rsidRDefault="0036563C" w:rsidP="0036563C">
      <w:pPr>
        <w:rPr>
          <w:sz w:val="36"/>
          <w:szCs w:val="36"/>
        </w:rPr>
      </w:pPr>
    </w:p>
    <w:p w14:paraId="67A25511" w14:textId="78DC78DA" w:rsidR="0036563C" w:rsidRDefault="0036563C" w:rsidP="0036563C">
      <w:r>
        <w:t>Öğrenci İsim-Soyisim : Mustafa GÜL</w:t>
      </w:r>
    </w:p>
    <w:p w14:paraId="3D980A00" w14:textId="45B97A05" w:rsidR="0036563C" w:rsidRDefault="0036563C" w:rsidP="0036563C">
      <w:r>
        <w:t>Öğrenci No: 221120231005</w:t>
      </w:r>
    </w:p>
    <w:p w14:paraId="27E9B8EB" w14:textId="77777777" w:rsidR="0036563C" w:rsidRDefault="0036563C" w:rsidP="0036563C"/>
    <w:p w14:paraId="49818D41" w14:textId="4BC39888" w:rsidR="0036563C" w:rsidRDefault="0036563C" w:rsidP="0036563C">
      <w:r>
        <w:t>Projeyi yaparken VS Code editörünü</w:t>
      </w:r>
      <w:r w:rsidR="00FB3F11">
        <w:t>,</w:t>
      </w:r>
      <w:r>
        <w:t xml:space="preserve"> Chrome tarayıcısını </w:t>
      </w:r>
      <w:r w:rsidR="00FB3F11">
        <w:t xml:space="preserve">ve Photoshop programını </w:t>
      </w:r>
      <w:r>
        <w:t>kullandım.</w:t>
      </w:r>
    </w:p>
    <w:p w14:paraId="58D59673" w14:textId="2E4FD517" w:rsidR="0036563C" w:rsidRDefault="0036563C" w:rsidP="0036563C">
      <w:r>
        <w:t>Projede Tailwind CSS vs Alpine.js frameworklerini kullandım. Bu frameworklerin kütüphanelerinden çokça yardım aldım.</w:t>
      </w:r>
      <w:r w:rsidR="00A036C0">
        <w:t xml:space="preserve"> Youtube</w:t>
      </w:r>
      <w:r w:rsidR="003F6DC7">
        <w:t xml:space="preserve"> </w:t>
      </w:r>
      <w:r w:rsidR="00A036C0">
        <w:t xml:space="preserve">üzerinden de fikir vermesi amacıyla örnek sitelere göz attım. </w:t>
      </w:r>
      <w:r>
        <w:t xml:space="preserve"> Alpine.js </w:t>
      </w:r>
      <w:r w:rsidR="00A036C0">
        <w:t xml:space="preserve">framework’ünü </w:t>
      </w:r>
      <w:r w:rsidR="00745AFF">
        <w:t xml:space="preserve"> </w:t>
      </w:r>
      <w:r w:rsidR="00A036C0">
        <w:t xml:space="preserve">‘Bahsetmeler’ kısmında sözde kullanıcıların yorumlarını döngü içine almak için, Tailwind CSS’i ise CSS kullanmam gereken her yerde kullandım. </w:t>
      </w:r>
      <w:r w:rsidR="00FB3F11">
        <w:t>Resimleri projeye uygun hale getirmek için ekstra olarak Photoshop programını da kullandığım oldu.</w:t>
      </w:r>
    </w:p>
    <w:p w14:paraId="383FA6FF" w14:textId="33830F69" w:rsidR="00A036C0" w:rsidRDefault="00A036C0" w:rsidP="0036563C">
      <w:r>
        <w:t>Projem</w:t>
      </w:r>
      <w:r w:rsidR="003F6DC7">
        <w:t xml:space="preserve"> </w:t>
      </w:r>
      <w:r>
        <w:t xml:space="preserve">‘Anasayfa’ dahil toplam 6 sekmeden oluşuyor. Bir ‘Vestel Satış Sitesi’ değil de tanıtım sitesi amacıyla oluşturulan bir site tasarladım. Ek olarak da satış sitesini ‘Menü’ kısmında ve ‘Footer’da belirttim. </w:t>
      </w:r>
    </w:p>
    <w:p w14:paraId="53C4500A" w14:textId="77777777" w:rsidR="00A036C0" w:rsidRDefault="00A036C0" w:rsidP="0036563C"/>
    <w:p w14:paraId="569E3BCF" w14:textId="3B91CD1B" w:rsidR="00A036C0" w:rsidRDefault="00A036C0" w:rsidP="0036563C">
      <w:r>
        <w:t xml:space="preserve">Projemin boyutu sıkıştırılmadan </w:t>
      </w:r>
      <w:r w:rsidR="004D6C8B">
        <w:t>2.83</w:t>
      </w:r>
      <w:r>
        <w:t>MB</w:t>
      </w:r>
      <w:r w:rsidR="00471239">
        <w:t>’dır.</w:t>
      </w:r>
      <w:r>
        <w:t xml:space="preserve"> </w:t>
      </w:r>
    </w:p>
    <w:p w14:paraId="3C9723A9" w14:textId="1DBC7F7B" w:rsidR="00A036C0" w:rsidRDefault="00A036C0" w:rsidP="0036563C">
      <w:r>
        <w:t>Proje klasörümün adı: ‘</w:t>
      </w:r>
      <w:r w:rsidRPr="00A036C0">
        <w:t>MUSTAFA GÜL 221120231005 VESTEL WEBSİTE</w:t>
      </w:r>
      <w:r>
        <w:t>’</w:t>
      </w:r>
    </w:p>
    <w:p w14:paraId="5A7B6D2F" w14:textId="3FD35792" w:rsidR="00A036C0" w:rsidRDefault="00A036C0" w:rsidP="0036563C">
      <w:r>
        <w:t>Projemin GitHub linki</w:t>
      </w:r>
      <w:r w:rsidR="00745AFF">
        <w:t xml:space="preserve">: </w:t>
      </w:r>
      <w:hyperlink r:id="rId5" w:history="1">
        <w:r w:rsidR="00745AFF" w:rsidRPr="00E048D5">
          <w:rPr>
            <w:rStyle w:val="Kpr"/>
          </w:rPr>
          <w:t>https://github.com/glmustafa06/vestel_tanitim_odevi.git</w:t>
        </w:r>
      </w:hyperlink>
    </w:p>
    <w:p w14:paraId="1CFC041D" w14:textId="77777777" w:rsidR="00745AFF" w:rsidRDefault="00745AFF" w:rsidP="0036563C"/>
    <w:p w14:paraId="47C52323" w14:textId="0B61C314" w:rsidR="00745AFF" w:rsidRDefault="00745AFF" w:rsidP="0036563C">
      <w:r>
        <w:t>Kullandığım kaynaklar:</w:t>
      </w:r>
    </w:p>
    <w:p w14:paraId="5D63F6CF" w14:textId="599134F5" w:rsidR="00745AFF" w:rsidRDefault="00000000" w:rsidP="00745AFF">
      <w:pPr>
        <w:pStyle w:val="ListeParagraf"/>
        <w:numPr>
          <w:ilvl w:val="0"/>
          <w:numId w:val="2"/>
        </w:numPr>
      </w:pPr>
      <w:hyperlink r:id="rId6" w:history="1">
        <w:r w:rsidR="00745AFF" w:rsidRPr="00E048D5">
          <w:rPr>
            <w:rStyle w:val="Kpr"/>
          </w:rPr>
          <w:t>https://tailwindcss.com/docs</w:t>
        </w:r>
      </w:hyperlink>
    </w:p>
    <w:p w14:paraId="3E9CE962" w14:textId="14B018CD" w:rsidR="00745AFF" w:rsidRDefault="00000000" w:rsidP="00745AFF">
      <w:pPr>
        <w:pStyle w:val="ListeParagraf"/>
        <w:numPr>
          <w:ilvl w:val="0"/>
          <w:numId w:val="2"/>
        </w:numPr>
      </w:pPr>
      <w:hyperlink r:id="rId7" w:history="1">
        <w:r w:rsidR="00745AFF" w:rsidRPr="00E048D5">
          <w:rPr>
            <w:rStyle w:val="Kpr"/>
          </w:rPr>
          <w:t>https://alpinejs.dev/</w:t>
        </w:r>
      </w:hyperlink>
    </w:p>
    <w:p w14:paraId="1D333620" w14:textId="2ECC7517" w:rsidR="00745AFF" w:rsidRDefault="00000000" w:rsidP="00745AFF">
      <w:pPr>
        <w:pStyle w:val="ListeParagraf"/>
        <w:numPr>
          <w:ilvl w:val="0"/>
          <w:numId w:val="2"/>
        </w:numPr>
      </w:pPr>
      <w:hyperlink r:id="rId8" w:history="1">
        <w:r w:rsidR="00745AFF" w:rsidRPr="00E048D5">
          <w:rPr>
            <w:rStyle w:val="Kpr"/>
          </w:rPr>
          <w:t>https://www.w3schools.com/html/</w:t>
        </w:r>
      </w:hyperlink>
    </w:p>
    <w:p w14:paraId="595964CC" w14:textId="77777777" w:rsidR="00745AFF" w:rsidRDefault="00745AFF" w:rsidP="00745AFF">
      <w:pPr>
        <w:pStyle w:val="ListeParagraf"/>
      </w:pPr>
    </w:p>
    <w:p w14:paraId="73BC1270" w14:textId="77777777" w:rsidR="00745AFF" w:rsidRDefault="00745AFF" w:rsidP="0036563C"/>
    <w:p w14:paraId="6E6F38C1" w14:textId="77777777" w:rsidR="00745AFF" w:rsidRDefault="00745AFF" w:rsidP="0036563C"/>
    <w:p w14:paraId="773F1BC9" w14:textId="57CBB2CC" w:rsidR="00A036C0" w:rsidRPr="0036563C" w:rsidRDefault="00A036C0" w:rsidP="0036563C">
      <w:r>
        <w:t xml:space="preserve"> </w:t>
      </w:r>
    </w:p>
    <w:sectPr w:rsidR="00A036C0" w:rsidRPr="003656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92A2E"/>
    <w:multiLevelType w:val="hybridMultilevel"/>
    <w:tmpl w:val="DC9E46E2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070707"/>
    <w:multiLevelType w:val="hybridMultilevel"/>
    <w:tmpl w:val="B596F28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30126">
    <w:abstractNumId w:val="1"/>
  </w:num>
  <w:num w:numId="2" w16cid:durableId="174595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63C"/>
    <w:rsid w:val="000B2A2B"/>
    <w:rsid w:val="002D4F70"/>
    <w:rsid w:val="0036563C"/>
    <w:rsid w:val="003F6DC7"/>
    <w:rsid w:val="00415AF7"/>
    <w:rsid w:val="00471239"/>
    <w:rsid w:val="004D6C8B"/>
    <w:rsid w:val="004E7437"/>
    <w:rsid w:val="00745AFF"/>
    <w:rsid w:val="008A44D4"/>
    <w:rsid w:val="00A036C0"/>
    <w:rsid w:val="00CA63C4"/>
    <w:rsid w:val="00DB6ED0"/>
    <w:rsid w:val="00FB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55F86"/>
  <w15:chartTrackingRefBased/>
  <w15:docId w15:val="{8821487A-EDDC-4E83-BAE1-09C3F83B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65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65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656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65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656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65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65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65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65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656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656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656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656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656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656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656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656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656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65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65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65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65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65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656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656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656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656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656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6563C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745AFF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745AF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45AF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htm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lpinejs.de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ailwindcss.com/docs" TargetMode="External"/><Relationship Id="rId5" Type="http://schemas.openxmlformats.org/officeDocument/2006/relationships/hyperlink" Target="https://github.com/glmustafa06/vestel_tanitim_odevi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9</cp:revision>
  <dcterms:created xsi:type="dcterms:W3CDTF">2024-07-01T10:41:00Z</dcterms:created>
  <dcterms:modified xsi:type="dcterms:W3CDTF">2024-07-01T11:27:00Z</dcterms:modified>
</cp:coreProperties>
</file>