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ink/ink1.xml" ContentType="application/inkml+xml"/>
  <Override PartName="/word/ink/ink2.xml" ContentType="application/inkml+xml"/>
  <Override PartName="/word/ink/ink3.xml" ContentType="application/inkml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B70F1" w14:textId="77777777"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14:paraId="4133F4AF" w14:textId="77777777" w:rsidTr="003F06FB">
        <w:tc>
          <w:tcPr>
            <w:tcW w:w="2345" w:type="dxa"/>
          </w:tcPr>
          <w:p w14:paraId="12487F88" w14:textId="77777777"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14:paraId="02513DCE" w14:textId="77777777"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14:paraId="01BCC090" w14:textId="77777777"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14:paraId="769CAA5C" w14:textId="77777777" w:rsidTr="003F06FB">
        <w:tc>
          <w:tcPr>
            <w:tcW w:w="2345" w:type="dxa"/>
            <w:tcBorders>
              <w:left w:val="single" w:sz="24" w:space="0" w:color="D60093"/>
            </w:tcBorders>
          </w:tcPr>
          <w:p w14:paraId="013EBA09" w14:textId="77777777"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de naissance</w:t>
            </w:r>
          </w:p>
        </w:tc>
        <w:tc>
          <w:tcPr>
            <w:tcW w:w="236" w:type="dxa"/>
            <w:vAlign w:val="center"/>
          </w:tcPr>
          <w:p w14:paraId="5E739CA5" w14:textId="77777777"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</w:sdtPr>
          <w:sdtContent>
            <w:tc>
              <w:tcPr>
                <w:tcW w:w="5215" w:type="dxa"/>
              </w:tcPr>
              <w:p w14:paraId="144D5AAF" w14:textId="77777777" w:rsidR="006134A4" w:rsidRPr="00254DEA" w:rsidRDefault="006134A4" w:rsidP="003F06FB">
                <w:pPr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i/>
                    <w:color w:val="595959" w:themeColor="text1" w:themeTint="A6"/>
                    <w:sz w:val="24"/>
                    <w:highlight w:val="lightGray"/>
                  </w:rPr>
                  <w:t xml:space="preserve">BOUNGOU MBIMI</w:t>
                </w:r>
              </w:p>
            </w:tc>
          </w:sdtContent>
        </w:sdt>
      </w:tr>
      <w:tr w:rsidR="006134A4" w:rsidRPr="00254DEA" w14:paraId="7178B5CA" w14:textId="77777777" w:rsidTr="003F06FB">
        <w:tc>
          <w:tcPr>
            <w:tcW w:w="2345" w:type="dxa"/>
            <w:tcBorders>
              <w:left w:val="single" w:sz="24" w:space="0" w:color="D60093"/>
            </w:tcBorders>
          </w:tcPr>
          <w:p w14:paraId="734093DD" w14:textId="77777777"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 w14:paraId="0F757CA6" w14:textId="77777777"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</w:sdtPr>
          <w:sdtContent>
            <w:tc>
              <w:tcPr>
                <w:tcW w:w="5215" w:type="dxa"/>
              </w:tcPr>
              <w:p w14:paraId="293BAD6B" w14:textId="77777777" w:rsidR="006134A4" w:rsidRPr="00254DEA" w:rsidRDefault="00A74A5E" w:rsidP="003F06FB">
                <w:pPr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i/>
                    <w:color w:val="595959" w:themeColor="text1" w:themeTint="A6"/>
                    <w:highlight w:val="lightGray"/>
                  </w:rPr>
                  <w:t xml:space="preserve">BOUNGOU MBIMI</w:t>
                </w:r>
              </w:p>
            </w:tc>
          </w:sdtContent>
        </w:sdt>
      </w:tr>
      <w:tr w:rsidR="006134A4" w:rsidRPr="00254DEA" w14:paraId="1BCFBC07" w14:textId="77777777" w:rsidTr="003F06FB">
        <w:tc>
          <w:tcPr>
            <w:tcW w:w="2345" w:type="dxa"/>
            <w:tcBorders>
              <w:left w:val="single" w:sz="24" w:space="0" w:color="D60093"/>
            </w:tcBorders>
          </w:tcPr>
          <w:p w14:paraId="3EE2F102" w14:textId="77777777"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 w14:paraId="23449F7D" w14:textId="77777777"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</w:sdtPr>
          <w:sdtContent>
            <w:tc>
              <w:tcPr>
                <w:tcW w:w="5215" w:type="dxa"/>
              </w:tcPr>
              <w:p w14:paraId="1AA73602" w14:textId="77777777" w:rsidR="006134A4" w:rsidRPr="00254DEA" w:rsidRDefault="006134A4" w:rsidP="003F06FB">
                <w:pPr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i/>
                    <w:color w:val="595959" w:themeColor="text1" w:themeTint="A6"/>
                    <w:sz w:val="24"/>
                    <w:highlight w:val="lightGray"/>
                  </w:rPr>
                  <w:t xml:space="preserve">Gloire Bryan</w:t>
                </w:r>
              </w:p>
            </w:tc>
          </w:sdtContent>
        </w:sdt>
      </w:tr>
      <w:tr w:rsidR="006134A4" w:rsidRPr="00254DEA" w14:paraId="6C0A3802" w14:textId="77777777" w:rsidTr="003F06FB">
        <w:tc>
          <w:tcPr>
            <w:tcW w:w="2345" w:type="dxa"/>
            <w:tcBorders>
              <w:left w:val="single" w:sz="24" w:space="0" w:color="D60093"/>
            </w:tcBorders>
          </w:tcPr>
          <w:p w14:paraId="0B6D0F18" w14:textId="77777777"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 w14:paraId="71E8C82F" w14:textId="77777777"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</w:sdtPr>
          <w:sdtContent>
            <w:tc>
              <w:tcPr>
                <w:tcW w:w="5215" w:type="dxa"/>
                <w:vMerge w:val="restart"/>
              </w:tcPr>
              <w:p w14:paraId="0A54A352" w14:textId="5D88ABB5" w:rsidR="006134A4" w:rsidRPr="00254DEA" w:rsidRDefault="005F3774" w:rsidP="003F06FB">
                <w:pPr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cstheme="minorHAnsi"/>
                    <w:i/>
                    <w:iCs/>
                    <w:noProof/>
                    <w:color w:val="404040" w:themeColor="text1" w:themeTint="BF"/>
                    <w:lang w:eastAsia="fr-FR"/>
                  </w:rPr>
                  <w:t xml:space="preserve">11 rue Galvani 91300, </w:t>
                </w:r>
                <w:r>
                  <w:rPr>
                    <w:rStyle w:val="Textedelespacerserv"/>
                    <w:i/>
                    <w:iCs/>
                    <w:color w:val="595959" w:themeColor="text1" w:themeTint="A6"/>
                    <w:sz w:val="24"/>
                    <w:highlight w:val="lightGray"/>
                  </w:rPr>
                  <w:t>Mas</w:t>
                </w:r>
                <w:r>
                  <w:rPr>
                    <w:rStyle w:val="Textedelespacerserv"/>
                    <w:i/>
                    <w:color w:val="595959" w:themeColor="text1" w:themeTint="A6"/>
                    <w:sz w:val="24"/>
                    <w:highlight w:val="lightGray"/>
                  </w:rPr>
                  <w:t>sy</w:t>
                </w:r>
              </w:p>
            </w:tc>
          </w:sdtContent>
        </w:sdt>
      </w:tr>
      <w:tr w:rsidR="006134A4" w:rsidRPr="00254DEA" w14:paraId="459A66AA" w14:textId="77777777" w:rsidTr="003F06FB">
        <w:tc>
          <w:tcPr>
            <w:tcW w:w="2345" w:type="dxa"/>
            <w:tcBorders>
              <w:left w:val="single" w:sz="24" w:space="0" w:color="D60093"/>
            </w:tcBorders>
          </w:tcPr>
          <w:p w14:paraId="5F139FE8" w14:textId="77777777"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0EEA78CD" w14:textId="77777777"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14:paraId="54290B11" w14:textId="77777777"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14:paraId="4F615947" w14:textId="77777777"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14:paraId="64AAEA9B" w14:textId="77777777"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14:paraId="2657E515" w14:textId="77777777" w:rsidTr="00E268EB">
        <w:tc>
          <w:tcPr>
            <w:tcW w:w="9640" w:type="dxa"/>
            <w:gridSpan w:val="2"/>
            <w:shd w:val="clear" w:color="auto" w:fill="D60093"/>
          </w:tcPr>
          <w:p w14:paraId="0BF73925" w14:textId="77777777"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14:paraId="28D6A909" w14:textId="77777777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14:paraId="14FC29A7" w14:textId="77777777"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14:paraId="2BBF6B7E" w14:textId="77777777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 w14:paraId="4E1F8F0B" w14:textId="77777777" w:rsidR="006134A4" w:rsidRPr="006134A4" w:rsidRDefault="007B201E" w:rsidP="007B201E">
                <w:pPr>
                  <w:jc w:val="center"/>
                  <w:rPr>
                    <w:rFonts w:cstheme="minorHAnsi"/>
                    <w:b/>
                    <w:color w:val="404040" w:themeColor="text1" w:themeTint="BF"/>
                    <w:sz w:val="32"/>
                    <w:szCs w:val="32"/>
                  </w:rPr>
                </w:pPr>
                <w:r>
                  <w:rPr>
                    <w:i/>
                    <w:color w:val="595959" w:themeColor="text1" w:themeTint="A6"/>
                    <w:sz w:val="28"/>
                    <w:szCs w:val="32"/>
                    <w:highlight w:val="lightGray"/>
                  </w:rPr>
                  <w:t xml:space="preserve">Concepteur Développeur d'Applications</w:t>
                </w:r>
              </w:p>
            </w:tc>
          </w:sdtContent>
        </w:sdt>
      </w:tr>
      <w:tr w:rsidR="006134A4" w:rsidRPr="00254DEA" w14:paraId="2BA32B9D" w14:textId="77777777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14:paraId="698B9A16" w14:textId="77777777"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14:paraId="2B02B740" w14:textId="77777777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14:paraId="2DCCF5E9" w14:textId="77777777"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 :</w:t>
            </w:r>
          </w:p>
        </w:tc>
      </w:tr>
      <w:tr w:rsidR="006134A4" w:rsidRPr="00254DEA" w14:paraId="120F9003" w14:textId="77777777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14:paraId="223CD04B" w14:textId="77777777"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14:paraId="325630A7" w14:textId="77777777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14:paraId="7A14707E" w14:textId="58005948" w:rsidR="006134A4" w:rsidRPr="00254DEA" w:rsidRDefault="005F3774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14:paraId="7D2C94D2" w14:textId="77777777"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14:paraId="5A25C3EA" w14:textId="77777777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14:paraId="2F9553F4" w14:textId="77777777"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14:paraId="0EC296F4" w14:textId="77777777"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14:paraId="3EC609CE" w14:textId="77777777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75D9C777" w14:textId="77777777"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14:paraId="4E72FB20" w14:textId="77777777"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14:paraId="2C18EBEB" w14:textId="77777777" w:rsidR="00AD3885" w:rsidRDefault="00AD3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14:paraId="531F626C" w14:textId="77777777"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even" r:id="rId8"/>
          <w:headerReference w:type="default" r:id="rId9"/>
          <w:footerReference w:type="even" r:id="rId10"/>
          <w:footerReference w:type="default" r:id="rId11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14:paraId="760FB115" w14:textId="77777777"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14:paraId="2B1CF76C" w14:textId="77777777" w:rsidTr="00E268EB">
        <w:tc>
          <w:tcPr>
            <w:tcW w:w="9923" w:type="dxa"/>
            <w:gridSpan w:val="2"/>
            <w:shd w:val="clear" w:color="auto" w:fill="D60093"/>
          </w:tcPr>
          <w:p w14:paraId="53096964" w14:textId="77777777"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14:paraId="4758D21A" w14:textId="77777777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14:paraId="114CB8C3" w14:textId="77777777"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14:paraId="3381995B" w14:textId="77777777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14:paraId="3581114D" w14:textId="77777777"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14:paraId="60C683B9" w14:textId="77777777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0DE4FE7F" w14:textId="77777777"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14:paraId="2503F7B9" w14:textId="77777777"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Le dossier professionnel (DP) constitue un élément du système de validation du titre professionnel.</w:t>
              <w:br/>
            </w:r>
            <w:r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14:paraId="244346C8" w14:textId="77777777"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>
              <w:rPr>
                <w:rFonts w:cstheme="minorHAnsi"/>
                <w:color w:val="404040" w:themeColor="text1" w:themeTint="BF"/>
              </w:rPr>
              <w:t>.</w:t>
            </w:r>
          </w:p>
          <w:p w14:paraId="43FF2093" w14:textId="77777777"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14:paraId="2D9190E7" w14:textId="77777777"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14:paraId="4470BE2B" w14:textId="77777777"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14:paraId="343C3FB4" w14:textId="77777777"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14:paraId="0664AC31" w14:textId="35BF7ADA" w:rsidR="000C51DF" w:rsidRDefault="00BB16B3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14:paraId="5F2E986F" w14:textId="77777777"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14:paraId="199AC2DA" w14:textId="52BB6612" w:rsidR="000C51DF" w:rsidRDefault="00BB16B3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professionnelle.</w:t>
            </w:r>
          </w:p>
          <w:p w14:paraId="6131E795" w14:textId="77777777"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14:paraId="528E166B" w14:textId="28872693" w:rsidR="000C51DF" w:rsidRDefault="00BB16B3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Des résultats des évaluations passées en cours de formation lorsque le candidat évalué est issu d’un parcours de formation</w:t>
            </w:r>
          </w:p>
          <w:p w14:paraId="2FFEF82A" w14:textId="77777777"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14:paraId="63832F4F" w14:textId="15C0414E" w:rsidR="000C51DF" w:rsidRPr="0037008F" w:rsidRDefault="00BB16B3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De l’entretien final (dans le cadre de la session titre).</w:t>
            </w:r>
          </w:p>
          <w:p w14:paraId="3ABAD18D" w14:textId="77777777"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14:paraId="2C05DE9F" w14:textId="77777777"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14:paraId="783A4FC7" w14:textId="72E953DA" w:rsidR="000C51DF" w:rsidRPr="00FC6525" w:rsidRDefault="00BB16B3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 xml:space="preserve">Du ministère chargé de l’Emploi]</w:t>
            </w:r>
          </w:p>
          <w:p w14:paraId="70137336" w14:textId="77777777"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14:paraId="3537CA71" w14:textId="77777777"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14:paraId="385E1337" w14:textId="14D23B6D" w:rsidR="000C51DF" w:rsidRPr="00254DEA" w:rsidRDefault="005F3774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noProof/>
                <w:color w:val="404040" w:themeColor="text1" w:themeTint="BF"/>
                <w:sz w:val="20"/>
                <w:szCs w:val="20"/>
              </w:rPr>
              <mc:AlternateContent>
                <mc:Choice Requires="wpi">
                  <w:drawing>
                    <wp:anchor distT="0" distB="0" distL="114300" distR="114300" simplePos="0" relativeHeight="251664384" behindDoc="0" locked="0" layoutInCell="1" allowOverlap="1" wp14:anchorId="1CDD62F8" wp14:editId="000D1DBC">
                      <wp:simplePos x="0" y="0"/>
                      <wp:positionH relativeFrom="column">
                        <wp:posOffset>576696</wp:posOffset>
                      </wp:positionH>
                      <wp:positionV relativeFrom="paragraph">
                        <wp:posOffset>127889</wp:posOffset>
                      </wp:positionV>
                      <wp:extent cx="12240" cy="4320"/>
                      <wp:effectExtent l="38100" t="38100" r="38735" b="34290"/>
                      <wp:wrapNone/>
                      <wp:docPr id="318239722" name="Encre 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2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2240" cy="432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4CC91626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Encre 8" o:spid="_x0000_s1026" type="#_x0000_t75" style="position:absolute;margin-left:44.9pt;margin-top:9.55pt;width:1.95pt;height:1.3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">
                      <v:imagedata r:id="rId13" o:title=""/>
                    </v:shape>
                  </w:pict>
                </mc:Fallback>
              </mc:AlternateContent>
              <mc:AlternateContent>
                <mc:Choice Requires="wpi">
                  <w:drawing>
                    <wp:anchor distT="0" distB="0" distL="114300" distR="114300" simplePos="0" relativeHeight="251663360" behindDoc="0" locked="0" layoutInCell="1" allowOverlap="1" wp14:anchorId="64AFF73F" wp14:editId="1966016A">
                      <wp:simplePos x="0" y="0"/>
                      <wp:positionH relativeFrom="column">
                        <wp:posOffset>618456</wp:posOffset>
                      </wp:positionH>
                      <wp:positionV relativeFrom="paragraph">
                        <wp:posOffset>115649</wp:posOffset>
                      </wp:positionV>
                      <wp:extent cx="360" cy="6840"/>
                      <wp:effectExtent l="38100" t="38100" r="38100" b="31750"/>
                      <wp:wrapNone/>
                      <wp:docPr id="662518736" name="Encre 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4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68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C4DDE3A" id="Encre 7" o:spid="_x0000_s1026" type="#_x0000_t75" style="position:absolute;margin-left:48.2pt;margin-top:8.6pt;width:1.05pt;height:1.5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">
                      <v:imagedata r:id="rId15" o:title=""/>
                    </v:shape>
                  </w:pict>
                </mc:Fallback>
              </mc:AlternateContent>
            </w: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14:paraId="0C13E75F" w14:textId="5A5A2280" w:rsidR="000C51DF" w:rsidRPr="00254DEA" w:rsidRDefault="00BB16B3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14:paraId="729FD870" w14:textId="12CB1E43" w:rsidR="000C51DF" w:rsidRPr="00254DEA" w:rsidRDefault="00BB16B3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Une déclaration sur l’honneur à compléter et à signer ;</w:t>
            </w:r>
          </w:p>
          <w:p w14:paraId="793F31FA" w14:textId="6A59E364" w:rsidR="000C51DF" w:rsidRPr="00254DEA" w:rsidRDefault="00BB16B3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Des documents illustrant la pratique professionnelle du candidat (facultatif)</w:t>
            </w:r>
          </w:p>
          <w:p w14:paraId="086D363D" w14:textId="51CD68E5" w:rsidR="000C51DF" w:rsidRPr="0037008F" w:rsidRDefault="00BB16B3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Des annexes, si nécessaire.</w:t>
            </w:r>
          </w:p>
        </w:tc>
      </w:tr>
      <w:tr w:rsidR="00CF7D85" w:rsidRPr="00254DEA" w14:paraId="45D3044D" w14:textId="77777777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14:paraId="3AB82793" w14:textId="77777777"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14:paraId="365DB352" w14:textId="77777777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14:paraId="4B58C5E7" w14:textId="77777777"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14:paraId="27AD1725" w14:textId="77777777"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6" w:history="1">
              <w:r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14:paraId="43B51234" w14:textId="77777777"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14:paraId="450009EE" w14:textId="77777777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14:paraId="14881E53" w14:textId="77777777"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lastRenderedPageBreak/>
              <w:br w:type="page"/>
            </w:r>
            <w:r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14:paraId="305F4F9E" w14:textId="77777777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14:paraId="2D89B6A5" w14:textId="77777777"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14:paraId="1730A0D9" w14:textId="77777777"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14:paraId="3F97748E" w14:textId="77777777"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14:paraId="149D41DF" w14:textId="77777777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 w14:paraId="537E26AE" w14:textId="678F4636" w:rsidR="00B2781E" w:rsidRPr="006C2A64" w:rsidRDefault="00B2781E" w:rsidP="00FE17A2">
            <w:pPr>
              <w:spacing w:after="120"/>
              <w:rPr>
                <w:rFonts w:cstheme="minorHAnsi"/>
                <w:b/>
                <w:noProof/>
                <w:color w:val="404040" w:themeColor="text1" w:themeTint="BF"/>
                <w:lang w:eastAsia="fr-FR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Intitulé de l’activité-type n° 1 Concevoir et développer des composants d'interface utilisateur en intégrant les recommandations de sécurité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299EC996" w14:textId="77777777"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4BA85A4E" w14:textId="77777777" w:rsidR="00B2781E" w:rsidRPr="00E539EF" w:rsidRDefault="003D4863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5</w:t>
            </w:r>
          </w:p>
        </w:tc>
      </w:tr>
      <w:tr w:rsidR="004A6A4D" w:rsidRPr="00254DEA" w14:paraId="2B55FD72" w14:textId="77777777" w:rsidTr="00574384">
        <w:tc>
          <w:tcPr>
            <w:tcW w:w="284" w:type="dxa"/>
            <w:vAlign w:val="center"/>
          </w:tcPr>
          <w:p w14:paraId="6FF4D230" w14:textId="77777777"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 w14:paraId="1E3074E6" w14:textId="206EFCB2" w:rsidR="004A6A4D" w:rsidRPr="00254DEA" w:rsidRDefault="00841EE0" w:rsidP="00841EE0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1 </w:t>
            </w:r>
            <w:r>
              <w:rPr>
                <w:rFonts w:ascii="Segoe UI" w:hAnsi="Segoe UI" w:cs="Segoe UI"/>
                <w:color w:val="0A0A0A"/>
                <w:sz w:val="21"/>
                <w:szCs w:val="21"/>
                <w:shd w:val="clear" w:color="auto" w:fill="FDFDFC"/>
              </w:rPr>
              <w:t xml:space="preserve">Modélisation et mise en place de la base de données de CongésFlow </w:t>
            </w:r>
            <w:r>
              <w:rPr>
                <w:rFonts w:cstheme="minorHAnsi"/>
                <w:color w:val="404040" w:themeColor="text1" w:themeTint="BF"/>
              </w:rPr>
              <w:tab/>
              <w:t>p.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44015FF7" w14:textId="77777777"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03CB5A5B" w14:textId="77777777"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4A6A4D" w:rsidRPr="00254DEA" w14:paraId="6545C9C2" w14:textId="77777777" w:rsidTr="00574384">
        <w:tc>
          <w:tcPr>
            <w:tcW w:w="284" w:type="dxa"/>
            <w:vAlign w:val="center"/>
          </w:tcPr>
          <w:p w14:paraId="1CE8D496" w14:textId="77777777"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 w14:paraId="2B302DA0" w14:textId="18D4269D" w:rsidR="004A6A4D" w:rsidRPr="00254DEA" w:rsidRDefault="00841EE0" w:rsidP="00841EE0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2 </w:t>
              <w:tab/>
              <w:t>p.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72531044" w14:textId="77777777"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77A3E2EE" w14:textId="77777777"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4A6A4D" w:rsidRPr="00254DEA" w14:paraId="72B67B64" w14:textId="77777777" w:rsidTr="00574384">
        <w:tc>
          <w:tcPr>
            <w:tcW w:w="284" w:type="dxa"/>
            <w:vAlign w:val="center"/>
          </w:tcPr>
          <w:p w14:paraId="4159F6B6" w14:textId="77777777"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 w14:paraId="335A78CA" w14:textId="4FE74260" w:rsidR="004A6A4D" w:rsidRPr="00254DEA" w:rsidRDefault="00841EE0" w:rsidP="00841EE0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3 </w:t>
              <w:tab/>
              <w:t>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30D89A9A" w14:textId="77777777"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00AFC8C9" w14:textId="77777777"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14:paraId="744602AE" w14:textId="77777777" w:rsidTr="00574384">
        <w:trPr>
          <w:trHeight w:val="170"/>
        </w:trPr>
        <w:tc>
          <w:tcPr>
            <w:tcW w:w="284" w:type="dxa"/>
            <w:vAlign w:val="center"/>
          </w:tcPr>
          <w:p w14:paraId="5DA8AA42" w14:textId="77777777"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14:paraId="2A987FD1" w14:textId="77777777"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14:paraId="376C4699" w14:textId="77777777"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14:paraId="4FDD34F9" w14:textId="77777777"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14:paraId="37AA9271" w14:textId="77777777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 w14:paraId="3CE1BF54" w14:textId="63AD8B18" w:rsidR="006C2A64" w:rsidRPr="006C2A64" w:rsidRDefault="006C2A64" w:rsidP="00841EE0">
            <w:pPr>
              <w:spacing w:after="120"/>
              <w:rPr>
                <w:rFonts w:cstheme="minorHAnsi"/>
                <w:b/>
                <w:noProof/>
                <w:color w:val="404040" w:themeColor="text1" w:themeTint="BF"/>
                <w:lang w:eastAsia="fr-FR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Intitulé de l’activité-type n° 2 Concevoir et développer la persistance des données en intégrant les recommandations de sécurité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3B75C592" w14:textId="77777777"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30293387" w14:textId="77777777" w:rsidR="006C2A64" w:rsidRPr="00E539EF" w:rsidRDefault="006C2A64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</w:p>
        </w:tc>
      </w:tr>
      <w:tr w:rsidR="006C2A64" w:rsidRPr="00254DEA" w14:paraId="640F4F05" w14:textId="77777777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14:paraId="25C0CF12" w14:textId="77777777"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 w14:paraId="70D4AD18" w14:textId="56CD5609" w:rsidR="006C2A64" w:rsidRPr="00254DEA" w:rsidRDefault="00841EE0" w:rsidP="00841EE0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1 </w:t>
            </w:r>
            <w:r>
              <w:rPr>
                <w:rFonts w:ascii="Segoe UI" w:hAnsi="Segoe UI" w:cs="Segoe UI"/>
                <w:color w:val="0A0A0A"/>
                <w:sz w:val="21"/>
                <w:szCs w:val="21"/>
                <w:shd w:val="clear" w:color="auto" w:fill="FDFDFC"/>
              </w:rPr>
              <w:t>Concevoir et développer la persistance des données en intégrant les recommandations de sécurité</w:t>
            </w:r>
            <w:r>
              <w:rPr>
                <w:rFonts w:cstheme="minorHAnsi"/>
                <w:color w:val="404040" w:themeColor="text1" w:themeTint="BF"/>
              </w:rPr>
              <w:tab/>
              <w:t>p.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2A015D78" w14:textId="77777777" w:rsidR="006C2A64" w:rsidRPr="00254DEA" w:rsidRDefault="006C2A64" w:rsidP="00E34C2A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116B7FB7" w14:textId="77777777"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14:paraId="747EF1C1" w14:textId="77777777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14:paraId="3A574DDB" w14:textId="77777777"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 w14:paraId="425298A2" w14:textId="1C8A8A4D" w:rsidR="006C2A64" w:rsidRPr="00254DEA" w:rsidRDefault="00841EE0" w:rsidP="00841EE0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2 </w:t>
              <w:tab/>
              <w:t>p.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75B66307" w14:textId="77777777"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7101FE1F" w14:textId="77777777"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14:paraId="792471F5" w14:textId="77777777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14:paraId="450D7B1D" w14:textId="77777777"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 w14:paraId="3138E712" w14:textId="34E17696" w:rsidR="006C2A64" w:rsidRPr="00254DEA" w:rsidRDefault="00841EE0" w:rsidP="00841EE0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3 </w:t>
              <w:tab/>
              <w:t>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6F0567B7" w14:textId="77777777"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3D68D0F1" w14:textId="77777777"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14:paraId="5F53FD57" w14:textId="77777777" w:rsidTr="00574384">
        <w:tc>
          <w:tcPr>
            <w:tcW w:w="284" w:type="dxa"/>
          </w:tcPr>
          <w:p w14:paraId="0634BDFE" w14:textId="77777777"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14:paraId="306961A9" w14:textId="77777777"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14:paraId="55D46690" w14:textId="77777777"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14:paraId="506F77CE" w14:textId="77777777"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14:paraId="1615608A" w14:textId="77777777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 w14:paraId="342AD4D6" w14:textId="2C790453" w:rsidR="00FA32A0" w:rsidRPr="006C2A64" w:rsidRDefault="00FA32A0" w:rsidP="009B04AA">
            <w:pPr>
              <w:spacing w:after="120"/>
              <w:rPr>
                <w:rFonts w:cstheme="minorHAnsi"/>
                <w:b/>
                <w:noProof/>
                <w:color w:val="404040" w:themeColor="text1" w:themeTint="BF"/>
                <w:lang w:eastAsia="fr-FR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Intitulé de l’activité-type n° 3 Concevoir et développer une application multicouche répartie en intégrant les recommandations de sécurité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6A33F499" w14:textId="77777777"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663B9022" w14:textId="77777777" w:rsidR="00FA32A0" w:rsidRPr="00E539EF" w:rsidRDefault="00FA32A0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</w:p>
        </w:tc>
      </w:tr>
      <w:tr w:rsidR="009B04AA" w:rsidRPr="00254DEA" w14:paraId="63BC1179" w14:textId="77777777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14:paraId="4D254F18" w14:textId="77777777"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 w14:paraId="2B583811" w14:textId="0F6D45D7" w:rsidR="009B04AA" w:rsidRPr="00254DEA" w:rsidRDefault="009B04AA" w:rsidP="003F06FB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1 </w:t>
            </w:r>
            <w:r>
              <w:rPr>
                <w:rFonts w:ascii="Segoe UI" w:hAnsi="Segoe UI" w:cs="Segoe UI"/>
                <w:color w:val="0A0A0A"/>
                <w:sz w:val="21"/>
                <w:szCs w:val="21"/>
                <w:shd w:val="clear" w:color="auto" w:fill="FDFDFC"/>
              </w:rPr>
              <w:t xml:space="preserve">Conception, développement et déploiement de l'application CongésFlow</w:t>
            </w:r>
            <w:r>
              <w:rPr>
                <w:rFonts w:cstheme="minorHAnsi"/>
                <w:color w:val="404040" w:themeColor="text1" w:themeTint="BF"/>
              </w:rPr>
              <w:tab/>
              <w:t>p.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726BB0AD" w14:textId="77777777"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2865C826" w14:textId="77777777"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14:paraId="7183C36B" w14:textId="77777777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14:paraId="40F74D96" w14:textId="77777777"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 w14:paraId="6A684C48" w14:textId="52A30BC2" w:rsidR="009B04AA" w:rsidRPr="00254DEA" w:rsidRDefault="009B04AA" w:rsidP="003F06FB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2 </w:t>
              <w:tab/>
              <w:t>p.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3E43495D" w14:textId="77777777"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36623B25" w14:textId="77777777"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14:paraId="36A7DDFE" w14:textId="77777777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14:paraId="66ECDCED" w14:textId="77777777"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 w14:paraId="27E45015" w14:textId="28339776" w:rsidR="009B04AA" w:rsidRPr="00254DEA" w:rsidRDefault="009B04AA" w:rsidP="003F06FB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3 </w:t>
              <w:tab/>
              <w:t>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7CE10340" w14:textId="77777777"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5F46B558" w14:textId="77777777"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14:paraId="7D97A2B0" w14:textId="77777777" w:rsidTr="00574384">
        <w:tc>
          <w:tcPr>
            <w:tcW w:w="284" w:type="dxa"/>
          </w:tcPr>
          <w:p w14:paraId="60FC17C3" w14:textId="77777777"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14:paraId="42288069" w14:textId="77777777"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14:paraId="26D31D8E" w14:textId="77777777"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14:paraId="0C218929" w14:textId="77777777"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14:paraId="31AF2759" w14:textId="77777777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 w14:paraId="3D492E00" w14:textId="77777777" w:rsidR="00FA32A0" w:rsidRPr="006C2A64" w:rsidRDefault="00FA32A0" w:rsidP="003F06FB">
            <w:pPr>
              <w:spacing w:after="120"/>
              <w:rPr>
                <w:rFonts w:cstheme="minorHAnsi"/>
                <w:b/>
                <w:noProof/>
                <w:color w:val="404040" w:themeColor="text1" w:themeTint="BF"/>
                <w:lang w:eastAsia="fr-FR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Intitulé de l’activité-type n° 4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3B769DC7" w14:textId="77777777"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508FA4B9" w14:textId="77777777" w:rsidR="00FA32A0" w:rsidRPr="00E539EF" w:rsidRDefault="00FA32A0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</w:p>
        </w:tc>
      </w:tr>
      <w:tr w:rsidR="009B04AA" w:rsidRPr="00254DEA" w14:paraId="34F0F6D1" w14:textId="77777777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14:paraId="27854884" w14:textId="77777777"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 w14:paraId="3F3BB8DC" w14:textId="4C29F6E9" w:rsidR="009B04AA" w:rsidRPr="00254DEA" w:rsidRDefault="009B04AA" w:rsidP="003F06FB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1 </w:t>
              <w:tab/>
              <w:t>p.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712F9FA5" w14:textId="77777777"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4B0C60F8" w14:textId="77777777"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14:paraId="27DE59B1" w14:textId="77777777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14:paraId="1B3978E9" w14:textId="77777777"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 w14:paraId="06E032FA" w14:textId="643E7F6C" w:rsidR="009B04AA" w:rsidRPr="00254DEA" w:rsidRDefault="009B04AA" w:rsidP="003F06FB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2 </w:t>
              <w:tab/>
              <w:t>p.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62105A5D" w14:textId="77777777"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28678ECF" w14:textId="77777777"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14:paraId="0140426A" w14:textId="77777777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14:paraId="1823A183" w14:textId="77777777"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 w14:paraId="29F7D9A3" w14:textId="3116D0C6" w:rsidR="009B04AA" w:rsidRPr="00254DEA" w:rsidRDefault="009B04AA" w:rsidP="003F06FB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Intitulé de l’exemple n° 3 </w:t>
              <w:tab/>
              <w:t>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2464FACA" w14:textId="77777777"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50F5D02E" w14:textId="77777777"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14:paraId="3EEDD0D9" w14:textId="77777777" w:rsidTr="00574384">
        <w:tc>
          <w:tcPr>
            <w:tcW w:w="284" w:type="dxa"/>
          </w:tcPr>
          <w:p w14:paraId="19409DD9" w14:textId="77777777"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14:paraId="5EF4504B" w14:textId="77777777"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14:paraId="5DB93702" w14:textId="77777777"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14:paraId="25801D39" w14:textId="77777777"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14:paraId="68045BAB" w14:textId="77777777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14:paraId="4471F710" w14:textId="77777777"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631FFFAB" w14:textId="77777777"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5DA041AC" w14:textId="77777777"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0D524F" w:rsidRPr="00254DEA" w14:paraId="58CB7CFA" w14:textId="77777777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14:paraId="0A3D9673" w14:textId="77777777"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77C17FC2" w14:textId="77777777"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554F2857" w14:textId="77777777"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0D524F" w:rsidRPr="00254DEA" w14:paraId="5CE6C11D" w14:textId="77777777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14:paraId="118667D4" w14:textId="77777777"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lastRenderedPageBreak/>
              <w:t xml:space="preserve">Documents illustrant la pratique professionnelle </w:t>
            </w:r>
            <w:r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6C49DDCB" w14:textId="77777777"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68CEB446" w14:textId="77777777"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0D524F" w:rsidRPr="00254DEA" w14:paraId="562D93CF" w14:textId="77777777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 w14:paraId="1B8B4DA7" w14:textId="77777777"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Annexes </w:t>
            </w:r>
            <w:r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(Si le RC le prévoit)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14:paraId="4A2ECA85" w14:textId="77777777"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001C3BC5" w14:textId="77777777"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</w:tbl>
    <w:p w14:paraId="2D8C6297" w14:textId="77777777"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14:paraId="7DAEFC6A" w14:textId="77777777" w:rsidR="00AD3885" w:rsidRDefault="00AD3885">
      <w:pPr>
        <w:rPr>
          <w:rFonts w:cstheme="minorHAnsi"/>
          <w:color w:val="404040" w:themeColor="text1" w:themeTint="BF"/>
        </w:rPr>
      </w:pPr>
      <w:r>
        <w:rPr>
          <w:rFonts w:cstheme="minorHAnsi"/>
          <w:color w:val="404040" w:themeColor="text1" w:themeTint="BF"/>
        </w:rPr>
        <w:br w:type="page"/>
      </w:r>
    </w:p>
    <w:p w14:paraId="3D166C3D" w14:textId="77777777"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14:paraId="2043320F" w14:textId="77777777"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14:paraId="4CE43161" w14:textId="77777777"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14:paraId="69473E76" w14:textId="77777777"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pratique</w:t>
      </w:r>
    </w:p>
    <w:p w14:paraId="6D34281B" w14:textId="77777777"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14:paraId="04F37B97" w14:textId="77777777"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p w14:paraId="0BD8F300" w14:textId="77777777" w:rsidR="00475D8A" w:rsidRPr="00254DEA" w:rsidRDefault="00475D8A">
      <w:pPr>
        <w:rPr>
          <w:rFonts w:cstheme="minorHAnsi"/>
          <w:color w:val="404040" w:themeColor="text1" w:themeTint="BF"/>
        </w:rPr>
      </w:pPr>
      <w:r>
        <w:rPr>
          <w:rFonts w:cstheme="minorHAnsi"/>
          <w:color w:val="404040" w:themeColor="text1" w:themeTint="BF"/>
        </w:rP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14:paraId="04FFD3A8" w14:textId="77777777" w:rsidTr="00AE656B">
        <w:trPr>
          <w:trHeight w:val="397"/>
        </w:trPr>
        <w:tc>
          <w:tcPr>
            <w:tcW w:w="2411" w:type="dxa"/>
            <w:vAlign w:val="bottom"/>
          </w:tcPr>
          <w:p w14:paraId="1CEF01BF" w14:textId="77777777"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>
              <w:rPr>
                <w:rFonts w:cstheme="minorHAnsi"/>
                <w:b/>
                <w:color w:val="D60093"/>
                <w:sz w:val="36"/>
                <w:szCs w:val="36"/>
              </w:rPr>
              <w:lastRenderedPageBreak/>
              <w:t xml:space="preserve">Activité-type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14:paraId="1822BF73" w14:textId="77777777"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 w14:paraId="08176810" w14:textId="77777777" w:rsidR="00EA5C9A" w:rsidRPr="00254DEA" w:rsidRDefault="00050729" w:rsidP="00050729">
                <w:pPr>
                  <w:rPr>
                    <w:rFonts w:cstheme="minorHAnsi"/>
                    <w:b/>
                    <w:color w:val="404040" w:themeColor="text1" w:themeTint="BF"/>
                  </w:rPr>
                </w:pPr>
                <w:r>
                  <w:rPr>
                    <w:rStyle w:val="Textedelespacerserv"/>
                    <w:b/>
                    <w:color w:val="404040" w:themeColor="text1" w:themeTint="BF"/>
                    <w:sz w:val="28"/>
                    <w:szCs w:val="28"/>
                  </w:rPr>
                  <w:t>Concevoir et développer des composants d'interface utilisateur en intégrant les recommandations de sécurité</w:t>
                </w:r>
              </w:p>
            </w:tc>
          </w:sdtContent>
        </w:sdt>
      </w:tr>
      <w:tr w:rsidR="00EA5C9A" w:rsidRPr="003D2B6F" w14:paraId="26EB6D25" w14:textId="77777777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14:paraId="65677D17" w14:textId="77777777" w:rsidR="00EA5C9A" w:rsidRPr="00746BF3" w:rsidRDefault="00EA5C9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i/>
                <w:color w:val="404040" w:themeColor="text1" w:themeTint="BF"/>
              </w:rPr>
              <w:t>Exemple n°1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 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 w14:paraId="4E36C9E0" w14:textId="77777777" w:rsidR="00EA5C9A" w:rsidRPr="003D2B6F" w:rsidRDefault="00050729" w:rsidP="00050729">
                <w:pPr>
                  <w:spacing w:before="120" w:after="120"/>
                  <w:rPr>
                    <w:rFonts w:cstheme="minorHAnsi"/>
                    <w:b/>
                    <w:i/>
                    <w:color w:val="D60093"/>
                  </w:rPr>
                </w:pPr>
                <w:r>
                  <w:rPr>
                    <w:rStyle w:val="Textedelespacerserv"/>
                    <w:i/>
                    <w:color w:val="000000" w:themeColor="text1"/>
                  </w:rPr>
                  <w:t xml:space="preserve">Conception et développement de l'interface web de CongésFlow</w:t>
                </w:r>
              </w:p>
            </w:tc>
          </w:sdtContent>
        </w:sdt>
      </w:tr>
      <w:tr w:rsidR="00050729" w:rsidRPr="00254DEA" w14:paraId="594A4D8A" w14:textId="77777777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14:paraId="30C6E4F5" w14:textId="77777777"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14:paraId="5B4E8E78" w14:textId="77777777" w:rsidTr="00AE656B">
        <w:tc>
          <w:tcPr>
            <w:tcW w:w="10349" w:type="dxa"/>
            <w:gridSpan w:val="6"/>
          </w:tcPr>
          <w:p w14:paraId="128D8C5D" w14:textId="77777777"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14:paraId="17DEA913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2E3DE749" w14:textId="1EA9713E" w:rsidR="00E32B1A" w:rsidRPr="005F3774" w:rsidRDefault="00EA5C9A" w:rsidP="005F3774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 :</w:t>
            </w:r>
          </w:p>
        </w:tc>
      </w:tr>
      <w:tr w:rsidR="00EA5C9A" w:rsidRPr="0019303F" w14:paraId="761E0809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408F14D" w14:textId="656A2C57" w:rsidR="00EA5C9A" w:rsidRPr="0019303F" w:rsidRDefault="005F3774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  <w:r>
              <w:rPr>
                <w:rFonts w:cstheme="minorHAnsi"/>
                <w:color w:val="1B2A3A"/>
                <w:sz w:val="20"/>
              </w:rPr>
              <w:t xml:space="preserve">•  Dans le cadre du projet CongésFlow (application web de gestion des congés), j'ai conçu et développé l'interface utilisateur.</w:t>
              <w:br/>
              <w:t xml:space="preserve">•  J'ai d'abord réalisé les maquettes des écrans sous Figma (connexion, tableau de bord, validation), puis développé l'interface en React et TypeScript : composants réutilisables (formulaire de demande, badges de statut), mise en page responsive avec Tailwind CSS.</w:t>
              <w:br/>
              <w:t xml:space="preserve">•  J'ai mis en place la gestion de l'état serveur avec React Query et la consommation de l'API REST via Axios.</w:t>
              <w:br/>
              <w:t xml:space="preserve">•  Côté sécurité, j'ai injecté le jeton JWT à chaque requête, déclenché une déconnexion automatique en cas de réponse 401, et protégé les routes selon le rôle de l'utilisateur (composant ProtectedRoute).</w:t>
              <w:br/>
              <w:t xml:space="preserve">•  Travail réalisé en autonomie, en centre de formation, sur macOS avec Visual Studio Code.</w:t>
            </w:r>
          </w:p>
        </w:tc>
      </w:tr>
      <w:tr w:rsidR="00EA5C9A" w:rsidRPr="0019303F" w14:paraId="72946A4A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79274524" w14:textId="77777777"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14:paraId="237144D9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2BE8E98" w14:textId="77777777"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14:paraId="612BF688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4B6AF453" w14:textId="77777777"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14:paraId="31E416D7" w14:textId="77777777" w:rsidTr="00AE656B">
        <w:tc>
          <w:tcPr>
            <w:tcW w:w="10349" w:type="dxa"/>
            <w:gridSpan w:val="6"/>
          </w:tcPr>
          <w:p w14:paraId="6E9DAC33" w14:textId="77777777"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14:paraId="02420662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24559501" w14:textId="579EC318" w:rsidR="00E32B1A" w:rsidRPr="005F3774" w:rsidRDefault="00EA5C9A" w:rsidP="005F3774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2. Précisez les moyens utilisés :</w:t>
            </w:r>
          </w:p>
        </w:tc>
      </w:tr>
      <w:tr w:rsidR="00EA5C9A" w:rsidRPr="0019303F" w14:paraId="0197EDDA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9FB87DD" w14:textId="00AF6164" w:rsidR="00EA5C9A" w:rsidRPr="0019303F" w:rsidRDefault="005F3774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  <w:r>
              <w:rPr>
                <w:rFonts w:cstheme="minorHAnsi"/>
                <w:color w:val="1B2A3A"/>
                <w:sz w:val="20"/>
              </w:rPr>
              <w:t xml:space="preserve">•  Langages et bibliothèques : React, TypeScript, Vite, Tailwind CSS, React Query, Axios.</w:t>
              <w:br/>
              <w:t xml:space="preserve">• Outils : Figma (maquettes), Git et GitHub (versionnement), navigateur et outils de développement, VS Code.</w:t>
            </w:r>
          </w:p>
        </w:tc>
      </w:tr>
      <w:tr w:rsidR="00EA5C9A" w:rsidRPr="0019303F" w14:paraId="72B2A059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C8C7007" w14:textId="77777777"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14:paraId="267DC97E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9BE5989" w14:textId="77777777"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14:paraId="360E55CE" w14:textId="77777777" w:rsidTr="00AE656B">
        <w:tc>
          <w:tcPr>
            <w:tcW w:w="10349" w:type="dxa"/>
            <w:gridSpan w:val="6"/>
          </w:tcPr>
          <w:p w14:paraId="42A7AFC1" w14:textId="77777777"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14:paraId="6943290B" w14:textId="77777777" w:rsidTr="00AE656B">
        <w:tc>
          <w:tcPr>
            <w:tcW w:w="10349" w:type="dxa"/>
            <w:gridSpan w:val="6"/>
          </w:tcPr>
          <w:p w14:paraId="5EFE9FBE" w14:textId="77777777"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14:paraId="7B0884D2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69F1C467" w14:textId="32CD7D3E" w:rsidR="00E32B1A" w:rsidRPr="005F3774" w:rsidRDefault="00EA5C9A" w:rsidP="005F3774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14:paraId="73FE66B9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10DC7197" w14:textId="0A3DAEC8" w:rsidR="00EA5C9A" w:rsidRPr="0019303F" w:rsidRDefault="005F3774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  <w:r>
              <w:rPr>
                <w:rFonts w:cstheme="minorHAnsi"/>
                <w:color w:val="1B2A3A"/>
                <w:sz w:val="20"/>
              </w:rPr>
              <w:t>•  Projet individuel réalisé en centre de formation, sous l'encadrement de M'hand BOUFALA (ESTIAM).</w:t>
              <w:br/>
              <w:t>• Échanges réguliers avec l'équipe pédagogique pour la validation des choix.</w:t>
            </w:r>
          </w:p>
        </w:tc>
      </w:tr>
      <w:tr w:rsidR="00EA5C9A" w:rsidRPr="0019303F" w14:paraId="01A381BE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1B7C23E" w14:textId="77777777"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14:paraId="5687A1A8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78B518DC" w14:textId="77777777"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14:paraId="4F90046C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2C518CB7" w14:textId="77777777"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14:paraId="0CC4FEE3" w14:textId="77777777" w:rsidTr="00AE656B">
        <w:tc>
          <w:tcPr>
            <w:tcW w:w="10349" w:type="dxa"/>
            <w:gridSpan w:val="6"/>
          </w:tcPr>
          <w:p w14:paraId="6306890F" w14:textId="77777777"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14:paraId="2D59AB40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615FA56A" w14:textId="4244C8D8" w:rsidR="00E32B1A" w:rsidRPr="005F3774" w:rsidRDefault="00EA5C9A" w:rsidP="005F3774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14:paraId="785D60A8" w14:textId="77777777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14:paraId="640B84A0" w14:textId="77777777"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14:paraId="28EBC7D1" w14:textId="77777777"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14:paraId="7B68217B" w14:textId="77777777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14:paraId="31521507" w14:textId="77777777"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 w14:paraId="34FD7B18" w14:textId="7CC74772" w:rsidR="00EA5C9A" w:rsidRPr="0019303F" w:rsidRDefault="005F3774" w:rsidP="00AE656B">
                <w:pPr>
                  <w:keepNext/>
                  <w:ind w:left="130"/>
                  <w:rPr>
                    <w:rFonts w:cstheme="minorHAnsi"/>
                    <w:color w:val="404040" w:themeColor="text1" w:themeTint="BF"/>
                    <w:sz w:val="24"/>
                  </w:rPr>
                </w:pPr>
                <w:r>
                  <w:rPr>
                    <w:rFonts w:cstheme="minorHAnsi"/>
                    <w:i/>
                    <w:color w:val="000000" w:themeColor="text1"/>
                  </w:rPr>
                  <w:t xml:space="preserve">Estiam Paris</w:t>
                </w:r>
              </w:p>
            </w:tc>
          </w:sdtContent>
        </w:sdt>
      </w:tr>
      <w:tr w:rsidR="00EA5C9A" w:rsidRPr="0019303F" w14:paraId="73012B0F" w14:textId="77777777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14:paraId="64D95CC0" w14:textId="77777777"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 w14:paraId="01C80F57" w14:textId="021138D8" w:rsidR="00EA5C9A" w:rsidRPr="005A27BA" w:rsidRDefault="00000000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sdt>
              <w:sdtPr>
                <w:rPr>
                  <w:rFonts w:cstheme="minorHAnsi"/>
                  <w:color w:val="000000" w:themeColor="text1"/>
                </w:rPr>
                <w:alias w:val="Chantier"/>
                <w:tag w:val="Chantier"/>
                <w:id w:val="-322350026"/>
                <w:placeholder>
                  <w:docPart w:val="48ED00B94D4C437D92AEDCC4681515F9"/>
                </w:placeholder>
              </w:sdtPr>
              <w:sdtContent>
                <w:r>
                  <w:rPr>
                    <w:rFonts w:cstheme="minorHAnsi"/>
                    <w:color w:val="1B2A3A"/>
                    <w:sz w:val="20"/>
                  </w:rPr>
                  <w:t xml:space="preserve">Projet de fin d'études — Concepteur Développeur d'Applications</w:t>
                </w:r>
              </w:sdtContent>
            </w:sdt>
          </w:p>
        </w:tc>
      </w:tr>
      <w:tr w:rsidR="00EA5C9A" w:rsidRPr="0019303F" w14:paraId="6E802EB0" w14:textId="77777777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EDDCFF9" w14:textId="540F2BEF" w:rsidR="00EA5C9A" w:rsidRDefault="00EA5C9A" w:rsidP="00AE656B">
            <w:pPr>
              <w:keepNext/>
              <w:spacing w:before="120" w:after="120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404040" w:themeColor="text1" w:themeTint="BF"/>
              </w:rPr>
              <w:t xml:space="preserve">Période d’exercice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</w:t>
              <w:tab/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</w:t>
            </w:r>
            <w:r>
              <w:rPr>
                <w:rFonts w:cstheme="minorHAnsi"/>
                <w:color w:val="404040" w:themeColor="text1" w:themeTint="BF"/>
              </w:rPr>
              <w:t>Du :</w:t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début"/>
                <w:tag w:val="Date de début"/>
                <w:id w:val="-146516911"/>
                <w:placeholder>
                  <w:docPart w:val="F466BBF14A984A8CBDA198EBFB5A9113"/>
                </w:placeholder>
                <w:date w:fullDate="2025-10-01T00:00:00Z"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>
                  <w:rPr>
                    <w:rFonts w:cstheme="minorHAnsi"/>
                    <w:i/>
                    <w:color w:val="000000" w:themeColor="text1"/>
                  </w:rPr>
                  <w:t>01/10/2025</w:t>
                </w:r>
              </w:sdtContent>
            </w:sdt>
            <w:r>
              <w:rPr>
                <w:rFonts w:cstheme="minorHAnsi"/>
                <w:b/>
                <w:color w:val="404040" w:themeColor="text1" w:themeTint="BF"/>
              </w:rPr>
              <w:tab/>
            </w:r>
            <w:r>
              <w:rPr>
                <w:rFonts w:cstheme="minorHAnsi"/>
                <w:color w:val="404040" w:themeColor="text1" w:themeTint="BF"/>
              </w:rPr>
              <w:t>au :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fin"/>
                <w:tag w:val="Date de fin"/>
                <w:id w:val="-136804597"/>
                <w:placeholder>
                  <w:docPart w:val="66AEFE769FE24972ACBE2B58BB5E1CE4"/>
                </w:placeholder>
                <w:date w:fullDate="2026-06-01T00:00:00Z"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>
                  <w:rPr>
                    <w:rFonts w:cstheme="minorHAnsi"/>
                    <w:i/>
                    <w:color w:val="000000" w:themeColor="text1"/>
                  </w:rPr>
                  <w:t>01/06/2026</w:t>
                </w:r>
              </w:sdtContent>
            </w:sdt>
          </w:p>
        </w:tc>
      </w:tr>
      <w:tr w:rsidR="00EA5C9A" w:rsidRPr="003C7652" w14:paraId="061DA18F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468C0EB9" w14:textId="77777777"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14:paraId="515EC63B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39CB8FF7" w14:textId="77777777"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14:paraId="792C2277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3E3B0498" w14:textId="159DE489" w:rsidR="00E32B1A" w:rsidRPr="005F3774" w:rsidRDefault="00EA5C9A" w:rsidP="005F3774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14:paraId="216A3328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D333AF9" w14:textId="77777777" w:rsidR="00EA5C9A" w:rsidRPr="00082F92" w:rsidRDefault="00EA5C9A" w:rsidP="00082F92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EA5C9A" w:rsidRPr="0019303F" w14:paraId="6BE789E2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2395110" w14:textId="23302734" w:rsidR="00EA5C9A" w:rsidRPr="0019303F" w:rsidRDefault="005F3774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  <w:r>
              <w:rPr>
                <w:rFonts w:cstheme="minorHAnsi"/>
                <w:color w:val="1B2A3A"/>
                <w:sz w:val="20"/>
              </w:rPr>
              <w:t>Interface responsive ; parcours de demande pensée pour être réalisé en moins de trois clics.</w:t>
            </w:r>
          </w:p>
        </w:tc>
      </w:tr>
      <w:tr w:rsidR="00EA5C9A" w:rsidRPr="0019303F" w14:paraId="4D2B90A8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CA1905A" w14:textId="77777777"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14:paraId="1B594D35" w14:textId="77777777" w:rsidR="00050729" w:rsidRDefault="00050729" w:rsidP="00EA5C9A"/>
    <w:p w14:paraId="4BF3AB5E" w14:textId="77777777" w:rsidR="00050729" w:rsidRDefault="00050729">
      <w:r>
        <w:br w:type="page"/>
      </w:r>
    </w:p>
    <w:p w14:paraId="5E020911" w14:textId="77777777"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14:paraId="3E87E019" w14:textId="77777777" w:rsidTr="00AE656B">
        <w:trPr>
          <w:trHeight w:val="397"/>
        </w:trPr>
        <w:tc>
          <w:tcPr>
            <w:tcW w:w="2411" w:type="dxa"/>
            <w:vAlign w:val="bottom"/>
          </w:tcPr>
          <w:p w14:paraId="0F22BBCD" w14:textId="77777777"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Activité-type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14:paraId="428B6D28" w14:textId="77777777"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 w14:paraId="79E76E85" w14:textId="77777777" w:rsidR="00A45F6A" w:rsidRPr="00254DEA" w:rsidRDefault="00A45F6A" w:rsidP="00AE656B">
                <w:pPr>
                  <w:rPr>
                    <w:rFonts w:cstheme="minorHAnsi"/>
                    <w:b/>
                    <w:color w:val="404040" w:themeColor="text1" w:themeTint="BF"/>
                  </w:rPr>
                </w:pPr>
                <w:r>
                  <w:rPr>
                    <w:rStyle w:val="Textedelespacerserv"/>
                    <w:b/>
                    <w:color w:val="404040" w:themeColor="text1" w:themeTint="BF"/>
                    <w:sz w:val="28"/>
                    <w:szCs w:val="28"/>
                  </w:rPr>
                  <w:t>Concevoir et développer la persistance des données en intégrant les recommandations de sécurité</w:t>
                </w:r>
              </w:p>
            </w:tc>
          </w:sdtContent>
        </w:sdt>
      </w:tr>
      <w:tr w:rsidR="00A45F6A" w:rsidRPr="003D2B6F" w14:paraId="0C651E3D" w14:textId="77777777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14:paraId="7DACFB9D" w14:textId="77777777" w:rsidR="00A45F6A" w:rsidRPr="00746BF3" w:rsidRDefault="00A45F6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i/>
                <w:color w:val="404040" w:themeColor="text1" w:themeTint="BF"/>
              </w:rPr>
              <w:t>Exemple n° 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 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 w14:paraId="703DC2BF" w14:textId="77777777" w:rsidR="00A45F6A" w:rsidRPr="003D2B6F" w:rsidRDefault="00A45F6A" w:rsidP="00AE656B">
                <w:pPr>
                  <w:spacing w:before="120" w:after="120"/>
                  <w:rPr>
                    <w:rFonts w:cstheme="minorHAnsi"/>
                    <w:b/>
                    <w:i/>
                    <w:color w:val="D60093"/>
                  </w:rPr>
                </w:pPr>
                <w:r>
                  <w:rPr>
                    <w:rStyle w:val="Textedelespacerserv"/>
                    <w:i/>
                    <w:color w:val="000000" w:themeColor="text1"/>
                  </w:rPr>
                  <w:t xml:space="preserve">Modélisation et mise en place de la base de données de CongésFlow</w:t>
                </w:r>
              </w:p>
            </w:tc>
          </w:sdtContent>
        </w:sdt>
      </w:tr>
      <w:tr w:rsidR="00A45F6A" w:rsidRPr="00254DEA" w14:paraId="74D3A485" w14:textId="77777777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14:paraId="1E45BF96" w14:textId="77777777"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14:paraId="30CA6D22" w14:textId="77777777" w:rsidTr="00AE656B">
        <w:tc>
          <w:tcPr>
            <w:tcW w:w="10349" w:type="dxa"/>
            <w:gridSpan w:val="6"/>
          </w:tcPr>
          <w:p w14:paraId="765B8A02" w14:textId="77777777"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14:paraId="26143B46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2BA64E3D" w14:textId="369F7599" w:rsidR="00E32B1A" w:rsidRPr="005F3774" w:rsidRDefault="00A45F6A" w:rsidP="005F3774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 :</w:t>
            </w:r>
          </w:p>
        </w:tc>
      </w:tr>
      <w:tr w:rsidR="00A45F6A" w:rsidRPr="0019303F" w14:paraId="430A00F5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7132C059" w14:textId="28DA4BD5" w:rsidR="00A45F6A" w:rsidRPr="0019303F" w:rsidRDefault="005F3774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  <w:r>
              <w:rPr>
                <w:rFonts w:cstheme="minorHAnsi"/>
                <w:color w:val="1B2A3A"/>
                <w:sz w:val="20"/>
              </w:rPr>
              <w:t xml:space="preserve">•  Pour CongésFlow, j'ai conçu et mis en place la persistance des données.</w:t>
              <w:br/>
              <w:t>•  J'ai élaboré le modèle conceptuel (MCD) puis le modèle logique (MLD) : entités (Employé, Demande, Solde, Type d'absence, Service), relations et cardinalités.</w:t>
              <w:br/>
              <w:t>•  J'ai écrit le modèle physique en SQL pour PostgreSQL : clés primaires et étrangères, contraintes UNIQUE, NOT NULL et CHECK, index sur les colonnes filtrées.</w:t>
              <w:br/>
              <w:t xml:space="preserve">•  J'ai mis en place l'accès aux données via l'ORM SQLAlchemy, qui génère des requêtes préparées (protection contre les injections SQL), et créé un jeu de données de démonstration.</w:t>
              <w:br/>
              <w:t>•  Travail réalisé en autonomie, en centre de formation.</w:t>
            </w:r>
          </w:p>
        </w:tc>
      </w:tr>
      <w:tr w:rsidR="00A45F6A" w:rsidRPr="0019303F" w14:paraId="596622CC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71D37CC2" w14:textId="77777777"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14:paraId="669BD97A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E51E3C5" w14:textId="77777777"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14:paraId="1C59A20D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03F30028" w14:textId="77777777"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14:paraId="6994AFBB" w14:textId="77777777" w:rsidTr="00AE656B">
        <w:tc>
          <w:tcPr>
            <w:tcW w:w="10349" w:type="dxa"/>
            <w:gridSpan w:val="6"/>
          </w:tcPr>
          <w:p w14:paraId="35AA83F2" w14:textId="77777777"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14:paraId="3D658DC9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499A3EBC" w14:textId="469FFD88" w:rsidR="00E32B1A" w:rsidRPr="005F3774" w:rsidRDefault="00A45F6A" w:rsidP="005F3774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2. Précisez les moyens utilisés :</w:t>
            </w:r>
          </w:p>
        </w:tc>
      </w:tr>
      <w:tr w:rsidR="00A45F6A" w:rsidRPr="0019303F" w14:paraId="3A2F84F3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7BFD298A" w14:textId="77777777"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14:paraId="0B532E44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C0C34D2" w14:textId="02CE1244" w:rsidR="00A45F6A" w:rsidRPr="0019303F" w:rsidRDefault="005F3774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  <w:r>
              <w:rPr>
                <w:rFonts w:cstheme="minorHAnsi"/>
                <w:color w:val="1B2A3A"/>
                <w:sz w:val="20"/>
              </w:rPr>
              <w:t>•  SGBD : PostgreSQL (SQLite pour les tests).</w:t>
              <w:br/>
              <w:t xml:space="preserve">• Accès aux données : ORM SQLAlchemy. Langage SQL pour le modèle physique.</w:t>
              <w:br/>
              <w:t>• Modélisation : Merise (MCD / MLD / MPD), outils de diagramme.</w:t>
            </w:r>
          </w:p>
        </w:tc>
      </w:tr>
      <w:tr w:rsidR="00A45F6A" w:rsidRPr="0019303F" w14:paraId="75DDFB43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11228F3E" w14:textId="77777777"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14:paraId="0EB270F9" w14:textId="77777777" w:rsidTr="00AE656B">
        <w:tc>
          <w:tcPr>
            <w:tcW w:w="10349" w:type="dxa"/>
            <w:gridSpan w:val="6"/>
          </w:tcPr>
          <w:p w14:paraId="5FFD2CF4" w14:textId="77777777"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14:paraId="40D6BB24" w14:textId="77777777" w:rsidTr="00AE656B">
        <w:tc>
          <w:tcPr>
            <w:tcW w:w="10349" w:type="dxa"/>
            <w:gridSpan w:val="6"/>
          </w:tcPr>
          <w:p w14:paraId="6EA4BC3F" w14:textId="77777777"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14:paraId="649429AB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1C0E1DA6" w14:textId="5F285904" w:rsidR="00E32B1A" w:rsidRPr="005F3774" w:rsidRDefault="00A45F6A" w:rsidP="005F3774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14:paraId="1FE5F31A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30F6016" w14:textId="77777777"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14:paraId="05E4F973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3ABEE62" w14:textId="258C2103" w:rsidR="00A45F6A" w:rsidRPr="0019303F" w:rsidRDefault="005F3774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  <w:r>
              <w:rPr>
                <w:rFonts w:cstheme="minorHAnsi"/>
                <w:color w:val="1B2A3A"/>
                <w:sz w:val="20"/>
              </w:rPr>
              <w:t>Projet individuel, sous l'encadrement de M'hand BOUFALA (ESTIAM).</w:t>
            </w:r>
          </w:p>
        </w:tc>
      </w:tr>
      <w:tr w:rsidR="00A45F6A" w:rsidRPr="0019303F" w14:paraId="5B857258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C426E12" w14:textId="77777777"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14:paraId="3F6C036F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29807096" w14:textId="77777777"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14:paraId="19F4BDED" w14:textId="77777777" w:rsidTr="00AE656B">
        <w:tc>
          <w:tcPr>
            <w:tcW w:w="10349" w:type="dxa"/>
            <w:gridSpan w:val="6"/>
          </w:tcPr>
          <w:p w14:paraId="2DCC841B" w14:textId="77777777"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14:paraId="098540D3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3AD7F2AA" w14:textId="52B5CDC4" w:rsidR="00E32B1A" w:rsidRPr="005F3774" w:rsidRDefault="00A45F6A" w:rsidP="005F3774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14:paraId="1CD3704F" w14:textId="77777777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14:paraId="581482B1" w14:textId="77777777"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14:paraId="25E6A84E" w14:textId="77777777"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14:paraId="74DBA2E7" w14:textId="77777777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14:paraId="76885479" w14:textId="77777777"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 w14:paraId="671D94A0" w14:textId="342A1512" w:rsidR="00A45F6A" w:rsidRPr="0019303F" w:rsidRDefault="005F3774" w:rsidP="00AE656B">
                <w:pPr>
                  <w:keepNext/>
                  <w:ind w:left="130"/>
                  <w:rPr>
                    <w:rFonts w:cstheme="minorHAnsi"/>
                    <w:color w:val="404040" w:themeColor="text1" w:themeTint="BF"/>
                    <w:sz w:val="24"/>
                  </w:rPr>
                </w:pPr>
                <w:r>
                  <w:rPr>
                    <w:rFonts w:cstheme="minorHAnsi"/>
                    <w:color w:val="1B2A3A"/>
                    <w:sz w:val="20"/>
                  </w:rPr>
                  <w:t xml:space="preserve">ESTIAM Paris</w:t>
                </w:r>
              </w:p>
            </w:tc>
          </w:sdtContent>
        </w:sdt>
      </w:tr>
      <w:tr w:rsidR="00A45F6A" w:rsidRPr="0019303F" w14:paraId="634AE907" w14:textId="77777777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14:paraId="29055D86" w14:textId="77777777"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 w14:paraId="4DE19CD8" w14:textId="188B7986" w:rsidR="00A45F6A" w:rsidRPr="005A27BA" w:rsidRDefault="00000000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sdt>
              <w:sdtPr>
                <w:rPr>
                  <w:rFonts w:cstheme="minorHAnsi"/>
                  <w:color w:val="000000" w:themeColor="text1"/>
                </w:rPr>
                <w:alias w:val="AT1 - Chantier"/>
                <w:tag w:val="AT1 - Chantier"/>
                <w:id w:val="1617712959"/>
                <w:placeholder>
                  <w:docPart w:val="E5A31B1C62834582B47289028F226173"/>
                </w:placeholder>
              </w:sdtPr>
              <w:sdtContent>
                <w:r>
                  <w:rPr>
                    <w:rFonts w:cstheme="minorHAnsi"/>
                    <w:color w:val="1B2A3A"/>
                    <w:sz w:val="20"/>
                  </w:rPr>
                  <w:t xml:space="preserve">Projet de fin d'études CDA</w:t>
                </w:r>
              </w:sdtContent>
            </w:sdt>
          </w:p>
        </w:tc>
      </w:tr>
      <w:tr w:rsidR="00A45F6A" w:rsidRPr="0019303F" w14:paraId="1B753104" w14:textId="77777777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BDA9439" w14:textId="21631636" w:rsidR="00A45F6A" w:rsidRDefault="00A45F6A" w:rsidP="00AE656B">
            <w:pPr>
              <w:keepNext/>
              <w:spacing w:before="120" w:after="120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404040" w:themeColor="text1" w:themeTint="BF"/>
              </w:rPr>
              <w:t xml:space="preserve">Période d’exercice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</w:t>
              <w:tab/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</w:t>
            </w:r>
            <w:r>
              <w:rPr>
                <w:rFonts w:cstheme="minorHAnsi"/>
                <w:color w:val="404040" w:themeColor="text1" w:themeTint="BF"/>
              </w:rPr>
              <w:t>Du :</w:t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début"/>
                <w:tag w:val="Date de début"/>
                <w:id w:val="1481345384"/>
                <w:placeholder>
                  <w:docPart w:val="26624EB7098C4C1FB4368B02E7B21DEF"/>
                </w:placeholder>
                <w:date w:fullDate="2025-10-01T00:00:00Z"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>
                  <w:rPr>
                    <w:rFonts w:cstheme="minorHAnsi"/>
                    <w:i/>
                    <w:color w:val="000000" w:themeColor="text1"/>
                  </w:rPr>
                  <w:t>01/10/2025</w:t>
                </w:r>
              </w:sdtContent>
            </w:sdt>
            <w:r>
              <w:rPr>
                <w:rFonts w:cstheme="minorHAnsi"/>
                <w:b/>
                <w:color w:val="404040" w:themeColor="text1" w:themeTint="BF"/>
              </w:rPr>
              <w:tab/>
            </w:r>
            <w:r>
              <w:rPr>
                <w:rFonts w:cstheme="minorHAnsi"/>
                <w:color w:val="404040" w:themeColor="text1" w:themeTint="BF"/>
              </w:rPr>
              <w:t>au :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fin"/>
                <w:tag w:val="Date de fin"/>
                <w:id w:val="-1259219179"/>
                <w:placeholder>
                  <w:docPart w:val="DC5E8AC78DDC4BE1A25E6D8F4DA77A2A"/>
                </w:placeholder>
                <w:date w:fullDate="2026-06-01T00:00:00Z"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>
                  <w:rPr>
                    <w:rFonts w:cstheme="minorHAnsi"/>
                    <w:i/>
                    <w:color w:val="000000" w:themeColor="text1"/>
                  </w:rPr>
                  <w:t>01/06/2026</w:t>
                </w:r>
              </w:sdtContent>
            </w:sdt>
          </w:p>
        </w:tc>
      </w:tr>
      <w:tr w:rsidR="00A45F6A" w:rsidRPr="003C7652" w14:paraId="0D497C72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79E625EA" w14:textId="77777777"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14:paraId="12C9CDB2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5737CD3F" w14:textId="77777777"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14:paraId="15FB0934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001A8F60" w14:textId="2AABAEF5" w:rsidR="00E32B1A" w:rsidRPr="005F3774" w:rsidRDefault="00A45F6A" w:rsidP="005F3774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14:paraId="4D6F9120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A9CD3A0" w14:textId="77777777"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14:paraId="674700F0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C1F492C" w14:textId="2542DF3B" w:rsidR="00A45F6A" w:rsidRPr="0019303F" w:rsidRDefault="005F3774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  <w:r>
              <w:rPr>
                <w:rFonts w:cstheme="minorHAnsi"/>
                <w:color w:val="1B2A3A"/>
                <w:sz w:val="20"/>
              </w:rPr>
              <w:t>Contraintes d'intégrité déportées au niveau de la base (CHECK sur le statut, les dates et le nombre de jours).</w:t>
            </w:r>
          </w:p>
        </w:tc>
      </w:tr>
      <w:tr w:rsidR="00A45F6A" w:rsidRPr="0019303F" w14:paraId="3E54F6C8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9FBDCDE" w14:textId="77777777"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14:paraId="5C8C3118" w14:textId="77777777" w:rsidR="00A45F6A" w:rsidRDefault="00A45F6A"/>
    <w:p w14:paraId="094448C7" w14:textId="77777777" w:rsidR="00A45F6A" w:rsidRDefault="00A45F6A">
      <w:r>
        <w:lastRenderedPageBreak/>
        <w:br w:type="page"/>
      </w:r>
    </w:p>
    <w:p w14:paraId="1BA8B2B7" w14:textId="77777777"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14:paraId="5B8BF5E2" w14:textId="77777777" w:rsidTr="00AE656B">
        <w:trPr>
          <w:trHeight w:val="397"/>
        </w:trPr>
        <w:tc>
          <w:tcPr>
            <w:tcW w:w="2411" w:type="dxa"/>
            <w:vAlign w:val="bottom"/>
          </w:tcPr>
          <w:p w14:paraId="31DCE7B4" w14:textId="77777777"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Activité-type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446224155"/>
            <w:placeholder>
              <w:docPart w:val="DFB81CAC9BF84D7F8FDF1208F387EE85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14:paraId="02B1BA56" w14:textId="77777777"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3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861044511"/>
            <w:placeholder>
              <w:docPart w:val="EB058ECEC2C44B05B593819A540C57BF"/>
            </w:placeholder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 w14:paraId="774635D4" w14:textId="77777777" w:rsidR="00A45F6A" w:rsidRPr="00254DEA" w:rsidRDefault="00A45F6A" w:rsidP="00AE656B">
                <w:pPr>
                  <w:rPr>
                    <w:rFonts w:cstheme="minorHAnsi"/>
                    <w:b/>
                    <w:color w:val="404040" w:themeColor="text1" w:themeTint="BF"/>
                  </w:rPr>
                </w:pPr>
                <w:r>
                  <w:rPr>
                    <w:rStyle w:val="Textedelespacerserv"/>
                    <w:b/>
                    <w:color w:val="404040" w:themeColor="text1" w:themeTint="BF"/>
                    <w:sz w:val="28"/>
                    <w:szCs w:val="28"/>
                  </w:rPr>
                  <w:t>Concevoir et développer une application multicouche répartie en intégrant les recommandations de sécurité</w:t>
                </w:r>
              </w:p>
            </w:tc>
          </w:sdtContent>
        </w:sdt>
      </w:tr>
      <w:tr w:rsidR="00A45F6A" w:rsidRPr="003D2B6F" w14:paraId="3461CAED" w14:textId="77777777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14:paraId="2364D737" w14:textId="77777777" w:rsidR="00A45F6A" w:rsidRPr="00746BF3" w:rsidRDefault="00A45F6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i/>
                <w:color w:val="404040" w:themeColor="text1" w:themeTint="BF"/>
              </w:rPr>
              <w:t>Exemple n° 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 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74965289"/>
            <w:placeholder>
              <w:docPart w:val="5B14203B06664EF78B58875C0F4ABB75"/>
            </w:placeholder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 w14:paraId="6EA112F9" w14:textId="77777777" w:rsidR="00A45F6A" w:rsidRPr="003D2B6F" w:rsidRDefault="00A45F6A" w:rsidP="00AE656B">
                <w:pPr>
                  <w:spacing w:before="120" w:after="120"/>
                  <w:rPr>
                    <w:rFonts w:cstheme="minorHAnsi"/>
                    <w:b/>
                    <w:i/>
                    <w:color w:val="D60093"/>
                  </w:rPr>
                </w:pPr>
                <w:r>
                  <w:rPr>
                    <w:rStyle w:val="Textedelespacerserv"/>
                    <w:i/>
                    <w:color w:val="000000" w:themeColor="text1"/>
                  </w:rPr>
                  <w:t xml:space="preserve">Conception, développement et déploiement de l'application CongésFlow</w:t>
                </w:r>
              </w:p>
            </w:tc>
          </w:sdtContent>
        </w:sdt>
      </w:tr>
      <w:tr w:rsidR="00A45F6A" w:rsidRPr="00254DEA" w14:paraId="306F0366" w14:textId="77777777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14:paraId="26B2B24D" w14:textId="77777777"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14:paraId="582D7662" w14:textId="77777777" w:rsidTr="00AE656B">
        <w:tc>
          <w:tcPr>
            <w:tcW w:w="10349" w:type="dxa"/>
            <w:gridSpan w:val="6"/>
          </w:tcPr>
          <w:p w14:paraId="2DE22836" w14:textId="77777777"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14:paraId="262A2A93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62385538" w14:textId="1F06818F" w:rsidR="00E32B1A" w:rsidRPr="00BB16B3" w:rsidRDefault="00A45F6A" w:rsidP="00BB16B3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 :</w:t>
            </w:r>
          </w:p>
        </w:tc>
      </w:tr>
      <w:tr w:rsidR="00A45F6A" w:rsidRPr="0019303F" w14:paraId="0ECC9B29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AB00C17" w14:textId="77777777"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14:paraId="10238D29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A692E56" w14:textId="57A503AB" w:rsidR="00A45F6A" w:rsidRPr="0019303F" w:rsidRDefault="00BB16B3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  <w:r>
              <w:rPr>
                <w:rFonts w:cstheme="minorHAnsi"/>
                <w:color w:val="1B2A3A"/>
                <w:sz w:val="20"/>
              </w:rPr>
              <w:t xml:space="preserve">•  J'ai conçu et développé l'application complète CongésFlow selon une architecture en couches.</w:t>
              <w:br/>
              <w:t xml:space="preserve">•  Organisation agile : rédaction du backlog, des User Stories et priorisation MoSCoW, découpage en sprints.</w:t>
              <w:br/>
              <w:t>•  Conception : diagrammes UML (contexte, cas d'utilisation, séquence, classes, état-transition, composants, déploiement).</w:t>
              <w:br/>
              <w:t xml:space="preserve">•  Développement de l'API REST avec FastAPI : authentification par jeton JWT, contrôle d'accès par rôle (RBAC), logique métier isolée et testable (jours ouvrés, soldes, machine à états des demandes).</w:t>
              <w:br/>
              <w:t xml:space="preserve">•  Sécurité : hachage bcrypt des mots de passe, CORS restreint, validation des entrées, prise en compte de l'OWASP Top 10.</w:t>
              <w:br/>
              <w:t xml:space="preserve">•  Qualité et déploiement : 21 tests automatisés (pytest, Vitest) tous au vert, conteneurisation Docker et intégration continue avec GitHub Actions.</w:t>
            </w:r>
          </w:p>
        </w:tc>
      </w:tr>
      <w:tr w:rsidR="00A45F6A" w:rsidRPr="0019303F" w14:paraId="5B035B50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EEB114C" w14:textId="77777777"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14:paraId="78577A40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2AD2E993" w14:textId="77777777"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14:paraId="62E88B0C" w14:textId="77777777" w:rsidTr="00AE656B">
        <w:tc>
          <w:tcPr>
            <w:tcW w:w="10349" w:type="dxa"/>
            <w:gridSpan w:val="6"/>
          </w:tcPr>
          <w:p w14:paraId="4EF9DEE3" w14:textId="77777777"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14:paraId="4932F35F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29053E47" w14:textId="7F424BE7" w:rsidR="00E32B1A" w:rsidRPr="00BB16B3" w:rsidRDefault="00A45F6A" w:rsidP="00BB16B3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2. Précisez les moyens utilisés :</w:t>
            </w:r>
          </w:p>
        </w:tc>
      </w:tr>
      <w:tr w:rsidR="00A45F6A" w:rsidRPr="0019303F" w14:paraId="5EBF3ECB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2AF6B96" w14:textId="77777777"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14:paraId="4059E4E2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69D8E1C3" w14:textId="2D66CF56" w:rsidR="00A45F6A" w:rsidRPr="0019303F" w:rsidRDefault="00BB16B3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  <w:r>
              <w:rPr>
                <w:rFonts w:cstheme="minorHAnsi"/>
                <w:color w:val="1B2A3A"/>
                <w:sz w:val="20"/>
              </w:rPr>
              <w:t xml:space="preserve">•  Langage et framework : Python, FastAPI, SQLAlchemy.</w:t>
              <w:br/>
              <w:t xml:space="preserve">• Sécurité : python-jose (JWT), passlib/bcrypt.</w:t>
              <w:br/>
              <w:t xml:space="preserve">• Tests : pytest, httpx, Vitest. DevOps : Docker, docker-compose, GitHub Actions, Git/GitHub.</w:t>
            </w:r>
          </w:p>
        </w:tc>
      </w:tr>
      <w:tr w:rsidR="00A45F6A" w:rsidRPr="0019303F" w14:paraId="6B55218C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3AE9348" w14:textId="77777777"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14:paraId="3CC3F341" w14:textId="77777777" w:rsidTr="00AE656B">
        <w:tc>
          <w:tcPr>
            <w:tcW w:w="10349" w:type="dxa"/>
            <w:gridSpan w:val="6"/>
          </w:tcPr>
          <w:p w14:paraId="3BF4E362" w14:textId="77777777"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14:paraId="78F285D6" w14:textId="77777777" w:rsidTr="00AE656B">
        <w:tc>
          <w:tcPr>
            <w:tcW w:w="10349" w:type="dxa"/>
            <w:gridSpan w:val="6"/>
          </w:tcPr>
          <w:p w14:paraId="4457D77C" w14:textId="77777777"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14:paraId="46A35A16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68921102" w14:textId="06AC0F61" w:rsidR="00E32B1A" w:rsidRPr="00BB16B3" w:rsidRDefault="00A45F6A" w:rsidP="00BB16B3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14:paraId="08E03336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3C3C81A" w14:textId="53B8692B" w:rsidR="00A45F6A" w:rsidRPr="0019303F" w:rsidRDefault="00BB16B3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  <w:r>
              <w:rPr>
                <w:rFonts w:cstheme="minorHAnsi"/>
                <w:color w:val="1B2A3A"/>
                <w:sz w:val="20"/>
              </w:rPr>
              <w:t>•  Projet individuel, sous l'encadrement de M'hand BOUFALA (ESTIAM).</w:t>
            </w:r>
          </w:p>
        </w:tc>
      </w:tr>
      <w:tr w:rsidR="00A45F6A" w:rsidRPr="0019303F" w14:paraId="1594102F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1C196713" w14:textId="77777777"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14:paraId="100E4ED9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6C3D8B1A" w14:textId="77777777"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14:paraId="0D3FC308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0FF38B9D" w14:textId="77777777"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14:paraId="757E73D7" w14:textId="77777777" w:rsidTr="00AE656B">
        <w:tc>
          <w:tcPr>
            <w:tcW w:w="10349" w:type="dxa"/>
            <w:gridSpan w:val="6"/>
          </w:tcPr>
          <w:p w14:paraId="6229B7D6" w14:textId="77777777"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14:paraId="325EF846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18A94F96" w14:textId="49751697" w:rsidR="00E32B1A" w:rsidRPr="00BB16B3" w:rsidRDefault="00A45F6A" w:rsidP="00BB16B3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14:paraId="7FE6CF81" w14:textId="77777777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14:paraId="0067538D" w14:textId="77777777"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14:paraId="16FCEB97" w14:textId="77777777"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14:paraId="4E299922" w14:textId="77777777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14:paraId="54B3734A" w14:textId="77777777"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1816990850"/>
            <w:placeholder>
              <w:docPart w:val="F591518B4E544129B1A77937D1C8D0F1"/>
            </w:placeholder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 w14:paraId="035AD1A7" w14:textId="693BC9DD" w:rsidR="00A45F6A" w:rsidRPr="0019303F" w:rsidRDefault="00BB16B3" w:rsidP="00AE656B">
                <w:pPr>
                  <w:keepNext/>
                  <w:ind w:left="130"/>
                  <w:rPr>
                    <w:rFonts w:cstheme="minorHAnsi"/>
                    <w:color w:val="404040" w:themeColor="text1" w:themeTint="BF"/>
                    <w:sz w:val="24"/>
                  </w:rPr>
                </w:pPr>
                <w:r>
                  <w:rPr>
                    <w:rFonts w:cstheme="minorHAnsi"/>
                    <w:i/>
                    <w:color w:val="000000" w:themeColor="text1"/>
                  </w:rPr>
                  <w:t>Estiam</w:t>
                </w:r>
              </w:p>
            </w:tc>
          </w:sdtContent>
        </w:sdt>
      </w:tr>
      <w:tr w:rsidR="00A45F6A" w:rsidRPr="0019303F" w14:paraId="7E52D167" w14:textId="77777777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14:paraId="2CE4804C" w14:textId="77777777"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 w14:paraId="551AC05F" w14:textId="13A968BE" w:rsidR="00A45F6A" w:rsidRPr="005A27BA" w:rsidRDefault="00000000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sdt>
              <w:sdtPr>
                <w:rPr>
                  <w:rFonts w:cstheme="minorHAnsi"/>
                  <w:color w:val="000000" w:themeColor="text1"/>
                </w:rPr>
                <w:alias w:val="AT1 - Chantier"/>
                <w:tag w:val="AT1 - Chantier"/>
                <w:id w:val="268908052"/>
                <w:placeholder>
                  <w:docPart w:val="F91EE55D8E7B4EF6B85C5FE433CC6D3D"/>
                </w:placeholder>
              </w:sdtPr>
              <w:sdtContent>
                <w:r>
                  <w:rPr>
                    <w:rFonts w:cstheme="minorHAnsi"/>
                    <w:color w:val="1B2A3A"/>
                    <w:sz w:val="20"/>
                  </w:rPr>
                  <w:t xml:space="preserve">Projet de fin d'études CDA </w:t>
                </w:r>
              </w:sdtContent>
            </w:sdt>
          </w:p>
        </w:tc>
      </w:tr>
      <w:tr w:rsidR="00A45F6A" w:rsidRPr="0019303F" w14:paraId="6E1DFEC0" w14:textId="77777777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A3854E7" w14:textId="7C7AE038" w:rsidR="00A45F6A" w:rsidRDefault="00A45F6A" w:rsidP="00AE656B">
            <w:pPr>
              <w:keepNext/>
              <w:spacing w:before="120" w:after="120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404040" w:themeColor="text1" w:themeTint="BF"/>
              </w:rPr>
              <w:t xml:space="preserve">Période d’exercice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</w:t>
              <w:tab/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</w:t>
            </w:r>
            <w:r>
              <w:rPr>
                <w:rFonts w:cstheme="minorHAnsi"/>
                <w:color w:val="404040" w:themeColor="text1" w:themeTint="BF"/>
              </w:rPr>
              <w:t>Du :</w:t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début"/>
                <w:tag w:val="Date de début"/>
                <w:id w:val="-296071305"/>
                <w:placeholder>
                  <w:docPart w:val="EA29F4ABBCE1444CB692AFD3CAD5030D"/>
                </w:placeholder>
                <w:date w:fullDate="2025-10-01T00:00:00Z"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>
                  <w:rPr>
                    <w:rFonts w:cstheme="minorHAnsi"/>
                    <w:i/>
                    <w:color w:val="000000" w:themeColor="text1"/>
                  </w:rPr>
                  <w:t>01/10/2025</w:t>
                </w:r>
              </w:sdtContent>
            </w:sdt>
            <w:r>
              <w:rPr>
                <w:rFonts w:cstheme="minorHAnsi"/>
                <w:b/>
                <w:color w:val="404040" w:themeColor="text1" w:themeTint="BF"/>
              </w:rPr>
              <w:tab/>
            </w:r>
            <w:r>
              <w:rPr>
                <w:rFonts w:cstheme="minorHAnsi"/>
                <w:color w:val="404040" w:themeColor="text1" w:themeTint="BF"/>
              </w:rPr>
              <w:t>au :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fin"/>
                <w:tag w:val="Date de fin"/>
                <w:id w:val="-419404556"/>
                <w:placeholder>
                  <w:docPart w:val="77FD9216712246FC868967981E8ACD65"/>
                </w:placeholder>
                <w:date w:fullDate="2026-06-01T00:00:00Z"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>
                  <w:rPr>
                    <w:rFonts w:cstheme="minorHAnsi"/>
                    <w:i/>
                    <w:color w:val="000000" w:themeColor="text1"/>
                  </w:rPr>
                  <w:t>01/06/2026</w:t>
                </w:r>
              </w:sdtContent>
            </w:sdt>
          </w:p>
        </w:tc>
      </w:tr>
      <w:tr w:rsidR="00A45F6A" w:rsidRPr="003C7652" w14:paraId="48FBFDD2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0FC30DFB" w14:textId="77777777"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14:paraId="297B8CD8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06453E81" w14:textId="77777777"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14:paraId="5089B73E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6856445E" w14:textId="6F418E7C" w:rsidR="00E32B1A" w:rsidRPr="00BB16B3" w:rsidRDefault="00A45F6A" w:rsidP="00BB16B3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14:paraId="2F6B656C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E47B158" w14:textId="0FD7C355" w:rsidR="00A45F6A" w:rsidRPr="0019303F" w:rsidRDefault="00BB16B3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  <w:r>
              <w:rPr>
                <w:rFonts w:cstheme="minorHAnsi"/>
                <w:color w:val="1B2A3A"/>
                <w:sz w:val="20"/>
              </w:rPr>
              <w:t xml:space="preserve">Architecture en couches ; documentation d'API (OpenAPI) générée automatiquement ; 26 tests au vert.</w:t>
            </w:r>
          </w:p>
        </w:tc>
      </w:tr>
      <w:tr w:rsidR="00A45F6A" w:rsidRPr="0019303F" w14:paraId="1F463115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61E9BA7" w14:textId="77777777"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14:paraId="3CC783A6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62D5BD2E" w14:textId="77777777"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14:paraId="4D124D66" w14:textId="77777777" w:rsidR="00A45F6A" w:rsidRDefault="00A45F6A"/>
    <w:p w14:paraId="52301094" w14:textId="77777777" w:rsidR="00A45F6A" w:rsidRDefault="00A45F6A">
      <w:r>
        <w:br w:type="page"/>
      </w:r>
    </w:p>
    <w:p w14:paraId="18F8E565" w14:textId="77777777" w:rsidR="00AE656B" w:rsidRDefault="00AE656B"/>
    <w:p w14:paraId="1F850F30" w14:textId="77777777"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14:paraId="13152EF1" w14:textId="77777777" w:rsidTr="00D1769B">
        <w:tc>
          <w:tcPr>
            <w:tcW w:w="9639" w:type="dxa"/>
            <w:gridSpan w:val="3"/>
            <w:shd w:val="clear" w:color="auto" w:fill="D60093"/>
          </w:tcPr>
          <w:p w14:paraId="4EA46074" w14:textId="77777777"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14:paraId="29EB7A4A" w14:textId="77777777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14:paraId="2EB67D23" w14:textId="77777777"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14:paraId="60879AD5" w14:textId="77777777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14:paraId="49BF22CD" w14:textId="77777777"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14:paraId="44A6FBF9" w14:textId="77777777"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14:paraId="551D4FB4" w14:textId="77777777"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14:paraId="01A1FC6B" w14:textId="77777777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D4BD38A" w14:textId="77777777"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14:paraId="70FF4021" w14:textId="77777777"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0B4C1A84" w14:textId="77777777"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14:paraId="002E7585" w14:textId="77777777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 w14:paraId="3E5D4CC5" w14:textId="77777777" w:rsidR="00AE656B" w:rsidRPr="00BB1FFC" w:rsidRDefault="00BC3024" w:rsidP="00BC3024">
                <w:pPr>
                  <w:tabs>
                    <w:tab w:val="left" w:pos="850"/>
                  </w:tabs>
                  <w:ind w:right="175"/>
                  <w:rPr>
                    <w:rFonts w:cstheme="minorHAnsi"/>
                    <w:b/>
                    <w:color w:val="404040" w:themeColor="text1" w:themeTint="BF"/>
                    <w:sz w:val="20"/>
                    <w:szCs w:val="20"/>
                  </w:rPr>
                </w:pPr>
                <w:r>
                  <w:rPr/>
                  <w:t xml:space="preserve">BTS SIO — option SLAM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 w14:paraId="1C56E861" w14:textId="77777777" w:rsidR="00AE656B" w:rsidRPr="00BB1FFC" w:rsidRDefault="00AE656B" w:rsidP="00AE656B">
                <w:pPr>
                  <w:tabs>
                    <w:tab w:val="left" w:pos="850"/>
                  </w:tabs>
                  <w:ind w:right="175"/>
                  <w:rPr>
                    <w:rFonts w:cstheme="minorHAnsi"/>
                    <w:b/>
                    <w:color w:val="404040" w:themeColor="text1" w:themeTint="BF"/>
                    <w:sz w:val="20"/>
                    <w:szCs w:val="20"/>
                  </w:rPr>
                </w:pPr>
                <w:r>
                  <w:rPr>
                    <w:rStyle w:val="Textedelespacerserv"/>
                    <w:shd w:val="clear" w:color="auto" w:fill="BFBFBF" w:themeFill="background1" w:themeFillShade="BF"/>
                  </w:rPr>
                  <w:t>Cliquez ici pour taper du texte.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 w14:paraId="4D1D82C4" w14:textId="77777777" w:rsidR="00AE656B" w:rsidRPr="00BC3024" w:rsidRDefault="00BC3024" w:rsidP="00BC3024">
                <w:pPr>
                  <w:tabs>
                    <w:tab w:val="left" w:pos="850"/>
                  </w:tabs>
                  <w:ind w:right="175"/>
                  <w:jc w:val="center"/>
                  <w:rPr>
                    <w:rFonts w:cstheme="minorHAnsi"/>
                    <w:color w:val="404040" w:themeColor="text1" w:themeTint="BF"/>
                    <w:sz w:val="20"/>
                    <w:szCs w:val="20"/>
                  </w:rPr>
                </w:pPr>
                <w:r>
                  <w:rPr>
                    <w:rStyle w:val="Textedelespacerserv"/>
                    <w:shd w:val="clear" w:color="auto" w:fill="BFBFBF" w:themeFill="background1" w:themeFillShade="BF"/>
                  </w:rPr>
                  <w:t>Cliquez ici pour sélectionner une date.</w:t>
                </w:r>
              </w:p>
            </w:tc>
          </w:sdtContent>
        </w:sdt>
      </w:tr>
      <w:tr w:rsidR="00AE656B" w:rsidRPr="00254DEA" w14:paraId="002E7585" w14:textId="77777777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680647715"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 w14:paraId="3E5D4CC5" w14:textId="77777777" w:rsidR="00AE656B" w:rsidRPr="00BB1FFC" w:rsidRDefault="00BC3024" w:rsidP="00BC3024">
                <w:pPr>
                  <w:tabs>
                    <w:tab w:val="left" w:pos="850"/>
                  </w:tabs>
                  <w:ind w:right="175"/>
                  <w:rPr>
                    <w:rFonts w:cstheme="minorHAnsi"/>
                    <w:b/>
                    <w:color w:val="404040" w:themeColor="text1" w:themeTint="BF"/>
                    <w:sz w:val="20"/>
                    <w:szCs w:val="20"/>
                  </w:rPr>
                </w:pPr>
                <w:r>
                  <w:rPr/>
                  <w:t xml:space="preserve">Baccalauréat série C (mathématiques et physique)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749591327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 w14:paraId="1C56E861" w14:textId="77777777" w:rsidR="00AE656B" w:rsidRPr="00BB1FFC" w:rsidRDefault="00AE656B" w:rsidP="00AE656B">
                <w:pPr>
                  <w:tabs>
                    <w:tab w:val="left" w:pos="850"/>
                  </w:tabs>
                  <w:ind w:right="175"/>
                  <w:rPr>
                    <w:rFonts w:cstheme="minorHAnsi"/>
                    <w:b/>
                    <w:color w:val="404040" w:themeColor="text1" w:themeTint="BF"/>
                    <w:sz w:val="20"/>
                    <w:szCs w:val="20"/>
                  </w:rPr>
                </w:pPr>
                <w:r>
                  <w:rPr>
                    <w:rStyle w:val="Textedelespacerserv"/>
                    <w:shd w:val="clear" w:color="auto" w:fill="BFBFBF" w:themeFill="background1" w:themeFillShade="BF"/>
                  </w:rPr>
                  <w:t>Cliquez ici pour taper du texte.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819323491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 w14:paraId="4D1D82C4" w14:textId="77777777" w:rsidR="00AE656B" w:rsidRPr="00BC3024" w:rsidRDefault="00BC3024" w:rsidP="00BC3024">
                <w:pPr>
                  <w:tabs>
                    <w:tab w:val="left" w:pos="850"/>
                  </w:tabs>
                  <w:ind w:right="175"/>
                  <w:jc w:val="center"/>
                  <w:rPr>
                    <w:rFonts w:cstheme="minorHAnsi"/>
                    <w:color w:val="404040" w:themeColor="text1" w:themeTint="BF"/>
                    <w:sz w:val="20"/>
                    <w:szCs w:val="20"/>
                  </w:rPr>
                </w:pPr>
                <w:r>
                  <w:rPr>
                    <w:rStyle w:val="Textedelespacerserv"/>
                    <w:shd w:val="clear" w:color="auto" w:fill="BFBFBF" w:themeFill="background1" w:themeFillShade="BF"/>
                  </w:rPr>
                  <w:t>Cliquez ici pour sélectionner une date.</w:t>
                </w:r>
              </w:p>
            </w:tc>
          </w:sdtContent>
        </w:sdt>
      </w:tr>
      <w:tr w:rsidR="00AE656B" w:rsidRPr="00254DEA" w14:paraId="424C9A0F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115F1A67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0884A5E8" w14:textId="77777777" w:rsidR="00AE656B" w:rsidRPr="000E38E8" w:rsidRDefault="00AE656B" w:rsidP="00BC3024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63DD77DF" w14:textId="77777777" w:rsidR="00AE656B" w:rsidRDefault="00AE656B" w:rsidP="00AE656B">
            <w:pPr>
              <w:jc w:val="center"/>
            </w:pPr>
          </w:p>
        </w:tc>
      </w:tr>
      <w:tr w:rsidR="00AE656B" w:rsidRPr="00254DEA" w14:paraId="4F8AB708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0FBEFAA8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2CA2C444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7B50383F" w14:textId="77777777" w:rsidR="00AE656B" w:rsidRDefault="00AE656B" w:rsidP="00AE656B">
            <w:pPr>
              <w:jc w:val="center"/>
            </w:pPr>
          </w:p>
        </w:tc>
      </w:tr>
      <w:tr w:rsidR="00AE656B" w:rsidRPr="00254DEA" w14:paraId="007FFBA0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179C8833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6B21BB48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081AA030" w14:textId="77777777" w:rsidR="00AE656B" w:rsidRDefault="00AE656B" w:rsidP="00AE656B">
            <w:pPr>
              <w:jc w:val="center"/>
            </w:pPr>
          </w:p>
        </w:tc>
      </w:tr>
      <w:tr w:rsidR="00AE656B" w:rsidRPr="00254DEA" w14:paraId="58E1F232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48E4E6B7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1073E02A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486B567E" w14:textId="77777777" w:rsidR="00AE656B" w:rsidRDefault="00AE656B" w:rsidP="00AE656B">
            <w:pPr>
              <w:jc w:val="center"/>
            </w:pPr>
          </w:p>
        </w:tc>
      </w:tr>
      <w:tr w:rsidR="00AE656B" w:rsidRPr="00254DEA" w14:paraId="462BF958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6F153A82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1C727EF8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6F7DBF97" w14:textId="77777777" w:rsidR="00AE656B" w:rsidRDefault="00AE656B" w:rsidP="00AE656B">
            <w:pPr>
              <w:jc w:val="center"/>
            </w:pPr>
          </w:p>
        </w:tc>
      </w:tr>
      <w:tr w:rsidR="00AE656B" w:rsidRPr="00254DEA" w14:paraId="5D6D5A2D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2009779E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263EA94A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4CF13AE6" w14:textId="77777777" w:rsidR="00AE656B" w:rsidRDefault="00AE656B" w:rsidP="00AE656B">
            <w:pPr>
              <w:jc w:val="center"/>
            </w:pPr>
          </w:p>
        </w:tc>
      </w:tr>
      <w:tr w:rsidR="00AE656B" w:rsidRPr="00254DEA" w14:paraId="51789CC5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47295B45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189F47A0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318B8BA2" w14:textId="77777777" w:rsidR="00AE656B" w:rsidRDefault="00AE656B" w:rsidP="00AE656B">
            <w:pPr>
              <w:jc w:val="center"/>
            </w:pPr>
          </w:p>
        </w:tc>
      </w:tr>
      <w:tr w:rsidR="00AE656B" w:rsidRPr="00254DEA" w14:paraId="102E15D0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1B230005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28C47A1D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148D6A27" w14:textId="77777777" w:rsidR="00AE656B" w:rsidRDefault="00AE656B" w:rsidP="00AE656B">
            <w:pPr>
              <w:jc w:val="center"/>
            </w:pPr>
          </w:p>
        </w:tc>
      </w:tr>
      <w:tr w:rsidR="00AE656B" w:rsidRPr="00254DEA" w14:paraId="2F0688A0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14:paraId="53079684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14:paraId="65262A81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04398DEE" w14:textId="77777777" w:rsidR="00AE656B" w:rsidRDefault="00AE656B" w:rsidP="00AE656B">
            <w:pPr>
              <w:jc w:val="center"/>
            </w:pPr>
          </w:p>
        </w:tc>
      </w:tr>
    </w:tbl>
    <w:p w14:paraId="28B43F90" w14:textId="77777777"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14:paraId="25F73E32" w14:textId="77777777"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>
        <w:rPr>
          <w:rFonts w:cstheme="minorHAnsi"/>
          <w:color w:val="404040" w:themeColor="text1" w:themeTint="BF"/>
        </w:rPr>
        <w:br w:type="page"/>
      </w:r>
    </w:p>
    <w:p w14:paraId="1919D790" w14:textId="77777777"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14:paraId="40220610" w14:textId="77777777" w:rsidTr="00D1769B">
        <w:tc>
          <w:tcPr>
            <w:tcW w:w="9923" w:type="dxa"/>
            <w:shd w:val="clear" w:color="auto" w:fill="D60093"/>
          </w:tcPr>
          <w:p w14:paraId="0F6F6929" w14:textId="77777777"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14:paraId="255C9AC8" w14:textId="77777777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14:paraId="744F682E" w14:textId="77777777"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14:paraId="6D49D8EE" w14:textId="77777777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14:paraId="6CAABE0D" w14:textId="77777777"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14:paraId="451404FE" w14:textId="77777777"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14:paraId="2C1058B8" w14:textId="77777777"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14:paraId="0A285986" w14:textId="77777777"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14:paraId="48FF1284" w14:textId="77777777"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  <w:r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82132F" wp14:editId="5926D8A6">
                <wp:simplePos x="0" y="0"/>
                <wp:positionH relativeFrom="column">
                  <wp:posOffset>2011045</wp:posOffset>
                </wp:positionH>
                <wp:positionV relativeFrom="paragraph">
                  <wp:posOffset>123190</wp:posOffset>
                </wp:positionV>
                <wp:extent cx="3618964" cy="388620"/>
                <wp:effectExtent l="0" t="0" r="0" b="0"/>
                <wp:wrapNone/>
                <wp:docPr id="30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8964" cy="388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dénomination"/>
                              <w:tag w:val="Déclaration_dénomination"/>
                              <w:id w:val="1225873524"/>
                            </w:sdtPr>
                            <w:sdtContent>
                              <w:p w14:paraId="7D6B61D9" w14:textId="0CA48C2A" w:rsidR="00B24589" w:rsidRPr="00BC3024" w:rsidRDefault="005F3774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BOUNGOU MBIMI Gloire Bryan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2132F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58.35pt;margin-top:9.7pt;width:284.95pt;height:3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&#13;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dénomination"/>
                        <w:tag w:val="Déclaration_dénomination"/>
                        <w:id w:val="1225873524"/>
                      </w:sdtPr>
                      <w:sdtContent>
                        <w:p w14:paraId="7D6B61D9" w14:textId="0CA48C2A" w:rsidR="00B24589" w:rsidRPr="00BC3024" w:rsidRDefault="005F3774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  <w:t>BOUNGOU MBIMI Gloire Bryan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7C762B90" w14:textId="77777777"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>
        <w:rPr>
          <w:rFonts w:cstheme="minorHAnsi"/>
          <w:color w:val="404040" w:themeColor="text1" w:themeTint="BF"/>
          <w:sz w:val="24"/>
          <w:szCs w:val="24"/>
        </w:rPr>
        <w:t xml:space="preserve">Je soussigné(e) [prénom et nom] </w:t>
      </w:r>
      <w:r>
        <w:rPr>
          <w:rFonts w:cstheme="minorHAnsi"/>
          <w:color w:val="BFBFBF" w:themeColor="background1" w:themeShade="BF"/>
          <w:sz w:val="24"/>
          <w:szCs w:val="24"/>
        </w:rPr>
        <w:tab/>
      </w:r>
      <w:r>
        <w:rPr>
          <w:rFonts w:cstheme="minorHAnsi"/>
          <w:color w:val="404040" w:themeColor="text1" w:themeTint="BF"/>
          <w:sz w:val="24"/>
          <w:szCs w:val="24"/>
        </w:rPr>
        <w:t>,</w:t>
      </w:r>
    </w:p>
    <w:p w14:paraId="5C723CCE" w14:textId="1F1D724D" w:rsidR="00AE656B" w:rsidRPr="00AB73AC" w:rsidRDefault="005F3774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>
        <w:rPr>
          <w:rFonts w:cstheme="minorHAnsi"/>
          <w:color w:val="404040" w:themeColor="text1" w:themeTint="BF"/>
          <w:sz w:val="24"/>
          <w:szCs w:val="24"/>
        </w:rPr>
        <w:t xml:space="preserve">Déclare sur l’honneur que les renseignements fournis dans ce dossier sont exacts et que je suis l’auteur(e) des réalisations jointes.</w:t>
      </w:r>
    </w:p>
    <w:p w14:paraId="259390AA" w14:textId="77777777"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14:paraId="29219DD4" w14:textId="77777777" w:rsidR="00AE656B" w:rsidRPr="00AB73AC" w:rsidRDefault="00A26141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524BB2" wp14:editId="6A2EBB03">
                <wp:simplePos x="0" y="0"/>
                <wp:positionH relativeFrom="column">
                  <wp:posOffset>365125</wp:posOffset>
                </wp:positionH>
                <wp:positionV relativeFrom="paragraph">
                  <wp:posOffset>330200</wp:posOffset>
                </wp:positionV>
                <wp:extent cx="2961640" cy="415925"/>
                <wp:effectExtent l="0" t="0" r="0" b="3175"/>
                <wp:wrapNone/>
                <wp:docPr id="2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1640" cy="4159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fait à :"/>
                              <w:tag w:val="Déclaration_fait à :"/>
                              <w:id w:val="1639756654"/>
                            </w:sdtPr>
                            <w:sdtContent>
                              <w:p w14:paraId="5A05733E" w14:textId="3ED46FD2" w:rsidR="00B24589" w:rsidRPr="00BC3024" w:rsidRDefault="005F3774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>Massy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24BB2" id="_x0000_s1027" type="#_x0000_t202" style="position:absolute;margin-left:28.75pt;margin-top:26pt;width:233.2pt;height:3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&#13;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fait à :"/>
                        <w:tag w:val="Déclaration_fait à :"/>
                        <w:id w:val="1639756654"/>
                      </w:sdtPr>
                      <w:sdtContent>
                        <w:p w14:paraId="5A05733E" w14:textId="3ED46FD2" w:rsidR="00B24589" w:rsidRPr="00BC3024" w:rsidRDefault="005F3774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  <w:t>Massy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rFonts w:cstheme="minorHAnsi"/>
          <w:b/>
          <w:smallCaps/>
          <w:noProof/>
          <w:color w:val="404040" w:themeColor="text1" w:themeTint="BF"/>
          <w:sz w:val="40"/>
          <w:szCs w:val="40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C949A5" wp14:editId="4E1AF377">
                <wp:simplePos x="0" y="0"/>
                <wp:positionH relativeFrom="column">
                  <wp:posOffset>3527425</wp:posOffset>
                </wp:positionH>
                <wp:positionV relativeFrom="paragraph">
                  <wp:posOffset>307340</wp:posOffset>
                </wp:positionV>
                <wp:extent cx="2188845" cy="494665"/>
                <wp:effectExtent l="0" t="0" r="0" b="635"/>
                <wp:wrapNone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8845" cy="4946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Le :"/>
                              <w:tag w:val="Déclaration_Le :"/>
                              <w:id w:val="-526484609"/>
                              <w:date w:fullDate="2026-06-13T00:00:00Z"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3C98015D" w14:textId="5A1FE33D" w:rsidR="00B24589" w:rsidRPr="00BC3024" w:rsidRDefault="005F3774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>13/06/2026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C949A5" id="_x0000_s1028" type="#_x0000_t202" style="position:absolute;margin-left:277.75pt;margin-top:24.2pt;width:172.3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&#13;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Le :"/>
                        <w:tag w:val="Déclaration_Le :"/>
                        <w:id w:val="-526484609"/>
                        <w:date w:fullDate="2026-06-13T00:00:00Z">
                          <w:dateFormat w:val="dd/MM/yyyy"/>
                          <w:lid w:val="fr-FR"/>
                          <w:storeMappedDataAs w:val="dateTime"/>
                          <w:calendar w:val="gregorian"/>
                        </w:date>
                      </w:sdtPr>
                      <w:sdtContent>
                        <w:p w14:paraId="3C98015D" w14:textId="5A1FE33D" w:rsidR="00B24589" w:rsidRPr="00BC3024" w:rsidRDefault="005F3774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  <w:t>13/06/2026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09B0A037" w14:textId="77777777"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>
        <w:rPr>
          <w:rFonts w:cstheme="minorHAnsi"/>
          <w:color w:val="404040" w:themeColor="text1" w:themeTint="BF"/>
          <w:sz w:val="24"/>
          <w:szCs w:val="24"/>
        </w:rPr>
        <w:t xml:space="preserve">Fait à </w:t>
      </w:r>
      <w:r>
        <w:rPr>
          <w:rFonts w:cstheme="minorHAnsi"/>
          <w:color w:val="BFBFBF" w:themeColor="background1" w:themeShade="BF"/>
          <w:sz w:val="24"/>
          <w:szCs w:val="24"/>
        </w:rPr>
        <w:tab/>
        <w:t xml:space="preserve"> </w:t>
      </w:r>
      <w:r>
        <w:rPr>
          <w:rFonts w:cstheme="minorHAnsi"/>
          <w:color w:val="404040" w:themeColor="text1" w:themeTint="BF"/>
          <w:sz w:val="24"/>
          <w:szCs w:val="24"/>
        </w:rPr>
        <w:t>le</w:t>
      </w:r>
      <w:r>
        <w:rPr>
          <w:rFonts w:cstheme="minorHAnsi"/>
          <w:color w:val="BFBFBF" w:themeColor="background1" w:themeShade="BF"/>
          <w:sz w:val="24"/>
          <w:szCs w:val="24"/>
        </w:rPr>
        <w:t xml:space="preserve"> </w:t>
        <w:tab/>
      </w:r>
    </w:p>
    <w:p w14:paraId="57FF1B6C" w14:textId="61A3240E" w:rsidR="00AE656B" w:rsidRPr="00AB73AC" w:rsidRDefault="005F3774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>
        <w:rPr>
          <w:rFonts w:cstheme="minorHAnsi"/>
          <w:color w:val="404040" w:themeColor="text1" w:themeTint="BF"/>
          <w:sz w:val="24"/>
          <w:szCs w:val="24"/>
        </w:rPr>
        <w:t xml:space="preserve">Pour faire valoir ce que de droit.</w:t>
      </w:r>
    </w:p>
    <w:p w14:paraId="70CBD5F9" w14:textId="77777777"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14:paraId="56DCA632" w14:textId="77777777"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>
        <w:rPr>
          <w:rFonts w:cstheme="minorHAnsi"/>
          <w:color w:val="404040" w:themeColor="text1" w:themeTint="BF"/>
          <w:sz w:val="24"/>
          <w:szCs w:val="24"/>
        </w:rPr>
        <w:t>Signature :</w:t>
      </w:r>
    </w:p>
    <w:p w14:paraId="69E0A5DA" w14:textId="77777777"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14:paraId="6A47864B" w14:textId="27797F38" w:rsidR="00AE656B" w:rsidRPr="005F3774" w:rsidRDefault="005F3774" w:rsidP="00AE656B">
      <w:pPr>
        <w:rPr>
          <w:rFonts w:cstheme="minorHAnsi"/>
          <w:b/>
          <w:bCs/>
          <w:i/>
          <w:iCs/>
          <w:color w:val="404040" w:themeColor="text1" w:themeTint="BF"/>
        </w:rPr>
      </w:pPr>
      <w:r>
        <w:rPr>
          <w:rFonts w:cstheme="minorHAnsi"/>
          <w:noProof/>
          <w:color w:val="404040" w:themeColor="text1" w:themeTint="BF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7B123C2A" wp14:editId="5A6FF6C9">
                <wp:simplePos x="0" y="0"/>
                <wp:positionH relativeFrom="column">
                  <wp:posOffset>507586</wp:posOffset>
                </wp:positionH>
                <wp:positionV relativeFrom="paragraph">
                  <wp:posOffset>-565673</wp:posOffset>
                </wp:positionV>
                <wp:extent cx="1894680" cy="1467000"/>
                <wp:effectExtent l="38100" t="38100" r="10795" b="31750"/>
                <wp:wrapNone/>
                <wp:docPr id="146738688" name="Encre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894680" cy="146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38199B" id="Encre 6" o:spid="_x0000_s1026" type="#_x0000_t75" style="position:absolute;margin-left:39.45pt;margin-top:-45.05pt;width:150.2pt;height:116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">
                <v:imagedata r:id="rId18" o:title=""/>
              </v:shape>
            </w:pict>
          </mc:Fallback>
        </mc:AlternateContent>
      </w:r>
      <w:r>
        <w:rPr>
          <w:rFonts w:cstheme="minorHAnsi"/>
          <w:color w:val="404040" w:themeColor="text1" w:themeTint="BF"/>
        </w:rPr>
        <w:br w:type="page"/>
      </w:r>
    </w:p>
    <w:p w14:paraId="54F7CCE0" w14:textId="77777777"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14:paraId="3EE48DC7" w14:textId="77777777" w:rsidTr="00D1769B">
        <w:tc>
          <w:tcPr>
            <w:tcW w:w="9923" w:type="dxa"/>
            <w:shd w:val="clear" w:color="auto" w:fill="D60093"/>
          </w:tcPr>
          <w:p w14:paraId="417BA137" w14:textId="77777777"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Documents illustrant la pratique professionnelle </w:t>
            </w:r>
          </w:p>
        </w:tc>
      </w:tr>
      <w:tr w:rsidR="00AE656B" w:rsidRPr="001D41EE" w14:paraId="1DFF8E09" w14:textId="77777777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14:paraId="611FDA1E" w14:textId="77777777"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14:paraId="008E821C" w14:textId="77777777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14:paraId="6FF8C0A4" w14:textId="77777777"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14:paraId="35033775" w14:textId="77777777"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14:paraId="57736249" w14:textId="77777777"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14:paraId="158F7BB5" w14:textId="77777777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76221BC0" w14:textId="77777777" w:rsidR="00AE656B" w:rsidRPr="003C42CF" w:rsidRDefault="00AE656B" w:rsidP="00AE656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</w:tr>
      <w:tr w:rsidR="00AE656B" w:rsidRPr="00254DEA" w14:paraId="019DEB63" w14:textId="77777777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 w14:paraId="3C897D6F" w14:textId="77777777" w:rsidR="00AE656B" w:rsidRPr="00500C13" w:rsidRDefault="00AE656B" w:rsidP="00AE656B">
                <w:pPr>
                  <w:tabs>
                    <w:tab w:val="left" w:pos="850"/>
                  </w:tabs>
                  <w:ind w:right="175"/>
                  <w:rPr>
                    <w:rFonts w:cstheme="minorHAnsi"/>
                    <w:color w:val="404040" w:themeColor="text1" w:themeTint="BF"/>
                    <w:sz w:val="20"/>
                    <w:szCs w:val="20"/>
                  </w:rPr>
                </w:pPr>
                <w:r>
                  <w:rPr>
                    <w:rStyle w:val="Textedelespacerserv"/>
                    <w:shd w:val="clear" w:color="auto" w:fill="BFBFBF" w:themeFill="background1" w:themeFillShade="BF"/>
                  </w:rPr>
                  <w:t>Cliquez ici pour taper du texte.</w:t>
                </w:r>
              </w:p>
            </w:tc>
          </w:sdtContent>
        </w:sdt>
      </w:tr>
      <w:tr w:rsidR="00AE656B" w:rsidRPr="00254DEA" w14:paraId="3A27D1C7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25BE333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4B8F5BCD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4A791C1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7E62223C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5C19446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400D5EF5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5C84BB7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2139FC3D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C00AEAD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1D9367B8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88E7E63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5B915E2C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AFEC9D2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2CBF3482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2D69280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57BCAC32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3E4E2A61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</w:tbl>
    <w:p w14:paraId="7C26D5A6" w14:textId="77777777"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14:paraId="78DF3930" w14:textId="77777777"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14:paraId="26A1D841" w14:textId="77777777"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14:paraId="45C92C81" w14:textId="77777777" w:rsidTr="008D15ED">
        <w:tc>
          <w:tcPr>
            <w:tcW w:w="10349" w:type="dxa"/>
            <w:shd w:val="clear" w:color="auto" w:fill="D60093"/>
          </w:tcPr>
          <w:p w14:paraId="29F20C28" w14:textId="77777777"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14:paraId="5F785FF1" w14:textId="77777777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14:paraId="51BD1FC3" w14:textId="77777777"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14:paraId="7911F382" w14:textId="77777777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14:paraId="2805942B" w14:textId="77777777"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14:paraId="40B7C3C7" w14:textId="77777777" w:rsidR="00EA5C9A" w:rsidRDefault="00EA5C9A" w:rsidP="002763B5">
      <w:pPr>
        <w:jc w:val="both"/>
      </w:pPr>
    </w:p>
    <w:sectPr w:rsidR="00EA5C9A" w:rsidSect="00E268EB">
      <w:headerReference w:type="default" r:id="rId19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00BC2" w14:textId="77777777" w:rsidR="0090449A" w:rsidRDefault="0090449A" w:rsidP="008F213D">
      <w:pPr>
        <w:spacing w:after="0" w:line="240" w:lineRule="auto"/>
      </w:pPr>
      <w:r>
        <w:separator/>
      </w:r>
    </w:p>
  </w:endnote>
  <w:endnote w:type="continuationSeparator" w:id="0">
    <w:p w14:paraId="092FC817" w14:textId="77777777" w:rsidR="0090449A" w:rsidRDefault="0090449A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3">
    <w:panose1 w:val="05040102010807070707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7FC78" w14:textId="77777777" w:rsidR="00B24589" w:rsidRPr="009B04AA" w:rsidRDefault="00B24589" w:rsidP="002763B5">
    <w:pPr>
      <w:pStyle w:val="Pieddepage"/>
      <w:tabs>
        <w:tab w:val="clear" w:pos="4536"/>
        <w:tab w:val="clear" w:pos="9072"/>
        <w:tab w:val="right" w:pos="567"/>
        <w:tab w:val="right" w:pos="10065"/>
      </w:tabs>
      <w:ind w:left="-142" w:right="-171"/>
      <w:rPr>
        <w:color w:val="7F7F7F" w:themeColor="text1" w:themeTint="80"/>
        <w:sz w:val="18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5408" behindDoc="1" locked="0" layoutInCell="0" allowOverlap="1" wp14:anchorId="135E3B32" wp14:editId="2111969A">
              <wp:simplePos x="0" y="0"/>
              <wp:positionH relativeFrom="margin">
                <wp:posOffset>-53340</wp:posOffset>
              </wp:positionH>
              <wp:positionV relativeFrom="page">
                <wp:posOffset>9836150</wp:posOffset>
              </wp:positionV>
              <wp:extent cx="355600" cy="571500"/>
              <wp:effectExtent l="6350" t="0" r="12700" b="12700"/>
              <wp:wrapNone/>
              <wp:docPr id="2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</wps:spPr>
                    <wps:txbx>
                      <w:txbxContent>
                        <w:p w14:paraId="6B42FD0A" w14:textId="77777777" w:rsidR="00B24589" w:rsidRPr="00667885" w:rsidRDefault="00B24589" w:rsidP="00AC5DF7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35E3B32"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Forme automatique 2" o:spid="_x0000_s1029" type="#_x0000_t186" style="position:absolute;left:0;text-align:left;margin-left:-4.2pt;margin-top:774.5pt;width:28pt;height:45pt;rotation:90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" o:allowincell="f" strokecolor="#d9d9d9">
              <v:textbox>
                <w:txbxContent>
                  <w:p w14:paraId="6B42FD0A" w14:textId="77777777" w:rsidR="00B24589" w:rsidRPr="00667885" w:rsidRDefault="00B24589" w:rsidP="00AC5DF7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</w:rPr>
      <w:t>Page</w:t>
    </w:r>
    <w:r>
      <w:rPr>
        <w:color w:val="7F7F7F" w:themeColor="text1" w:themeTint="80"/>
      </w:rPr>
      <w:tab/>
    </w:r>
    <w:r w:rsidRPr="00AC5DF7">
      <w:rPr>
        <w:color w:val="7F7F7F" w:themeColor="text1" w:themeTint="80"/>
      </w:rPr>
      <w:fldChar w:fldCharType="begin"/>
    </w:r>
    <w:r w:rsidRPr="00AC5DF7">
      <w:rPr>
        <w:color w:val="7F7F7F" w:themeColor="text1" w:themeTint="80"/>
      </w:rPr>
      <w:instrText xml:space="preserve"> PAGE   \* MERGEFORMAT </w:instrText>
    </w:r>
    <w:r w:rsidRPr="00AC5DF7">
      <w:rPr>
        <w:color w:val="7F7F7F" w:themeColor="text1" w:themeTint="80"/>
      </w:rPr>
      <w:fldChar w:fldCharType="separate"/>
    </w:r>
    <w:r w:rsidR="008E4D3B">
      <w:rPr>
        <w:noProof/>
        <w:color w:val="7F7F7F" w:themeColor="text1" w:themeTint="80"/>
      </w:rPr>
      <w:t>2</w:t>
    </w:r>
    <w:r w:rsidRPr="00AC5DF7">
      <w:rPr>
        <w:color w:val="7F7F7F" w:themeColor="text1" w:themeTint="80"/>
      </w:rPr>
      <w:fldChar w:fldCharType="end"/>
    </w:r>
    <w:r>
      <w:rPr>
        <w:color w:val="7F7F7F" w:themeColor="text1" w:themeTint="80"/>
        <w:sz w:val="24"/>
      </w:rPr>
      <w:tab/>
    </w:r>
    <w:r>
      <w:rPr>
        <w:color w:val="7F7F7F" w:themeColor="text1" w:themeTint="80"/>
        <w:sz w:val="18"/>
        <w:szCs w:val="18"/>
      </w:rPr>
      <w:t>DOSSIER PROFESSIONNEL-Version du 11/09/2017</w:t>
    </w:r>
    <w:r w:rsidRPr="009B04AA">
      <w:rPr>
        <w:color w:val="7F7F7F" w:themeColor="text1" w:themeTint="80"/>
        <w:sz w:val="20"/>
        <w:szCs w:val="20"/>
      </w:rPr>
      <w:t> </w:t>
    </w:r>
    <w:r w:rsidRPr="006134A4">
      <w:rPr>
        <w:color w:val="7F7F7F" w:themeColor="text1" w:themeTint="80"/>
      </w:rPr>
      <w:tab/>
    </w:r>
  </w:p>
  <w:p w14:paraId="4DDD3E11" w14:textId="77777777" w:rsidR="00B24589" w:rsidRDefault="00B24589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92C3A1" w14:textId="77777777" w:rsidR="00B24589" w:rsidRPr="00AC5DF7" w:rsidRDefault="00B24589" w:rsidP="00574384">
    <w:pPr>
      <w:pStyle w:val="Pieddepage"/>
      <w:tabs>
        <w:tab w:val="clear" w:pos="4536"/>
        <w:tab w:val="clear" w:pos="9072"/>
        <w:tab w:val="left" w:pos="6223"/>
        <w:tab w:val="right" w:pos="9356"/>
        <w:tab w:val="right" w:pos="9781"/>
      </w:tabs>
      <w:ind w:left="-426" w:right="679"/>
      <w:rPr>
        <w:color w:val="7F7F7F" w:themeColor="text1" w:themeTint="80"/>
        <w:sz w:val="20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7456" behindDoc="1" locked="0" layoutInCell="0" allowOverlap="1" wp14:anchorId="2CC12C68" wp14:editId="09D1518D">
              <wp:simplePos x="0" y="0"/>
              <wp:positionH relativeFrom="margin">
                <wp:posOffset>5789567</wp:posOffset>
              </wp:positionH>
              <wp:positionV relativeFrom="page">
                <wp:posOffset>9829528</wp:posOffset>
              </wp:positionV>
              <wp:extent cx="355600" cy="571500"/>
              <wp:effectExtent l="6350" t="0" r="12700" b="12700"/>
              <wp:wrapNone/>
              <wp:docPr id="3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</wps:spPr>
                    <wps:txbx>
                      <w:txbxContent>
                        <w:p w14:paraId="02375353" w14:textId="77777777" w:rsidR="00B24589" w:rsidRPr="00667885" w:rsidRDefault="00B24589" w:rsidP="002763B5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CC12C68"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_x0000_s1030" type="#_x0000_t186" style="position:absolute;left:0;text-align:left;margin-left:455.85pt;margin-top:774pt;width:28pt;height:45pt;rotation:90;z-index:-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" o:allowincell="f" strokecolor="#d9d9d9">
              <v:textbox>
                <w:txbxContent>
                  <w:p w14:paraId="02375353" w14:textId="77777777" w:rsidR="00B24589" w:rsidRPr="00667885" w:rsidRDefault="00B24589" w:rsidP="002763B5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  <w:szCs w:val="18"/>
      </w:rPr>
      <w:t xml:space="preserve">DOSSIER PROFESSIONNEL-Version </w:t>
    </w:r>
    <w:r>
      <w:rPr>
        <w:color w:val="7F7F7F" w:themeColor="text1" w:themeTint="80"/>
        <w:sz w:val="18"/>
        <w:szCs w:val="18"/>
      </w:rPr>
      <w:t>Traitement de texte – Version du 11/09/2017</w:t>
    </w:r>
    <w:r w:rsidRPr="00AC5DF7">
      <w:rPr>
        <w:color w:val="7F7F7F" w:themeColor="text1" w:themeTint="80"/>
        <w:sz w:val="18"/>
        <w:szCs w:val="18"/>
      </w:rPr>
      <w:t> </w:t>
    </w:r>
    <w:r w:rsidRPr="00AC5DF7">
      <w:rPr>
        <w:color w:val="7F7F7F" w:themeColor="text1" w:themeTint="80"/>
        <w:sz w:val="18"/>
        <w:szCs w:val="18"/>
      </w:rPr>
      <w:tab/>
    </w:r>
    <w:r>
      <w:rPr>
        <w:color w:val="7F7F7F" w:themeColor="text1" w:themeTint="80"/>
        <w:sz w:val="18"/>
        <w:szCs w:val="18"/>
      </w:rPr>
      <w:tab/>
    </w:r>
    <w:r w:rsidRPr="00AC5DF7">
      <w:rPr>
        <w:color w:val="7F7F7F" w:themeColor="text1" w:themeTint="80"/>
        <w:sz w:val="18"/>
        <w:szCs w:val="18"/>
      </w:rPr>
      <w:t>Page</w:t>
    </w:r>
    <w:r w:rsidRPr="00AC5DF7">
      <w:rPr>
        <w:color w:val="7F7F7F" w:themeColor="text1" w:themeTint="80"/>
        <w:sz w:val="20"/>
        <w:szCs w:val="18"/>
      </w:rPr>
      <w:tab/>
    </w:r>
    <w:r w:rsidRPr="00AC5DF7">
      <w:rPr>
        <w:color w:val="7F7F7F" w:themeColor="text1" w:themeTint="80"/>
        <w:szCs w:val="18"/>
      </w:rPr>
      <w:fldChar w:fldCharType="begin"/>
    </w:r>
    <w:r w:rsidRPr="00AC5DF7">
      <w:rPr>
        <w:color w:val="7F7F7F" w:themeColor="text1" w:themeTint="80"/>
        <w:szCs w:val="18"/>
      </w:rPr>
      <w:instrText xml:space="preserve"> PAGE   \* MERGEFORMAT </w:instrText>
    </w:r>
    <w:r w:rsidRPr="00AC5DF7">
      <w:rPr>
        <w:color w:val="7F7F7F" w:themeColor="text1" w:themeTint="80"/>
        <w:szCs w:val="18"/>
      </w:rPr>
      <w:fldChar w:fldCharType="separate"/>
    </w:r>
    <w:r w:rsidR="00806ED9">
      <w:rPr>
        <w:noProof/>
        <w:color w:val="7F7F7F" w:themeColor="text1" w:themeTint="80"/>
        <w:szCs w:val="18"/>
      </w:rPr>
      <w:t>1</w:t>
    </w:r>
    <w:r w:rsidRPr="00AC5DF7">
      <w:rPr>
        <w:color w:val="7F7F7F" w:themeColor="text1" w:themeTint="80"/>
        <w:szCs w:val="18"/>
      </w:rPr>
      <w:fldChar w:fldCharType="end"/>
    </w:r>
  </w:p>
  <w:p w14:paraId="3D67FB10" w14:textId="77777777" w:rsidR="00B24589" w:rsidRDefault="00B24589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A006F6" w14:textId="77777777" w:rsidR="0090449A" w:rsidRDefault="0090449A" w:rsidP="008F213D">
      <w:pPr>
        <w:spacing w:after="0" w:line="240" w:lineRule="auto"/>
      </w:pPr>
      <w:r>
        <w:separator/>
      </w:r>
    </w:p>
  </w:footnote>
  <w:footnote w:type="continuationSeparator" w:id="0">
    <w:p w14:paraId="079DD3BE" w14:textId="77777777" w:rsidR="0090449A" w:rsidRDefault="0090449A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14:paraId="7D9DC5A1" w14:textId="7777777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4E58828A" w14:textId="77777777"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3494C7F8" w14:textId="77777777"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4AC834C8" w14:textId="77777777"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14:paraId="0DB52782" w14:textId="7777777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14:paraId="28B39DB0" w14:textId="77777777"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14:paraId="54CD55EB" w14:textId="7777777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14:paraId="79B94D09" w14:textId="77777777"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14:paraId="6465F7C1" w14:textId="77777777"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14:paraId="78410816" w14:textId="7777777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</w:tcPr>
        <w:p w14:paraId="36DE89B8" w14:textId="77777777"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</w:tcPr>
        <w:p w14:paraId="1256332F" w14:textId="77777777"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</w:tcPr>
        <w:p w14:paraId="0FF655AA" w14:textId="77777777"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14:paraId="71E03012" w14:textId="77777777"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14:paraId="00465002" w14:textId="77777777" w:rsidTr="00FE6375">
      <w:trPr>
        <w:trHeight w:val="283"/>
      </w:trPr>
      <w:tc>
        <w:tcPr>
          <w:tcW w:w="1952" w:type="dxa"/>
          <w:vMerge w:val="restart"/>
        </w:tcPr>
        <w:p w14:paraId="7F93B237" w14:textId="77777777"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6028F54B" w14:textId="77777777"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1E572E1E" w14:textId="77777777"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1190EFA5" w14:textId="77777777"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14:paraId="04124E41" w14:textId="77777777" w:rsidTr="0037407A">
      <w:trPr>
        <w:trHeight w:val="607"/>
      </w:trPr>
      <w:tc>
        <w:tcPr>
          <w:tcW w:w="1952" w:type="dxa"/>
          <w:vMerge/>
        </w:tcPr>
        <w:p w14:paraId="2477FFA5" w14:textId="77777777"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14:paraId="2A972926" w14:textId="77777777"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14:paraId="7CB589C0" w14:textId="77777777" w:rsidTr="0037407A">
      <w:trPr>
        <w:trHeight w:val="57"/>
      </w:trPr>
      <w:tc>
        <w:tcPr>
          <w:tcW w:w="1952" w:type="dxa"/>
          <w:vMerge/>
        </w:tcPr>
        <w:p w14:paraId="4D50D6F9" w14:textId="77777777"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14:paraId="3153F39D" w14:textId="77777777"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14:paraId="027BCEFF" w14:textId="77777777" w:rsidTr="00D4517B">
      <w:trPr>
        <w:trHeight w:val="680"/>
      </w:trPr>
      <w:tc>
        <w:tcPr>
          <w:tcW w:w="1952" w:type="dxa"/>
          <w:vMerge/>
        </w:tcPr>
        <w:p w14:paraId="5B728209" w14:textId="77777777"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14:paraId="52F373B4" w14:textId="77777777"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14:paraId="60AA9176" w14:textId="77777777"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14:paraId="0A9B4A3D" w14:textId="77777777"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14:paraId="6E4DFDAC" w14:textId="77777777" w:rsidTr="00746AA4">
      <w:trPr>
        <w:trHeight w:val="57"/>
      </w:trPr>
      <w:tc>
        <w:tcPr>
          <w:tcW w:w="1952" w:type="dxa"/>
          <w:vMerge/>
          <w:tcBorders>
            <w:bottom w:val="nil"/>
          </w:tcBorders>
        </w:tcPr>
        <w:p w14:paraId="62C0AF07" w14:textId="77777777"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</w:tcPr>
        <w:p w14:paraId="150787B3" w14:textId="77777777"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</w:tcPr>
        <w:p w14:paraId="5CED9493" w14:textId="77777777"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</w:tcPr>
        <w:p w14:paraId="2169AE3C" w14:textId="77777777"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14:paraId="4109B36F" w14:textId="77777777"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14:paraId="15CCE288" w14:textId="7777777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72C350EC" w14:textId="77777777"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4A04732E" w14:textId="77777777"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27C398E2" w14:textId="77777777"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14:paraId="5F74D3AB" w14:textId="7777777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14:paraId="701B395F" w14:textId="77777777"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14:paraId="4D579267" w14:textId="7777777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14:paraId="1FE91F04" w14:textId="77777777"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14:paraId="33984ADE" w14:textId="77777777"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14:paraId="5C147C33" w14:textId="7777777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</w:tcPr>
        <w:p w14:paraId="747CEB21" w14:textId="77777777"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</w:tcPr>
        <w:p w14:paraId="775551F0" w14:textId="77777777"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</w:tcPr>
        <w:p w14:paraId="1F355542" w14:textId="77777777"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14:paraId="18ED8559" w14:textId="77777777"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2692827">
    <w:abstractNumId w:val="4"/>
  </w:num>
  <w:num w:numId="2" w16cid:durableId="1485967622">
    <w:abstractNumId w:val="1"/>
  </w:num>
  <w:num w:numId="3" w16cid:durableId="692145904">
    <w:abstractNumId w:val="0"/>
  </w:num>
  <w:num w:numId="4" w16cid:durableId="1723212454">
    <w:abstractNumId w:val="6"/>
  </w:num>
  <w:num w:numId="5" w16cid:durableId="598803541">
    <w:abstractNumId w:val="2"/>
  </w:num>
  <w:num w:numId="6" w16cid:durableId="1943027719">
    <w:abstractNumId w:val="5"/>
  </w:num>
  <w:num w:numId="7" w16cid:durableId="9314301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mirrorMargins/>
  <w:proofState w:spelling="clean" w:grammar="clean"/>
  <w:defaultTabStop w:val="709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3E8E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3027"/>
    <w:rsid w:val="005966DE"/>
    <w:rsid w:val="005A27BA"/>
    <w:rsid w:val="005D228E"/>
    <w:rsid w:val="005D3957"/>
    <w:rsid w:val="005E037E"/>
    <w:rsid w:val="005F1027"/>
    <w:rsid w:val="005F12FE"/>
    <w:rsid w:val="005F27C6"/>
    <w:rsid w:val="005F3774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449A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6B3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32B1A"/>
    <w:rsid w:val="00E34C2A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42FB9B"/>
  <w15:docId w15:val="{6F26A1F8-4957-3147-B409-C5C179097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customXml" Target="ink/ink1.xml"/><Relationship Id="rId17" Type="http://schemas.openxmlformats.org/officeDocument/2006/relationships/customXml" Target="ink/ink3.xml"/><Relationship Id="rId2" Type="http://schemas.openxmlformats.org/officeDocument/2006/relationships/numbering" Target="numbering.xml"/><Relationship Id="rId16" Type="http://schemas.openxmlformats.org/officeDocument/2006/relationships/hyperlink" Target="http://travail-emploi.gouv.fr/titres-professionnels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footer" Target="footer1.xml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customXml" Target="ink/ink2.xml"/><Relationship Id="rId22" Type="http://schemas.openxmlformats.org/officeDocument/2006/relationships/theme" Target="theme/theme1.xml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?>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3">
    <w:panose1 w:val="05040102010807070707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23E8E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597766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4T16:46:18.1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24575,'17'5'0,"-5"-1"0,-8-2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4T16:46:11.0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 24575,'0'-7'0,"0"2"0,0 1 0,0 3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4T16:45:22.8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2125 24575,'23'0'0,"6"0"0,29 0 0,35 0 0,-1 0-1210,-34 0 1,0 0 1209,34 0 0,-41 0 0,2 0 0,23 0 0,3 0 0,-14 0 0,2 0-973,19 0 0,-1 0 973,-20 0 0,-3 0 0,-2 0 0,0 0-257,1 0 1,3 0 256,20 0 0,0 0 0,-21 0 0,0 0-1152,27 0 1,-1 0 1151,-24 0 0,-2 0 0,19 0 0,3 0-849,3 0 0,2 0 849,10 0 0,-2 0 0,-21 0 0,-2 0 908,-8 0 0,6 0-908,-2 0 0,11 0 0,0 0 0,-12 0 0,-4 1 0,-1 0-788,27-1 1,11 0-1,-10 2 788,-17 5 0,-11 0 0,10 0 764,-8 0 1,-6 0-765,-25-3 3267,-20-2-3267,-3 0 0,1 4 0,-7-4 4021,5 4-4021,-10-6 609,0 0-609,0 0 0,-1-4 0,-1 2 0,0-3 0,0 0 0,0-4 0,0 1 0,0-3 0,-2 3 0,-9-8 0,1 4 0,-12-12 0,9 8 0,-4-2 0,3 2 0,0 0 0,-3-5 0,3 3 0,-16-16 0,13 16 0,-9-8 0,11 13 0,-4-4 0,5 4 0,0 0 0,-20-11 0,14 11 0,-43-34 0,27 18 0,-14-16 0,5 3-906,1-2 906,-13-16 0,-3-3 0,26 27 0,-2-3 0,-20-18 0,-1-1 0,9 11 0,0 1 0,-11-10 0,-3-2 0,-2 1 0,1 3 0,20 17 0,0-1 0,-24-22 0,2 3 0,1 0 0,2-1 0,14 14 0,-3-5 0,8 9 0,0-2 0,31 31 0,2 4 0,3 3 906,2 3-906,-1 1 0,-2 0 0,3 0 0,-6 0 0,3-3 0,-2-2 0,3-1 0,6 9 0,2 2 0,10 27 0,-4-11 0,4 12 0,-4-7 0,-2-8 0,1 2 0,-5-9 0,6 31 0,-3 56 0,2-11 0,-4-26 0,-1 1 0,-1-6 0,0-3 0,0 25 0,0 4 0,0 8-1626,0-12 0,0-1 1626,0-2 0,0 3 0,-2-1 0,0 6 0,0-8 0,1-12 0,-1-1 0,-1 29 0,0 5-773,2-4 1,0 2 772,1-23 0,0 1 0,0-1 0,0 27 0,0-2-952,0 5 1,0-9 951,0-4 0,0-15 0,0-2 0,0-1 0,0-11 0,0 1 2600,0-39-2600,0-2 1614,0-15-1614,0 1 2486,0-3-2486,0-1 0,-3 0 0,0 0 0,-2-1 0,2 0 0,-1 0 0,2 0 0,0 0 0,-1 0 0,1 0 0,0 0 0,1 0 0,-3 0 0,-20-19 0,-5-10 0,-5-5 0,-8-11 0,15 23 0,-12-8 0,-27-8 0,20 13 0,-10-1 0,-3 1 0,-15 0 0,7 6 0,-2 1 0,-21-2 0,16 7 0,-1 1-1974,-23 0 1974,34 4 0,-3 2 0,-1 4 0,1 1 0,15-1 0,-2 1 0,-38 1 0,1 0 0,35 0 0,4 0 0,-6 0 0,0 0-557,-37 0 557,54 0 0,-25 0 0,33-2 0,10 1 0,6-3 1915,8 2-1915,5-1 616,-2 0-616,-1-3 0,0 0 0,0 0 0,2 1 0,2 2 0,4 1 0,3 1 0,4 1 0,-1 0 0,9 0 0,11 0 0,-3 0 0,7 0 0,-12-3 0,2-1 0,11-3 0,-2 2 0,5 3 0,8-4 0,17-3 0,-11 0 0,4-1 0,-3 2 0,3-1 0,20-2 0,-2 1-586,28-4 586,-13 2 0,8-1-777,-29 4 0,1 0 0,4 0 777,22-2 0,4 1 0,-1 0 0,-13 2 0,-1 0 0,3 2 0,-6 2 0,4 1 0,-1 1 0,-8 1 0,12 0 0,2 2 0,-2-1 0,11 0 0,3 0 0,-9 0-888,-10 0 0,-5 0 0,6 0 888,-6 0 0,7 0 0,2 0 0,-1 0 0,-7 0 0,15 0 0,-6 0 0,4 0 0,-7 0 0,6 0 0,-3 0 0,-6 0 0,23 0 0,-6 0 0,2 0 0,-8 0 0,-34 0 0,-5 0-1174,38 0 1174,-38 0 0,2 0 0,10 0 0,0 0 202,-6 0 1,-1 0-203,-2 0 0,-2 0 0,16 0 0,-14 0 1875,-18 0-1875,-8 0 2862,-13 0-2862,3 0 1613,-12 0-1613,3 0 0,-5 0 0,1 0 0,-2 0 0,1 0 0,-2-1 0,-1 0 0,0-3 0,-1-4 0,-3-1 0,-1-3 0,-17-6 0,7 6 0,-16-11 0,17 12 0,-8-11 0,6 4 0,-5-9 0,2-1 0,-6-16 0,1-1 0,0-4 0,-6-12 0,9 22 0,-6-13 0,-3 5 0,-24-33 0,3 13-1087,15 19 0,-2-1 1087,4 9 0,0-1 0,-16-18 0,-3-5 0,-6-5 0,1 1 0,10 12 0,-1 0 0,-20-17 0,6 7 0,14 20 0,8 7 0,2 2 0,10 14 0,-7 0 0,-22-11 0,8 10 0,-26-5 0,28 23 0,7 2 0,10 4 2174,17 2-2174,-1 3 0,5 11 0,1 5 0,5 2 0,1 28 0,1 4 0,1 44 0,0-15-1251,-2 9 1251,0-20 0,-2 0-293,-4-15 1,-1 4 292,2 8 0,0 1 0,-2-4 0,0 3 0,-1-1 0,-1 6 0,1-8-533,1-8 1,-1 0 532,-4 15 0,-5 10 0,2 2-1941,-1 6 0,2 3 0,-2 1 1941,0 2 0,-1 0 0,1 0 0,2-4 0,1-1 0,1-8 339,0 5 1,2-12-340,-1 13 0,5-26 0,1 5 0,3-20 390,3-4-390,1-17 778,-1-6-778,0-20 6738,1-19-6738,0-9 139,0-15-139,0 1 0,0 2 0,0-2 0,0-26 0,0-23 0,0-10 0,0 26 0,0-4-1103,0 1 1,0-7 1102,0-8 0,0-11 0,0-1-1020,0 23 0,0-1 0,0-2 0,0-5 1020,0-6 0,0-6 0,0-3 0,0 2 0,0 6-1176,0 3 1,0 4-1,0 1 1,0-3 1175,0-10 0,0-4 0,0 2 0,0 8 0,0 4 0,0 7 0,0 1-233,-1 8 0,1 1 0,0-1 233,-2-5 0,1 0 0,0 9 0,1 20 0,-2-2 0,-12-44 0,-6-17 0,2 24 125,2 24-125,1-5 0,-3-14 0,-1 21 2564,-2 29-2564,2 8 5688,-12-2-5688,15 16 1365,-4 23-1365,8 6 1944,-5 11-1944,6-2 0,2 12 0,7-6 0,0 4 0,2-10 0,0-1 0,0 35 0,0-4 0,0 0 0,0 3 0,0 34-816,0-8 1,0 9 815,0-29 0,0 0 0,0 3-1358,0 5 0,0 1 0,0 1 1358,0-3 0,1-1 0,-2 1-1242,-2 3 0,-2 0 0,-1 0 1242,-1-4 0,-2-1 0,0 3 0,-5 18 0,0 4 0,0-4 0,4-15 0,0-3 0,-1 0 0,-2 3 0,-1 1 0,0 1 0,-1 8 0,1 2 0,0-4 0,-5 10 0,0-1 0,3-13 0,-2 4 0,4-9-10,4-14-1,2-5 11,-1 4 0,2-3 0,-1 20 0,2-5 0,4-35 954,0-11-954,2-22 3305,0-8-3305,0-35 5155,0 17-5155,-9-37 0,-4-7 0,2 12-561,-4-3 1,1-1 560,-1-16 0,-2-19 0,-1-12 0,1 11 0,0-8-1004,2 13 0,-2-11 0,0-3 0,1 2 1004,1 7 0,0 1 0,1 0 0,-1 0-1268,-1-4 1,-1 0-1,0 0 1,1 0 1267,0 0 0,0 0 0,0 2 0,0 5-801,-2-5 0,-1 5 1,2 4 800,2 13 0,1 4 0,-1 2 7,-7-27 1,-1 3-8,-1 9 0,-1 2 0,-2-5 0,-1 0 581,0 4 1,3 6-582,-8-13 0,15 40 4464,13 38-4464,2 3 4133,1 11-4133,2 16 1018,0 0-1018,0 7 1854,0-14-1854,0 11 0,0 10 0,0-1 0,0 14 0,0-11 0,0 22 0,0 11 0,0 6-731,0-9 0,0 5 731,0 7 0,0 9 0,0-1-1589,0 0 0,0 1 1,0-3 1588,-1-12 0,0-2 0,0 1 0,0 4 0,0 1 0,0-2 0,-1-5 0,1-2 0,-1 2 0,1 8 0,0 1 0,0 4 0,1-5 0,-1 4 0,1 0 0,0-3 0,0 8 0,0-3 0,0 2 0,0 15 0,0 2 0,0-7 0,0 1 0,0-6 0,0-7 0,0-3-189,0 3 1,0-5 188,0-26 0,0-3 0,0 4 0,0 0 0,0 41 0,0-70 1066,0 3-1066,0-16 4997,0-1-4997,0 0 541,0-2-541,0-2 1,0-4-1,0-1 0,-2-1 0,-1 0 0,-3-1 0,2-1 0,-2-9 0,-2-14 0,-4-13 0,-9-36 0,4 14 0,4 12 0,-2-4 0,-4 0 0,-2-1 0,3 3 0,-3-1 0,-12-18 0,-1 2-1706,-7-13 1706,11 28 0,-4-1 0,-5-4 0,-1 3 0,8 12 0,-2-1 0,-23-25 0,-1 4 0,-8-1 0,21 23 0,1 2 0,-16-8 0,17 16 0,-2 1 0,-23-13 0,25 16 0,-1 0 0,-31-10 0,-3-3 0,11 9 0,-2-4 0,33 17 0,8 5 0,17 8 0,5 5 0,0-1 1706,1 1-1706,7-3 0,5 1 0,3 0 0,1 2 0,-2 0 0,10 0 0,11 0 0,4 0 0,31 0 0,12 0 0,4 0 0,-12 0 0,3 0-1995,24 0 1995,-29 0 0,4 0 0,9-2 0,-1-1 0,-22 2 0,1-1 0,24-4 0,3-2 0,-2 0 0,-2-1 0,-21 2 0,0 1 0,21-3 0,-3 2 0,10 2-958,-2 0 958,-16 1 0,-2-1-331,31-1 331,-33 2 0,2 0 0,-3 1 0,0 1 0,6-1 0,-3 1 0,-15 2 0,-5 0 0,22 0 0,-16 0 0,-2 0 0,-5 0 0,20 0 0,-38 0 1856,-11 0-1856,-7 0 1042,-5 0-1042,-6 0 386,3 0-386,-1-1 0,1 0 0,-1-5 0,-1 0 0,-5-7 0,-6 1 0,-13-8 0,-1 3 0,-15-12 0,0-1 0,1 0 0,-1 0 0,11 2 0,8 4 0,-7-17 0,1-7 0,1-1 0,-1-5 0,7 12 0,-2 1 0,-4-3 0,0 9 0,0 3 0,-8 3 0,1 5 0,-2 3 0,5 8 0,7 9 0,8 2 0,3 2 0,6 14 0,2 4 0,-1 28 0,2 2 0,0 2 0,2 11 0,0-23 0,0 16 0,0 2 0,0 3 0,0 12 0,0 0 0,0-24 0,0 15 0,0-13 0,0 9 0,0-8 0,0-12 0,0-12 0,0 3 0,0 2 0,0-2 0,0-6 0,0-9 0,0-7 0,0-5 0,0-26 0,2-7 0,3-48 0,-3 6 0,3-17 0,-5 30 0,0 9 0,0 12 0,0-10 0,0-5 0,0 0 0,0 1 0,0 8 0,0-25 0,0 26 0,0-12 0,0 28 0,0 9 0,0 2 0,-1 15 0,-3 28 0,0-4 0,-5 24 0,1-11 0,-5 15 0,-9 20 0,9-17 0,-5 18 0,8-19 0,1 2 0,3 28 0,-4-24 0,2-2 0,5 6 0,1-27 0,0-2 0,1-3 0,1-8 0,-3-2 0,0-11 0,-2-5 0,0-3 0,3-1 0,-2 0 0,-1 0 0,-3-4 0,-7-12 0,-8-23 0,0-2 0,-1-11 0,7 1 0,2-10 0,4 12 0,1-15 0,9 38 0,-1-6 0,2 19 0,0 1 0,0 5 0,0-3 0,-2 6 0,0-1 0,-2 5 0,1 1 0,-2 6 0,-4 19 0,-1 1 0,1 15 0,2-8 0,3-2 0,2 16 0,1-12 0,1 26 0,0-35 0,0 39 0,0-30 0,0 9 0,0-18 0,0-20 0,0-12 0,0-15 0,0-10 0,-5-29 0,-9-6 0,2 5 0,-9-3 0,12 38 0,1 0 0,1 7 0,2 6 0,0-2 0,3 10 0,1 4 0,1 0 0,-1 6 0,1 0 0,0 13 0,0 9 0,0-3 0,0 5 0,0-12 0,1-1 0,1-1 0,0-7 0,-1-3 0,0-4 0</inkml:trace>
</inkml:ink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15</Pages>
  <Words>1508</Words>
  <Characters>8300</Characters>
  <Application>Microsoft Office Word</Application>
  <DocSecurity>0</DocSecurity>
  <Lines>69</Lines>
  <Paragraphs>19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9789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Gloire BOUNGOU MBIMI</cp:lastModifiedBy>
  <cp:revision>5</cp:revision>
  <cp:lastPrinted>2017-02-22T11:00:00Z</cp:lastPrinted>
  <dcterms:created xsi:type="dcterms:W3CDTF">2017-09-11T08:41:00Z</dcterms:created>
  <dcterms:modified xsi:type="dcterms:W3CDTF">2026-06-14T17:20:00Z</dcterms:modified>
</cp:coreProperties>
</file>