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0E" w:rsidRDefault="00B34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420E" w:rsidTr="00B3420E">
        <w:tc>
          <w:tcPr>
            <w:tcW w:w="2405" w:type="dxa"/>
          </w:tcPr>
          <w:p w:rsidR="00B3420E" w:rsidRDefault="00B3420E">
            <w:r>
              <w:t>Magnifying glass</w:t>
            </w:r>
          </w:p>
        </w:tc>
        <w:tc>
          <w:tcPr>
            <w:tcW w:w="6611" w:type="dxa"/>
          </w:tcPr>
          <w:p w:rsidR="00B3420E" w:rsidRDefault="00B3420E">
            <w:hyperlink r:id="rId4" w:history="1">
              <w:r w:rsidRPr="00855FA8">
                <w:rPr>
                  <w:rStyle w:val="Hyperlink"/>
                </w:rPr>
                <w:t>http://www.clipartpanda.com/clipart_images/downloads-33299654</w:t>
              </w:r>
            </w:hyperlink>
          </w:p>
        </w:tc>
      </w:tr>
      <w:tr w:rsidR="00B3420E" w:rsidTr="00B3420E">
        <w:tc>
          <w:tcPr>
            <w:tcW w:w="2405" w:type="dxa"/>
          </w:tcPr>
          <w:p w:rsidR="00B3420E" w:rsidRDefault="004048EF">
            <w:r>
              <w:t>Musical notes</w:t>
            </w:r>
          </w:p>
        </w:tc>
        <w:tc>
          <w:tcPr>
            <w:tcW w:w="6611" w:type="dxa"/>
          </w:tcPr>
          <w:p w:rsidR="00B3420E" w:rsidRDefault="004048EF">
            <w:r w:rsidRPr="004048EF">
              <w:t>http://clipart-library.com/clipart/Lcdj8BMqi.htm</w:t>
            </w:r>
          </w:p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  <w:tr w:rsidR="00B3420E" w:rsidTr="00B3420E">
        <w:tc>
          <w:tcPr>
            <w:tcW w:w="2405" w:type="dxa"/>
          </w:tcPr>
          <w:p w:rsidR="00B3420E" w:rsidRDefault="00B3420E"/>
        </w:tc>
        <w:tc>
          <w:tcPr>
            <w:tcW w:w="6611" w:type="dxa"/>
          </w:tcPr>
          <w:p w:rsidR="00B3420E" w:rsidRDefault="00B3420E"/>
        </w:tc>
      </w:tr>
    </w:tbl>
    <w:p w:rsidR="00D16755" w:rsidRDefault="00E212E6"/>
    <w:p w:rsidR="004E07B4" w:rsidRDefault="004E07B4">
      <w:bookmarkStart w:id="0" w:name="_GoBack"/>
      <w:r w:rsidRPr="004E07B4">
        <w:rPr>
          <w:noProof/>
        </w:rPr>
        <w:drawing>
          <wp:inline distT="0" distB="0" distL="0" distR="0">
            <wp:extent cx="2141220" cy="2895600"/>
            <wp:effectExtent l="0" t="0" r="0" b="0"/>
            <wp:docPr id="1" name="Picture 1" descr="C:\Users\Glo\Desktop\singK\src\images\magnifying-glass-clipart-black-and-white-magnifying-glass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\Desktop\singK\src\images\magnifying-glass-clipart-black-and-white-magnifying-glass-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0E"/>
    <w:rsid w:val="004048EF"/>
    <w:rsid w:val="004E07B4"/>
    <w:rsid w:val="007157B1"/>
    <w:rsid w:val="00750D85"/>
    <w:rsid w:val="007D6992"/>
    <w:rsid w:val="00B3420E"/>
    <w:rsid w:val="00E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D86F7-C16A-4212-8922-3D3605A8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2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lipartpanda.com/clipart_images/downloads-3329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</dc:creator>
  <cp:keywords/>
  <dc:description/>
  <cp:lastModifiedBy>Glo</cp:lastModifiedBy>
  <cp:revision>4</cp:revision>
  <dcterms:created xsi:type="dcterms:W3CDTF">2020-12-17T06:56:00Z</dcterms:created>
  <dcterms:modified xsi:type="dcterms:W3CDTF">2020-12-17T08:34:00Z</dcterms:modified>
</cp:coreProperties>
</file>