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575F" w14:textId="08681C98" w:rsidR="007713D3" w:rsidRPr="00BD71BA" w:rsidRDefault="007713D3" w:rsidP="007713D3">
      <w:pPr>
        <w:pStyle w:val="NoSpacing"/>
        <w:rPr>
          <w:rFonts w:ascii="Monaco" w:hAnsi="Monaco"/>
          <w:sz w:val="13"/>
          <w:szCs w:val="13"/>
          <w:highlight w:val="yellow"/>
        </w:rPr>
      </w:pPr>
      <w:r w:rsidRPr="00BD71BA">
        <w:rPr>
          <w:rFonts w:ascii="Monaco" w:hAnsi="Monaco"/>
          <w:sz w:val="13"/>
          <w:szCs w:val="13"/>
          <w:highlight w:val="yellow"/>
        </w:rPr>
        <w:t xml:space="preserve"># </w:t>
      </w:r>
      <w:proofErr w:type="spellStart"/>
      <w:r w:rsidRPr="00BD71BA">
        <w:rPr>
          <w:rFonts w:ascii="Monaco" w:hAnsi="Monaco"/>
          <w:sz w:val="13"/>
          <w:szCs w:val="13"/>
          <w:highlight w:val="yellow"/>
        </w:rPr>
        <w:t>fit_re</w:t>
      </w:r>
      <w:proofErr w:type="spellEnd"/>
      <w:r w:rsidRPr="00BD71BA">
        <w:rPr>
          <w:rFonts w:ascii="Monaco" w:hAnsi="Monaco"/>
          <w:sz w:val="13"/>
          <w:szCs w:val="13"/>
          <w:highlight w:val="yellow"/>
        </w:rPr>
        <w:t xml:space="preserve"> </w:t>
      </w:r>
    </w:p>
    <w:p w14:paraId="13D06084" w14:textId="2C4EC01B" w:rsidR="007713D3" w:rsidRPr="00BD71BA" w:rsidRDefault="007713D3" w:rsidP="007713D3">
      <w:pPr>
        <w:pStyle w:val="NoSpacing"/>
        <w:rPr>
          <w:rFonts w:ascii="Monaco" w:hAnsi="Monaco"/>
          <w:sz w:val="13"/>
          <w:szCs w:val="13"/>
          <w:highlight w:val="yellow"/>
        </w:rPr>
      </w:pPr>
      <w:r w:rsidRPr="00BD71BA">
        <w:rPr>
          <w:rFonts w:ascii="Monaco" w:hAnsi="Monaco"/>
          <w:sz w:val="13"/>
          <w:szCs w:val="13"/>
          <w:highlight w:val="yellow"/>
        </w:rPr>
        <w:t xml:space="preserve">#### FG multivariate regression with random intercept for site </w:t>
      </w:r>
    </w:p>
    <w:p w14:paraId="2EFE0074" w14:textId="38B57B98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  <w:r w:rsidRPr="00BD71BA">
        <w:rPr>
          <w:rFonts w:ascii="Monaco" w:hAnsi="Monaco"/>
          <w:sz w:val="13"/>
          <w:szCs w:val="13"/>
          <w:highlight w:val="yellow"/>
        </w:rPr>
        <w:t xml:space="preserve"># final FG model </w:t>
      </w:r>
      <w:proofErr w:type="gramStart"/>
      <w:r w:rsidRPr="00BD71BA">
        <w:rPr>
          <w:rFonts w:ascii="Monaco" w:hAnsi="Monaco"/>
          <w:sz w:val="13"/>
          <w:szCs w:val="13"/>
          <w:highlight w:val="yellow"/>
        </w:rPr>
        <w:t>thank</w:t>
      </w:r>
      <w:proofErr w:type="gramEnd"/>
      <w:r w:rsidRPr="00BD71BA">
        <w:rPr>
          <w:rFonts w:ascii="Monaco" w:hAnsi="Monaco"/>
          <w:sz w:val="13"/>
          <w:szCs w:val="13"/>
          <w:highlight w:val="yellow"/>
        </w:rPr>
        <w:t xml:space="preserve"> you</w:t>
      </w:r>
      <w:r>
        <w:rPr>
          <w:rFonts w:ascii="Monaco" w:hAnsi="Monaco"/>
          <w:sz w:val="13"/>
          <w:szCs w:val="13"/>
        </w:rPr>
        <w:t xml:space="preserve"> </w:t>
      </w:r>
    </w:p>
    <w:p w14:paraId="4EA56BA9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6FE0163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summary(</w:t>
      </w:r>
      <w:proofErr w:type="spellStart"/>
      <w:r w:rsidRPr="0032168B">
        <w:rPr>
          <w:rFonts w:ascii="Monaco" w:hAnsi="Monaco"/>
          <w:sz w:val="13"/>
          <w:szCs w:val="13"/>
        </w:rPr>
        <w:t>fit_re</w:t>
      </w:r>
      <w:proofErr w:type="spellEnd"/>
      <w:r w:rsidRPr="0032168B">
        <w:rPr>
          <w:rFonts w:ascii="Monaco" w:hAnsi="Monaco"/>
          <w:sz w:val="13"/>
          <w:szCs w:val="13"/>
        </w:rPr>
        <w:t>)</w:t>
      </w:r>
    </w:p>
    <w:p w14:paraId="02C0A25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) </w:t>
      </w:r>
    </w:p>
    <w:p w14:paraId="33215241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Links: mu = log; shape = identity</w:t>
      </w:r>
    </w:p>
    <w:p w14:paraId="205D4F40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6B6073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0040A9D2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 </w:t>
      </w:r>
    </w:p>
    <w:p w14:paraId="4BBF9E07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Formula: Herbivore ~ Classification + (1 | p | Site) </w:t>
      </w:r>
    </w:p>
    <w:p w14:paraId="111E49F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Invertivore ~ Classification + (1 | p | Site) </w:t>
      </w:r>
    </w:p>
    <w:p w14:paraId="52092FC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+ (1 | p | Site) </w:t>
      </w:r>
    </w:p>
    <w:p w14:paraId="457B8A7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HTLP ~ Classification + (1 | p | Site) </w:t>
      </w:r>
    </w:p>
    <w:p w14:paraId="2F7CAE09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Data: </w:t>
      </w:r>
      <w:proofErr w:type="spellStart"/>
      <w:r w:rsidRPr="0032168B">
        <w:rPr>
          <w:rFonts w:ascii="Monaco" w:hAnsi="Monaco"/>
          <w:sz w:val="13"/>
          <w:szCs w:val="13"/>
        </w:rPr>
        <w:t>survey_level</w:t>
      </w:r>
      <w:proofErr w:type="spellEnd"/>
      <w:r w:rsidRPr="0032168B">
        <w:rPr>
          <w:rFonts w:ascii="Monaco" w:hAnsi="Monaco"/>
          <w:sz w:val="13"/>
          <w:szCs w:val="13"/>
        </w:rPr>
        <w:t xml:space="preserve"> (Number of observations: 280) </w:t>
      </w:r>
    </w:p>
    <w:p w14:paraId="5D2D53D4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Draws: 4 chains, each with iter = 2000; warmup = 500; thin = </w:t>
      </w:r>
      <w:proofErr w:type="gramStart"/>
      <w:r w:rsidRPr="0032168B">
        <w:rPr>
          <w:rFonts w:ascii="Monaco" w:hAnsi="Monaco"/>
          <w:sz w:val="13"/>
          <w:szCs w:val="13"/>
        </w:rPr>
        <w:t>1;</w:t>
      </w:r>
      <w:proofErr w:type="gramEnd"/>
    </w:p>
    <w:p w14:paraId="2EF5CD9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total post-warmup draws = 6000</w:t>
      </w:r>
    </w:p>
    <w:p w14:paraId="26DC46E9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6B992F8F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Multilevel Hyperparameters:</w:t>
      </w:r>
    </w:p>
    <w:p w14:paraId="6EC275C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~Site (Number of levels: 14) </w:t>
      </w:r>
    </w:p>
    <w:p w14:paraId="352C9A9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0B32C010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  0.59      0.14     0.38     0.92 1.00     2138     3531</w:t>
      </w:r>
    </w:p>
    <w:p w14:paraId="34FEE44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0.50      0.13     0.31     0.79 1.00     3102     3536</w:t>
      </w:r>
    </w:p>
    <w:p w14:paraId="31894A8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0.71      0.17     0.46     1.11 1.00     2950     3240</w:t>
      </w:r>
    </w:p>
    <w:p w14:paraId="7AFD97E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       0.78      0.20     0.49     1.24 1.00     3371     3853</w:t>
      </w:r>
    </w:p>
    <w:p w14:paraId="6DB957DA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Herbivore_Intercept,Invertivore_Intercept</w:t>
      </w:r>
      <w:proofErr w:type="spellEnd"/>
      <w:r w:rsidRPr="0032168B">
        <w:rPr>
          <w:rFonts w:ascii="Monaco" w:hAnsi="Monaco"/>
          <w:sz w:val="13"/>
          <w:szCs w:val="13"/>
        </w:rPr>
        <w:t>)        0.68      0.21     0.16     0.95 1.00     2840     3884</w:t>
      </w:r>
    </w:p>
    <w:p w14:paraId="7A6C256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  0.68      0.21     0.14     0.95 1.00     2736     3503</w:t>
      </w:r>
    </w:p>
    <w:p w14:paraId="21E4C1B5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Invertivore_Intercept,Mesopredator_Intercept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0.72      0.20     0.22     0.96 1.00     3218     3728</w:t>
      </w:r>
    </w:p>
    <w:p w14:paraId="5FE8010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  0.54      0.24    -0.03     0.89 1.00     2541     3503</w:t>
      </w:r>
    </w:p>
    <w:p w14:paraId="627BBC22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0.54      0.24    -0.01     0.88 1.00     2712     3794</w:t>
      </w:r>
    </w:p>
    <w:p w14:paraId="3FED61B5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Mesopredator_Intercept,HTLP_Intercept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0.61      0.22     0.07     0.91 1.00     3494     4286</w:t>
      </w:r>
    </w:p>
    <w:p w14:paraId="10CA322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37F39E8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Regression Coefficients:</w:t>
      </w:r>
    </w:p>
    <w:p w14:paraId="18153AA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0178909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Herbivore_Intercept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4.77      0.37     4.02     5.50 1.00     1918     2504</w:t>
      </w:r>
    </w:p>
    <w:p w14:paraId="0950660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Invertivore_Intercept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4.37      0.32     3.73     4.99 1.00     2075     2889</w:t>
      </w:r>
    </w:p>
    <w:p w14:paraId="6C66B43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Mesopredator_Intercept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5.20      0.45     4.29     6.09 1.00     2058     2899</w:t>
      </w:r>
    </w:p>
    <w:p w14:paraId="3B1D9F7A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HTLP_Intercept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3.90      0.49     2.93     4.84 1.00     2275     3198</w:t>
      </w:r>
    </w:p>
    <w:p w14:paraId="7A7BF198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Herbivore_ClassificationFringing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0.44      0.48    -0.52     1.38 1.00     1695     2448</w:t>
      </w:r>
    </w:p>
    <w:p w14:paraId="7FF05218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Herbivore_ClassificationPinnacle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0.63      0.45    -0.28     1.55 1.00     1739     2264</w:t>
      </w:r>
    </w:p>
    <w:p w14:paraId="418A68EA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Invertivore_ClassificationFringing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-0.02      0.40    -0.81     0.79 1.00     1976     2916</w:t>
      </w:r>
    </w:p>
    <w:p w14:paraId="75E7BF22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Invertivore_ClassificationPinnacle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0.51      0.40    -0.27     1.32 1.00     2067     2816</w:t>
      </w:r>
    </w:p>
    <w:p w14:paraId="569C6B4B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Mesopredator_ClassificationFringing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-0.54      0.57    -1.66     0.62 1.00     1968     2874</w:t>
      </w:r>
    </w:p>
    <w:p w14:paraId="49CD0452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Mesopredator_ClassificationPinnacle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0.40      0.55    -0.67     1.52 1.00     2065     3072</w:t>
      </w:r>
    </w:p>
    <w:p w14:paraId="592BA317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HTLP_ClassificationFringing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    -0.99      0.62    -2.22     0.22 1.00     2173     3511</w:t>
      </w:r>
    </w:p>
    <w:p w14:paraId="7A1C995F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HTLP_ClassificationPinnacle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     0.18      0.60    -1.01     1.40 1.00     2189     3066</w:t>
      </w:r>
    </w:p>
    <w:p w14:paraId="3634C08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20CBE8C5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Further Distributional Parameters:</w:t>
      </w:r>
    </w:p>
    <w:p w14:paraId="49AD9798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239D8DB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shape_Herbivore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2.07      0.17     1.75     2.41 1.00    10457     4736</w:t>
      </w:r>
    </w:p>
    <w:p w14:paraId="6E537E99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shape_Invertivore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1.80      0.15     1.52     2.10 1.00    10003     3825</w:t>
      </w:r>
    </w:p>
    <w:p w14:paraId="142CA5DA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1.17      0.09     1.00     1.35 1.00    10207     4464</w:t>
      </w:r>
    </w:p>
    <w:p w14:paraId="0FE34FD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shape_HTLP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1.30      0.11     1.10     1.52 1.00     9596     4113</w:t>
      </w:r>
    </w:p>
    <w:p w14:paraId="1E7A0AE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4B00EAB4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Draws were sampled using sampling(NUTS). For each parameter,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</w:p>
    <w:p w14:paraId="7D38CA5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and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  <w:r w:rsidRPr="0032168B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is the potential</w:t>
      </w:r>
    </w:p>
    <w:p w14:paraId="53F7D06B" w14:textId="06B83CDD" w:rsidR="007713D3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= 1).</w:t>
      </w:r>
    </w:p>
    <w:p w14:paraId="247368BA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60DE4AD3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268EC02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Functional_Group Classification Intercept      Effect </w:t>
      </w:r>
      <w:proofErr w:type="spellStart"/>
      <w:r w:rsidRPr="0032168B">
        <w:rPr>
          <w:rFonts w:ascii="Monaco" w:hAnsi="Monaco"/>
          <w:sz w:val="13"/>
          <w:szCs w:val="13"/>
        </w:rPr>
        <w:t>Predicted_Log</w:t>
      </w:r>
      <w:proofErr w:type="spellEnd"/>
      <w:r w:rsidRPr="0032168B">
        <w:rPr>
          <w:rFonts w:ascii="Monaco" w:hAnsi="Monaco"/>
          <w:sz w:val="13"/>
          <w:szCs w:val="13"/>
        </w:rPr>
        <w:t xml:space="preserve"> Predicted</w:t>
      </w:r>
    </w:p>
    <w:p w14:paraId="4D6D96E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         Herbivore      Shipwreck  4.771859  0.00000000      4.771859 118.13863</w:t>
      </w:r>
    </w:p>
    <w:p w14:paraId="0043828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2         Herbivore       Fringing  4.771859  0.43881101      5.210670 183.21673</w:t>
      </w:r>
    </w:p>
    <w:p w14:paraId="38F4122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3         Herbivore       Pinnacle  4.771859  0.62998700      5.401846 221.81546</w:t>
      </w:r>
    </w:p>
    <w:p w14:paraId="0668F4C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4       Invertivore      Shipwreck  4.370558  0.00000000      4.370558  79.08775</w:t>
      </w:r>
    </w:p>
    <w:p w14:paraId="038253C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5       Invertivore       Fringing  4.370558 -0.01611308      4.354445  77.82361</w:t>
      </w:r>
    </w:p>
    <w:p w14:paraId="39D4AD9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6       Invertivore       Pinnacle  4.370558  0.51067558      4.881234 131.79314</w:t>
      </w:r>
    </w:p>
    <w:p w14:paraId="2F1471D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7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Shipwreck  5.203107  0.00000000      5.203107 181.83641</w:t>
      </w:r>
    </w:p>
    <w:p w14:paraId="3E5F315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8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Fringing  5.203107 -0.53638230      4.666725 106.34889</w:t>
      </w:r>
    </w:p>
    <w:p w14:paraId="64F4F5A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9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Pinnacle  5.203107  0.40125978      5.604367 271.61000</w:t>
      </w:r>
    </w:p>
    <w:p w14:paraId="2481DF9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10             HTLP      Shipwreck  3.903513  0.00000000      3.903513  49.57628</w:t>
      </w:r>
    </w:p>
    <w:p w14:paraId="256B735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11             HTLP       Fringing  3.903513 -0.98937727      2.914135  18.43287</w:t>
      </w:r>
    </w:p>
    <w:p w14:paraId="58609AE8" w14:textId="2635392F" w:rsidR="007713D3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12             HTLP       Pinnacle  3.903513  0.17542616      4.078939  59.08273</w:t>
      </w:r>
    </w:p>
    <w:p w14:paraId="2AE0A9F7" w14:textId="77777777" w:rsidR="007713D3" w:rsidRDefault="007713D3" w:rsidP="007713D3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00CA71A1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196A4C15" w14:textId="7725F68F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  <w:r w:rsidRPr="00BD71BA">
        <w:rPr>
          <w:rFonts w:ascii="Monaco" w:hAnsi="Monaco"/>
          <w:sz w:val="13"/>
          <w:szCs w:val="13"/>
          <w:highlight w:val="yellow"/>
        </w:rPr>
        <w:lastRenderedPageBreak/>
        <w:t># try with “zones” instead of pinnacle and fringing</w:t>
      </w:r>
      <w:r>
        <w:rPr>
          <w:rFonts w:ascii="Monaco" w:hAnsi="Monaco"/>
          <w:sz w:val="13"/>
          <w:szCs w:val="13"/>
        </w:rPr>
        <w:t xml:space="preserve"> </w:t>
      </w:r>
    </w:p>
    <w:p w14:paraId="2F4C51D0" w14:textId="77777777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</w:p>
    <w:p w14:paraId="3D0B3FE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&gt; summary(</w:t>
      </w:r>
      <w:proofErr w:type="spellStart"/>
      <w:r w:rsidRPr="0032168B">
        <w:rPr>
          <w:rFonts w:ascii="Monaco" w:hAnsi="Monaco"/>
          <w:sz w:val="13"/>
          <w:szCs w:val="13"/>
        </w:rPr>
        <w:t>fit_zone</w:t>
      </w:r>
      <w:proofErr w:type="spellEnd"/>
      <w:r w:rsidRPr="0032168B">
        <w:rPr>
          <w:rFonts w:ascii="Monaco" w:hAnsi="Monaco"/>
          <w:sz w:val="13"/>
          <w:szCs w:val="13"/>
        </w:rPr>
        <w:t>)</w:t>
      </w:r>
    </w:p>
    <w:p w14:paraId="739EFFD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) </w:t>
      </w:r>
    </w:p>
    <w:p w14:paraId="35CAD30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Links: mu = log; shape = identity</w:t>
      </w:r>
    </w:p>
    <w:p w14:paraId="410E4BE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C826B4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125B646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 </w:t>
      </w:r>
    </w:p>
    <w:p w14:paraId="5726BD4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Formula: Herbivore ~ Zone + (1 | p | Site) </w:t>
      </w:r>
    </w:p>
    <w:p w14:paraId="0438E1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Invertivore ~ Zone + (1 | p | Site) </w:t>
      </w:r>
    </w:p>
    <w:p w14:paraId="1524648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~ Zone + (1 | p | Site) </w:t>
      </w:r>
    </w:p>
    <w:p w14:paraId="30306FD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HTLP ~ Zone + (1 | p | Site) </w:t>
      </w:r>
    </w:p>
    <w:p w14:paraId="4D3EA5A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Data: </w:t>
      </w:r>
      <w:proofErr w:type="spellStart"/>
      <w:r w:rsidRPr="0032168B">
        <w:rPr>
          <w:rFonts w:ascii="Monaco" w:hAnsi="Monaco"/>
          <w:sz w:val="13"/>
          <w:szCs w:val="13"/>
        </w:rPr>
        <w:t>survey_level</w:t>
      </w:r>
      <w:proofErr w:type="spellEnd"/>
      <w:r w:rsidRPr="0032168B">
        <w:rPr>
          <w:rFonts w:ascii="Monaco" w:hAnsi="Monaco"/>
          <w:sz w:val="13"/>
          <w:szCs w:val="13"/>
        </w:rPr>
        <w:t xml:space="preserve"> (Number of observations: 280) </w:t>
      </w:r>
    </w:p>
    <w:p w14:paraId="7765D3C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Draws: 4 chains, each with iter = 2000; warmup = 500; thin = </w:t>
      </w:r>
      <w:proofErr w:type="gramStart"/>
      <w:r w:rsidRPr="0032168B">
        <w:rPr>
          <w:rFonts w:ascii="Monaco" w:hAnsi="Monaco"/>
          <w:sz w:val="13"/>
          <w:szCs w:val="13"/>
        </w:rPr>
        <w:t>1;</w:t>
      </w:r>
      <w:proofErr w:type="gramEnd"/>
    </w:p>
    <w:p w14:paraId="1879760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total post-warmup draws = 6000</w:t>
      </w:r>
    </w:p>
    <w:p w14:paraId="06B16EA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5FEF493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Multilevel Hyperparameters:</w:t>
      </w:r>
    </w:p>
    <w:p w14:paraId="79D8E4E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~Site (Number of levels: 14) </w:t>
      </w:r>
    </w:p>
    <w:p w14:paraId="10D2398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6BF6A29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  0.62      0.16     0.38     0.99 1.00     2452     3770</w:t>
      </w:r>
    </w:p>
    <w:p w14:paraId="6FC7BEC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0.53      0.12     0.34     0.81 1.00     3158     3422</w:t>
      </w:r>
    </w:p>
    <w:p w14:paraId="5CEE251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0.79      0.17     0.52     1.18 1.00     2930     3717</w:t>
      </w:r>
    </w:p>
    <w:p w14:paraId="3712C77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       0.83      0.19     0.54     1.28 1.00     3039     3376</w:t>
      </w:r>
    </w:p>
    <w:p w14:paraId="667BED3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Herbivore_Intercept,Invertivore_Intercept</w:t>
      </w:r>
      <w:proofErr w:type="spellEnd"/>
      <w:r w:rsidRPr="0032168B">
        <w:rPr>
          <w:rFonts w:ascii="Monaco" w:hAnsi="Monaco"/>
          <w:sz w:val="13"/>
          <w:szCs w:val="13"/>
        </w:rPr>
        <w:t>)        0.62      0.21     0.10     0.91 1.00     3356     4136</w:t>
      </w:r>
    </w:p>
    <w:p w14:paraId="3B48128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  0.56      0.22     0.04     0.88 1.00     3411     4261</w:t>
      </w:r>
    </w:p>
    <w:p w14:paraId="56FC6E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Invertivore_Intercept,Mesopredator_Intercept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0.79      0.16     0.37     0.97 1.00     3257     4445</w:t>
      </w:r>
    </w:p>
    <w:p w14:paraId="2D1CCFE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  0.41      0.26    -0.17     0.81 1.00     2867     3184</w:t>
      </w:r>
    </w:p>
    <w:p w14:paraId="4561ADC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0.71      0.20     0.21     0.96 1.00     2712     3810</w:t>
      </w:r>
    </w:p>
    <w:p w14:paraId="4F54C71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Mesopredator_Intercept,HTLP_Intercept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0.68      0.20     0.19     0.94 1.00     3850     4478</w:t>
      </w:r>
    </w:p>
    <w:p w14:paraId="0265C93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15E52E5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Regression Coefficients:</w:t>
      </w:r>
    </w:p>
    <w:p w14:paraId="143017B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140A192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Herbivore_Intercept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5.19      0.23     4.73     5.66 1.00     1779     3109</w:t>
      </w:r>
    </w:p>
    <w:p w14:paraId="6274A37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Invertivore_Intercept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4.59      0.20     4.19     4.99 1.00     1978     3092</w:t>
      </w:r>
    </w:p>
    <w:p w14:paraId="2FAF2CE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Mesopredator_Intercept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5.01      0.29     4.43     5.59 1.00     2057     3276</w:t>
      </w:r>
    </w:p>
    <w:p w14:paraId="6E5B31C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HTLP_Intercept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3.26      0.30     2.66     3.84 1.00     2444     3644</w:t>
      </w:r>
    </w:p>
    <w:p w14:paraId="3B91632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Herbivore_Zonepelagic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0.40      0.46    -0.51     1.33 1.00     2198     3020</w:t>
      </w:r>
    </w:p>
    <w:p w14:paraId="5396A4E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Herbivore_Zonewreck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-0.42      0.44    -1.31     0.46 1.00     2408     3884</w:t>
      </w:r>
    </w:p>
    <w:p w14:paraId="5541909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Invertivore_Zonepelagic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0.16      0.40    -0.62     0.96 1.00     2297     3327</w:t>
      </w:r>
    </w:p>
    <w:p w14:paraId="4F555DD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Invertivore_Zonewreck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-0.21      0.39    -0.98     0.56 1.00     2488     3545</w:t>
      </w:r>
    </w:p>
    <w:p w14:paraId="18FE625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Mesopredator_Zonepelagic</w:t>
      </w:r>
      <w:proofErr w:type="spellEnd"/>
      <w:r w:rsidRPr="0032168B">
        <w:rPr>
          <w:rFonts w:ascii="Monaco" w:hAnsi="Monaco"/>
          <w:sz w:val="13"/>
          <w:szCs w:val="13"/>
        </w:rPr>
        <w:t xml:space="preserve">     0.60      0.58    -0.54     1.77 1.00     2264     3197</w:t>
      </w:r>
    </w:p>
    <w:p w14:paraId="720F7DE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Mesopredator_Zonewreck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0.21      0.56    -0.93     1.31 1.00     2678     3821</w:t>
      </w:r>
    </w:p>
    <w:p w14:paraId="575D8F4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HTLP_Zonepelagic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1.03      0.60    -0.12     2.20 1.00     2471     3970</w:t>
      </w:r>
    </w:p>
    <w:p w14:paraId="3B4FB0B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HTLP_Zonewreck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0.65      0.59    -0.52     1.81 1.00     2688     4017</w:t>
      </w:r>
    </w:p>
    <w:p w14:paraId="7B3BA00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3977A2F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Further Distributional Parameters:</w:t>
      </w:r>
    </w:p>
    <w:p w14:paraId="3DB4610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4BFC492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shape_Herbivore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2.08      0.17     1.75     2.43 1.00    10051     4057</w:t>
      </w:r>
    </w:p>
    <w:p w14:paraId="28901D3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shape_Invertivore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1.80      0.15     1.52     2.10 1.00    10335     4547</w:t>
      </w:r>
    </w:p>
    <w:p w14:paraId="3BBC8C1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1.17      0.09     1.00     1.36 1.00    10621     4348</w:t>
      </w:r>
    </w:p>
    <w:p w14:paraId="4B57E79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shape_HTLP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1.30      0.11     1.09     1.52 1.00    10535     4053</w:t>
      </w:r>
    </w:p>
    <w:p w14:paraId="065B4D8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77BA72E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Draws were sampled using sample(</w:t>
      </w:r>
      <w:proofErr w:type="spellStart"/>
      <w:r w:rsidRPr="0032168B">
        <w:rPr>
          <w:rFonts w:ascii="Monaco" w:hAnsi="Monaco"/>
          <w:sz w:val="13"/>
          <w:szCs w:val="13"/>
        </w:rPr>
        <w:t>hmc</w:t>
      </w:r>
      <w:proofErr w:type="spellEnd"/>
      <w:r w:rsidRPr="0032168B">
        <w:rPr>
          <w:rFonts w:ascii="Monaco" w:hAnsi="Monaco"/>
          <w:sz w:val="13"/>
          <w:szCs w:val="13"/>
        </w:rPr>
        <w:t xml:space="preserve">). For each parameter,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</w:p>
    <w:p w14:paraId="46D63A7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and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  <w:r w:rsidRPr="0032168B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is the potential</w:t>
      </w:r>
    </w:p>
    <w:p w14:paraId="7EFD9F9C" w14:textId="77777777" w:rsid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= 1).</w:t>
      </w:r>
    </w:p>
    <w:p w14:paraId="6FF6B378" w14:textId="77777777" w:rsid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3899AEBA" w14:textId="62E11530" w:rsidR="00BD71BA" w:rsidRPr="00BD71BA" w:rsidRDefault="00BD71BA" w:rsidP="0032168B">
      <w:pPr>
        <w:pStyle w:val="NoSpacing"/>
        <w:rPr>
          <w:rFonts w:ascii="Monaco" w:hAnsi="Monaco"/>
          <w:sz w:val="13"/>
          <w:szCs w:val="13"/>
        </w:rPr>
      </w:pPr>
      <w:r w:rsidRPr="00BD71BA">
        <w:rPr>
          <w:rFonts w:ascii="Monaco" w:hAnsi="Monaco"/>
          <w:sz w:val="13"/>
          <w:szCs w:val="13"/>
        </w:rPr>
        <w:t xml:space="preserve">&gt; </w:t>
      </w:r>
      <w:proofErr w:type="spellStart"/>
      <w:r w:rsidRPr="00BD71BA">
        <w:rPr>
          <w:rFonts w:ascii="Monaco" w:hAnsi="Monaco"/>
          <w:sz w:val="13"/>
          <w:szCs w:val="13"/>
        </w:rPr>
        <w:t>loo_compare</w:t>
      </w:r>
      <w:proofErr w:type="spellEnd"/>
      <w:r w:rsidRPr="00BD71BA">
        <w:rPr>
          <w:rFonts w:ascii="Monaco" w:hAnsi="Monaco"/>
          <w:sz w:val="13"/>
          <w:szCs w:val="13"/>
        </w:rPr>
        <w:t>(loo(</w:t>
      </w:r>
      <w:proofErr w:type="spellStart"/>
      <w:r w:rsidRPr="00BD71BA">
        <w:rPr>
          <w:rFonts w:ascii="Monaco" w:hAnsi="Monaco"/>
          <w:sz w:val="13"/>
          <w:szCs w:val="13"/>
        </w:rPr>
        <w:t>fit_re</w:t>
      </w:r>
      <w:proofErr w:type="spellEnd"/>
      <w:r w:rsidRPr="00BD71BA">
        <w:rPr>
          <w:rFonts w:ascii="Monaco" w:hAnsi="Monaco"/>
          <w:sz w:val="13"/>
          <w:szCs w:val="13"/>
        </w:rPr>
        <w:t>), loo(</w:t>
      </w:r>
      <w:proofErr w:type="spellStart"/>
      <w:r w:rsidRPr="00BD71BA">
        <w:rPr>
          <w:rFonts w:ascii="Monaco" w:hAnsi="Monaco"/>
          <w:sz w:val="13"/>
          <w:szCs w:val="13"/>
        </w:rPr>
        <w:t>fit_zone</w:t>
      </w:r>
      <w:proofErr w:type="spellEnd"/>
      <w:r w:rsidRPr="00BD71BA">
        <w:rPr>
          <w:rFonts w:ascii="Monaco" w:hAnsi="Monaco"/>
          <w:sz w:val="13"/>
          <w:szCs w:val="13"/>
        </w:rPr>
        <w:t>))</w:t>
      </w:r>
    </w:p>
    <w:p w14:paraId="7AD0ED15" w14:textId="77777777" w:rsidR="00BD71BA" w:rsidRPr="00BD71BA" w:rsidRDefault="00BD71BA" w:rsidP="00BD71BA">
      <w:pPr>
        <w:pStyle w:val="NoSpacing"/>
        <w:rPr>
          <w:rFonts w:ascii="Monaco" w:hAnsi="Monaco"/>
          <w:sz w:val="13"/>
          <w:szCs w:val="13"/>
        </w:rPr>
      </w:pPr>
      <w:r w:rsidRPr="00BD71BA">
        <w:rPr>
          <w:rFonts w:ascii="Monaco" w:hAnsi="Monaco"/>
          <w:sz w:val="13"/>
          <w:szCs w:val="13"/>
        </w:rPr>
        <w:t xml:space="preserve">         </w:t>
      </w:r>
      <w:proofErr w:type="spellStart"/>
      <w:r w:rsidRPr="00BD71BA">
        <w:rPr>
          <w:rFonts w:ascii="Monaco" w:hAnsi="Monaco"/>
          <w:sz w:val="13"/>
          <w:szCs w:val="13"/>
        </w:rPr>
        <w:t>elpd_diff</w:t>
      </w:r>
      <w:proofErr w:type="spellEnd"/>
      <w:r w:rsidRPr="00BD71BA">
        <w:rPr>
          <w:rFonts w:ascii="Monaco" w:hAnsi="Monaco"/>
          <w:sz w:val="13"/>
          <w:szCs w:val="13"/>
        </w:rPr>
        <w:t xml:space="preserve"> </w:t>
      </w:r>
      <w:proofErr w:type="spellStart"/>
      <w:r w:rsidRPr="00BD71BA">
        <w:rPr>
          <w:rFonts w:ascii="Monaco" w:hAnsi="Monaco"/>
          <w:sz w:val="13"/>
          <w:szCs w:val="13"/>
        </w:rPr>
        <w:t>se_diff</w:t>
      </w:r>
      <w:proofErr w:type="spellEnd"/>
    </w:p>
    <w:p w14:paraId="3C2444D3" w14:textId="77777777" w:rsidR="00BD71BA" w:rsidRPr="00BD71BA" w:rsidRDefault="00BD71BA" w:rsidP="00BD71BA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BD71BA">
        <w:rPr>
          <w:rFonts w:ascii="Monaco" w:hAnsi="Monaco"/>
          <w:sz w:val="13"/>
          <w:szCs w:val="13"/>
        </w:rPr>
        <w:t>fit_re</w:t>
      </w:r>
      <w:proofErr w:type="spellEnd"/>
      <w:r w:rsidRPr="00BD71BA">
        <w:rPr>
          <w:rFonts w:ascii="Monaco" w:hAnsi="Monaco"/>
          <w:sz w:val="13"/>
          <w:szCs w:val="13"/>
        </w:rPr>
        <w:t xml:space="preserve">    0.0       0.0   </w:t>
      </w:r>
    </w:p>
    <w:p w14:paraId="52ABB0BF" w14:textId="567138C7" w:rsidR="007713D3" w:rsidRDefault="00BD71BA" w:rsidP="00BD71BA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BD71BA">
        <w:rPr>
          <w:rFonts w:ascii="Monaco" w:hAnsi="Monaco"/>
          <w:sz w:val="13"/>
          <w:szCs w:val="13"/>
        </w:rPr>
        <w:t>fit_zone</w:t>
      </w:r>
      <w:proofErr w:type="spellEnd"/>
      <w:r w:rsidRPr="00BD71BA">
        <w:rPr>
          <w:rFonts w:ascii="Monaco" w:hAnsi="Monaco"/>
          <w:sz w:val="13"/>
          <w:szCs w:val="13"/>
        </w:rPr>
        <w:t xml:space="preserve"> -0.1       2.9   </w:t>
      </w:r>
    </w:p>
    <w:p w14:paraId="0FA757E0" w14:textId="77777777" w:rsidR="00BD71BA" w:rsidRDefault="00BD71BA" w:rsidP="00BD71BA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41DE4588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7EEE06AA" w14:textId="0A1E0CFB" w:rsidR="00732744" w:rsidRDefault="00732744" w:rsidP="007713D3">
      <w:pPr>
        <w:pStyle w:val="NoSpacing"/>
        <w:rPr>
          <w:rFonts w:ascii="Monaco" w:hAnsi="Monaco"/>
          <w:sz w:val="13"/>
          <w:szCs w:val="13"/>
        </w:rPr>
      </w:pPr>
      <w:r w:rsidRPr="00732744">
        <w:rPr>
          <w:rFonts w:ascii="Monaco" w:hAnsi="Monaco"/>
          <w:sz w:val="13"/>
          <w:szCs w:val="13"/>
          <w:highlight w:val="yellow"/>
        </w:rPr>
        <w:t># species subset analysis</w:t>
      </w:r>
      <w:r>
        <w:rPr>
          <w:rFonts w:ascii="Monaco" w:hAnsi="Monaco"/>
          <w:sz w:val="13"/>
          <w:szCs w:val="13"/>
        </w:rPr>
        <w:t xml:space="preserve"> </w:t>
      </w:r>
    </w:p>
    <w:p w14:paraId="08DA7FE8" w14:textId="77777777" w:rsidR="00732744" w:rsidRDefault="00732744" w:rsidP="007713D3">
      <w:pPr>
        <w:pStyle w:val="NoSpacing"/>
        <w:rPr>
          <w:rFonts w:ascii="Monaco" w:hAnsi="Monaco"/>
          <w:sz w:val="13"/>
          <w:szCs w:val="13"/>
        </w:rPr>
      </w:pPr>
    </w:p>
    <w:p w14:paraId="396A276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&gt; summary(</w:t>
      </w:r>
      <w:proofErr w:type="spellStart"/>
      <w:r w:rsidRPr="0032168B">
        <w:rPr>
          <w:rFonts w:ascii="Monaco" w:hAnsi="Monaco"/>
          <w:sz w:val="13"/>
          <w:szCs w:val="13"/>
        </w:rPr>
        <w:t>results_species$fit_brms</w:t>
      </w:r>
      <w:proofErr w:type="spellEnd"/>
      <w:r w:rsidRPr="0032168B">
        <w:rPr>
          <w:rFonts w:ascii="Monaco" w:hAnsi="Monaco"/>
          <w:sz w:val="13"/>
          <w:szCs w:val="13"/>
        </w:rPr>
        <w:t>)</w:t>
      </w:r>
    </w:p>
    <w:p w14:paraId="3875B0C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) </w:t>
      </w:r>
    </w:p>
    <w:p w14:paraId="160B4B1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Links: mu = log; shape = identity</w:t>
      </w:r>
    </w:p>
    <w:p w14:paraId="4A4B61F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48F9AFD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 </w:t>
      </w:r>
    </w:p>
    <w:p w14:paraId="2DDCDCD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Formula: Parrotfish ~ Classification </w:t>
      </w:r>
    </w:p>
    <w:p w14:paraId="0D122F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Rabbitfish ~ Classification </w:t>
      </w:r>
    </w:p>
    <w:p w14:paraId="0DA9AFB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Butterflyfish ~ Classification </w:t>
      </w:r>
    </w:p>
    <w:p w14:paraId="41C6C07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Data: </w:t>
      </w:r>
      <w:proofErr w:type="spellStart"/>
      <w:r w:rsidRPr="0032168B">
        <w:rPr>
          <w:rFonts w:ascii="Monaco" w:hAnsi="Monaco"/>
          <w:sz w:val="13"/>
          <w:szCs w:val="13"/>
        </w:rPr>
        <w:t>fish_wide</w:t>
      </w:r>
      <w:proofErr w:type="spellEnd"/>
      <w:r w:rsidRPr="0032168B">
        <w:rPr>
          <w:rFonts w:ascii="Monaco" w:hAnsi="Monaco"/>
          <w:sz w:val="13"/>
          <w:szCs w:val="13"/>
        </w:rPr>
        <w:t xml:space="preserve"> (Number of observations: 280) </w:t>
      </w:r>
    </w:p>
    <w:p w14:paraId="00D19B6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Draws: 4 chains, each with iter = 2000; warmup = 400; thin = </w:t>
      </w:r>
      <w:proofErr w:type="gramStart"/>
      <w:r w:rsidRPr="0032168B">
        <w:rPr>
          <w:rFonts w:ascii="Monaco" w:hAnsi="Monaco"/>
          <w:sz w:val="13"/>
          <w:szCs w:val="13"/>
        </w:rPr>
        <w:t>1;</w:t>
      </w:r>
      <w:proofErr w:type="gramEnd"/>
    </w:p>
    <w:p w14:paraId="0443648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lastRenderedPageBreak/>
        <w:t xml:space="preserve">         total post-warmup draws = 6400</w:t>
      </w:r>
    </w:p>
    <w:p w14:paraId="287586E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3FC475A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Regression Coefficients:</w:t>
      </w:r>
    </w:p>
    <w:p w14:paraId="6EE1D52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68BA2C3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4.17      0.07     4.03     4.31 1.00     9042     5057</w:t>
      </w:r>
    </w:p>
    <w:p w14:paraId="493F93C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4.05      0.09     3.86     4.24 1.00     8395     4961</w:t>
      </w:r>
    </w:p>
    <w:p w14:paraId="2715D41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4.09      0.07     3.95     4.22 1.00    10174     5075</w:t>
      </w:r>
    </w:p>
    <w:p w14:paraId="0B75A40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-0.56      0.11    -0.77    -0.35 1.00     9013     5495</w:t>
      </w:r>
    </w:p>
    <w:p w14:paraId="3B21C90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-1.30      0.14    -1.57    -1.02 1.00     8246     5087</w:t>
      </w:r>
    </w:p>
    <w:p w14:paraId="1A29E56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0.71      0.14     0.43     0.99 1.00     7797     5458</w:t>
      </w:r>
    </w:p>
    <w:p w14:paraId="5451EA9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0.14      0.18    -0.19     0.50 1.00     8876     5039</w:t>
      </w:r>
    </w:p>
    <w:p w14:paraId="65A29F9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0.01      0.10    -0.20     0.22 1.00    10224     5101</w:t>
      </w:r>
    </w:p>
    <w:p w14:paraId="2AD0544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-0.86      0.14    -1.12    -0.59 1.00    11073     5190</w:t>
      </w:r>
    </w:p>
    <w:p w14:paraId="153E9A3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1DADEE3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Further Distributional Parameters:</w:t>
      </w:r>
    </w:p>
    <w:p w14:paraId="3498987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5D1DB09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shape_Parrotfish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1.49      0.13     1.25     1.74 1.00    10859     4927</w:t>
      </w:r>
    </w:p>
    <w:p w14:paraId="570CAD3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shape_Rabbitfish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0.89      0.07     0.77     1.04 1.00     9898     4861</w:t>
      </w:r>
    </w:p>
    <w:p w14:paraId="1C5E8D7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shape_Butterflyfish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1.64      0.14     1.39     1.92 1.00    10007     4840</w:t>
      </w:r>
    </w:p>
    <w:p w14:paraId="72670B8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7632952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Draws were sampled using sample(</w:t>
      </w:r>
      <w:proofErr w:type="spellStart"/>
      <w:r w:rsidRPr="0032168B">
        <w:rPr>
          <w:rFonts w:ascii="Monaco" w:hAnsi="Monaco"/>
          <w:sz w:val="13"/>
          <w:szCs w:val="13"/>
        </w:rPr>
        <w:t>hmc</w:t>
      </w:r>
      <w:proofErr w:type="spellEnd"/>
      <w:r w:rsidRPr="0032168B">
        <w:rPr>
          <w:rFonts w:ascii="Monaco" w:hAnsi="Monaco"/>
          <w:sz w:val="13"/>
          <w:szCs w:val="13"/>
        </w:rPr>
        <w:t xml:space="preserve">). For each parameter,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</w:p>
    <w:p w14:paraId="0D9017B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and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  <w:r w:rsidRPr="0032168B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is the potential</w:t>
      </w:r>
    </w:p>
    <w:p w14:paraId="1D468BCF" w14:textId="6BE988C9" w:rsidR="007713D3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= 1).</w:t>
      </w:r>
    </w:p>
    <w:p w14:paraId="6CDE4798" w14:textId="77777777" w:rsidR="00BD71BA" w:rsidRDefault="00BD71BA" w:rsidP="00BD71BA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55186516" w14:textId="77777777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</w:p>
    <w:p w14:paraId="042390D7" w14:textId="77777777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</w:p>
    <w:p w14:paraId="13B595C8" w14:textId="5F2D8F0D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  <w:r w:rsidRPr="00732744">
        <w:rPr>
          <w:rFonts w:ascii="Monaco" w:hAnsi="Monaco"/>
          <w:sz w:val="13"/>
          <w:szCs w:val="13"/>
          <w:highlight w:val="yellow"/>
        </w:rPr>
        <w:t>### all species</w:t>
      </w:r>
      <w:r>
        <w:rPr>
          <w:rFonts w:ascii="Monaco" w:hAnsi="Monaco"/>
          <w:sz w:val="13"/>
          <w:szCs w:val="13"/>
        </w:rPr>
        <w:t xml:space="preserve"> </w:t>
      </w:r>
    </w:p>
    <w:p w14:paraId="341C5B34" w14:textId="77777777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</w:p>
    <w:p w14:paraId="07F34EE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&gt; summary(</w:t>
      </w:r>
      <w:proofErr w:type="spellStart"/>
      <w:r w:rsidRPr="0032168B">
        <w:rPr>
          <w:rFonts w:ascii="Monaco" w:hAnsi="Monaco"/>
          <w:sz w:val="13"/>
          <w:szCs w:val="13"/>
        </w:rPr>
        <w:t>results_all_species$fit_mv</w:t>
      </w:r>
      <w:proofErr w:type="spellEnd"/>
      <w:r w:rsidRPr="0032168B">
        <w:rPr>
          <w:rFonts w:ascii="Monaco" w:hAnsi="Monaco"/>
          <w:sz w:val="13"/>
          <w:szCs w:val="13"/>
        </w:rPr>
        <w:t>)</w:t>
      </w:r>
    </w:p>
    <w:p w14:paraId="1C258F7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) </w:t>
      </w:r>
    </w:p>
    <w:p w14:paraId="67FD268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Links: mu = log; shape = identity</w:t>
      </w:r>
    </w:p>
    <w:p w14:paraId="75BC676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7D8C4F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20A42F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4EB8509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0FF81CD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C779DE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3F278E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1815B7D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1439D51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09AFEEF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D6ED13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F5C3AB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70463AC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148CCA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70DF70D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46F8C9F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168C4B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 </w:t>
      </w:r>
    </w:p>
    <w:p w14:paraId="3B50C02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Formula: Angelfish ~ Classification </w:t>
      </w:r>
    </w:p>
    <w:p w14:paraId="23E99B0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Batfish ~ Classification </w:t>
      </w:r>
    </w:p>
    <w:p w14:paraId="53ED07C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Butterflyfish ~ Classification </w:t>
      </w:r>
    </w:p>
    <w:p w14:paraId="474F310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Cleaner_Wrasse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4418E96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Emperorfish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0ABF0B0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Parrotfish ~ Classification </w:t>
      </w:r>
    </w:p>
    <w:p w14:paraId="5E16F9F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Rabbitfish ~ Classification </w:t>
      </w:r>
    </w:p>
    <w:p w14:paraId="32812EB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Red_Breast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20E9C0C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Slingjaw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42946E4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Squirrel.Soldier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53575C2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Sweetlips ~ Classification </w:t>
      </w:r>
    </w:p>
    <w:p w14:paraId="5978280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Thicklip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71A3794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Trevally ~ Classification </w:t>
      </w:r>
    </w:p>
    <w:p w14:paraId="2770FE4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Triggerfish ~ Classification </w:t>
      </w:r>
    </w:p>
    <w:p w14:paraId="34D8918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lrg_Grouper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73540C2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lrg_Snapper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7A626C9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sml_Grouper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2CED8B0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sml_snapper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2FFBEDE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Data: </w:t>
      </w:r>
      <w:proofErr w:type="spellStart"/>
      <w:r w:rsidRPr="0032168B">
        <w:rPr>
          <w:rFonts w:ascii="Monaco" w:hAnsi="Monaco"/>
          <w:sz w:val="13"/>
          <w:szCs w:val="13"/>
        </w:rPr>
        <w:t>fish_species_wide</w:t>
      </w:r>
      <w:proofErr w:type="spellEnd"/>
      <w:r w:rsidRPr="0032168B">
        <w:rPr>
          <w:rFonts w:ascii="Monaco" w:hAnsi="Monaco"/>
          <w:sz w:val="13"/>
          <w:szCs w:val="13"/>
        </w:rPr>
        <w:t xml:space="preserve"> (Number of observations: 280) </w:t>
      </w:r>
    </w:p>
    <w:p w14:paraId="6EE286A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Draws: 4 chains, each with iter = 2000; warmup = 500; thin = </w:t>
      </w:r>
      <w:proofErr w:type="gramStart"/>
      <w:r w:rsidRPr="0032168B">
        <w:rPr>
          <w:rFonts w:ascii="Monaco" w:hAnsi="Monaco"/>
          <w:sz w:val="13"/>
          <w:szCs w:val="13"/>
        </w:rPr>
        <w:t>1;</w:t>
      </w:r>
      <w:proofErr w:type="gramEnd"/>
    </w:p>
    <w:p w14:paraId="0354259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total post-warmup draws = 6000</w:t>
      </w:r>
    </w:p>
    <w:p w14:paraId="4E33980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2C5C33E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Regression Coefficients:</w:t>
      </w:r>
    </w:p>
    <w:p w14:paraId="683F792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6617F0B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lastRenderedPageBreak/>
        <w:t>Angelfish_Intercept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1.22      0.09     1.04     1.41 1.00    11081     4309</w:t>
      </w:r>
    </w:p>
    <w:p w14:paraId="3F7B4A2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Batfish_Intercept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-0.98      0.28    -1.51    -0.43 1.00     8063     4972</w:t>
      </w:r>
    </w:p>
    <w:p w14:paraId="77D82BD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4.09      0.07     3.95     4.22 1.00     9798     4841</w:t>
      </w:r>
    </w:p>
    <w:p w14:paraId="3B17562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CleanerWrasse_Intercept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2.51      0.09     2.34     2.70 1.00    10437     4593</w:t>
      </w:r>
    </w:p>
    <w:p w14:paraId="0951486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Emperorfish_Intercept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2.17      0.11     1.95     2.39 1.00     8188     4277</w:t>
      </w:r>
    </w:p>
    <w:p w14:paraId="0E5435C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4.17      0.07     4.02     4.31 1.00    11793     4464</w:t>
      </w:r>
    </w:p>
    <w:p w14:paraId="4FA08F6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4.04      0.09     3.86     4.23 1.00     9967     3957</w:t>
      </w:r>
    </w:p>
    <w:p w14:paraId="5DAB2AE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RedBreast_Intercept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2.82      0.09     2.66     3.00 1.00     9683     3795</w:t>
      </w:r>
    </w:p>
    <w:p w14:paraId="0A99C5C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Slingjaw_Intercept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2.08      0.09     1.91     2.26 1.00    11831     4125</w:t>
      </w:r>
    </w:p>
    <w:p w14:paraId="4844047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SquirrelSoldier_Intercept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2.50      0.16     2.19     2.83 1.00     8735     4079</w:t>
      </w:r>
    </w:p>
    <w:p w14:paraId="746BCEB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Sweetlips_Intercept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2.38      0.19     2.02     2.76 1.00     9281     4550</w:t>
      </w:r>
    </w:p>
    <w:p w14:paraId="66E58CD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Thicklip_Intercept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2.08      0.08     1.91     2.25 1.00    10494     4409</w:t>
      </w:r>
    </w:p>
    <w:p w14:paraId="0F589F2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Trevally_Intercept                          1.90      0.12     1.66     2.14 1.00     8218     5137</w:t>
      </w:r>
    </w:p>
    <w:p w14:paraId="55DD36A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Triggerfish_Intercept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1.13      0.09     0.96     1.30 1.00    11440     4160</w:t>
      </w:r>
    </w:p>
    <w:p w14:paraId="2285E4E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lrgGrouper_Intercept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2.14      0.09     1.97     2.32 1.00     8107     4407</w:t>
      </w:r>
    </w:p>
    <w:p w14:paraId="05AB5C0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lrgSnapper_Intercept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0.48      0.17     0.15     0.82 1.00     7753     4167</w:t>
      </w:r>
    </w:p>
    <w:p w14:paraId="19F5E71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smlGrouper_Intercept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3.86      0.08     3.70     4.02 1.00     9796     4709</w:t>
      </w:r>
    </w:p>
    <w:p w14:paraId="09AF047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smlsnapper_Intercept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3.76      0.16     3.46     4.08 1.00     8520     4973</w:t>
      </w:r>
    </w:p>
    <w:p w14:paraId="1A4B426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Angelfish_ClassificationPinnacle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0.48      0.13     0.22     0.75 1.00    11220     4774</w:t>
      </w:r>
    </w:p>
    <w:p w14:paraId="543EC52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Angelfish_ClassificationShipwreck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-0.24      0.18    -0.60     0.11 1.00    11719     4301</w:t>
      </w:r>
    </w:p>
    <w:p w14:paraId="071E464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Batfish_ClassificationPinnacle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2.17      0.37     1.44     2.92 1.00     8727     4509</w:t>
      </w:r>
    </w:p>
    <w:p w14:paraId="2F7BEFB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Batfish_ClassificationShipwreck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0.92      0.49    -0.01     1.91 1.00     8659     4595</w:t>
      </w:r>
    </w:p>
    <w:p w14:paraId="40A7D6A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0.01      0.10    -0.19     0.21 1.00    10194     4985</w:t>
      </w:r>
    </w:p>
    <w:p w14:paraId="01E1E39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-0.86      0.13    -1.12    -0.59 1.00     9928     4346</w:t>
      </w:r>
    </w:p>
    <w:p w14:paraId="51E3D59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CleanerWrasse_ClassificationPinnacle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0.16      0.13    -0.10     0.43 1.00     9538     4220</w:t>
      </w:r>
    </w:p>
    <w:p w14:paraId="2C84F5B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CleanerWrasse_ClassificationShipwreck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-1.09      0.18    -1.45    -0.73 1.00     9659     4692</w:t>
      </w:r>
    </w:p>
    <w:p w14:paraId="03D4513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Emperorfish_ClassificationPinnacle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0.86      0.17     0.53     1.19 1.00     9597     5045</w:t>
      </w:r>
    </w:p>
    <w:p w14:paraId="033D7B7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Emperorfish_ClassificationShipwreck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0.53      0.22     0.11     0.98 1.00     8696     4563</w:t>
      </w:r>
    </w:p>
    <w:p w14:paraId="68B7143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-0.56      0.11    -0.77    -0.34 1.00    11624     4845</w:t>
      </w:r>
    </w:p>
    <w:p w14:paraId="528F8FD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-1.29      0.14    -1.57    -1.00 1.00     9711     4970</w:t>
      </w:r>
    </w:p>
    <w:p w14:paraId="688D563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0.71      0.14     0.44     0.99 1.00     9301     4782</w:t>
      </w:r>
    </w:p>
    <w:p w14:paraId="1131372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0.14      0.18    -0.20     0.50 1.00     8926     4523</w:t>
      </w:r>
    </w:p>
    <w:p w14:paraId="281E7FD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RedBreast_ClassificationPinnacle           -0.26      0.13    -0.51    -0.01 1.00    10570     4923</w:t>
      </w:r>
    </w:p>
    <w:p w14:paraId="351BCB7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RedBreast_ClassificationShipwreck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-1.09      0.17    -1.42    -0.74 1.00    10023     4756</w:t>
      </w:r>
    </w:p>
    <w:p w14:paraId="0659D5C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Slingjaw_ClassificationPinnacle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-1.33      0.14    -1.61    -1.05 1.00     7723     4120</w:t>
      </w:r>
    </w:p>
    <w:p w14:paraId="3F6AC73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Slingjaw_ClassificationShipwreck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-2.34      0.23    -2.78    -1.90 1.00     7830     3977</w:t>
      </w:r>
    </w:p>
    <w:p w14:paraId="7E69BBA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SquirrelSoldier_ClassificationPinnacle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1.44      0.24     0.98     1.92 1.00     9926     4804</w:t>
      </w:r>
    </w:p>
    <w:p w14:paraId="39520A9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SquirrelSoldier_ClassificationShipwreck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0.00      0.31    -0.57     0.62 1.00     7964     4427</w:t>
      </w:r>
    </w:p>
    <w:p w14:paraId="1B6CC01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Sweetlips_ClassificationPinnacle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1.20      0.28     0.67     1.75 1.00     9437     4900</w:t>
      </w:r>
    </w:p>
    <w:p w14:paraId="3611CA2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Sweetlips_ClassificationShipwreck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1.44      0.35     0.77     2.15 1.00     9132     4534</w:t>
      </w:r>
    </w:p>
    <w:p w14:paraId="63863DC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Thicklip_ClassificationPinnacle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-0.62      0.13    -0.87    -0.38 1.00    10390     4781</w:t>
      </w:r>
    </w:p>
    <w:p w14:paraId="2FFCA07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Thicklip_ClassificationShipwreck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-1.84      0.19    -2.22    -1.47 1.00     9011     4983</w:t>
      </w:r>
    </w:p>
    <w:p w14:paraId="09A485F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Trevally_ClassificationPinnacle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1.68      0.18     1.34     2.03 1.00     8289     4939</w:t>
      </w:r>
    </w:p>
    <w:p w14:paraId="07B3357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Trevally_ClassificationShipwreck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0.89      0.24     0.44     1.37 1.00     8392     4472</w:t>
      </w:r>
    </w:p>
    <w:p w14:paraId="0115B6B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Triggerfish_ClassificationPinnacle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-0.34      0.13    -0.60    -0.08 1.00    11314     4671</w:t>
      </w:r>
    </w:p>
    <w:p w14:paraId="390F910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Triggerfish_ClassificationShipwreck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-0.62      0.18    -0.97    -0.25 1.00     9147     4625</w:t>
      </w:r>
    </w:p>
    <w:p w14:paraId="253C824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lrgGrouper_ClassificationPinnacle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0.74      0.13     0.48     0.99 1.00     9510     4986</w:t>
      </w:r>
    </w:p>
    <w:p w14:paraId="1D5DD77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lrgGrouper_ClassificationShipwreck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0.11      0.17    -0.22     0.44 1.00     9470     4953</w:t>
      </w:r>
    </w:p>
    <w:p w14:paraId="341F167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lrgSnapper_ClassificationPinnacle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1.63      0.24     1.15     2.11 1.00     8769     4579</w:t>
      </w:r>
    </w:p>
    <w:p w14:paraId="27ADBC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lrgSnapper_ClassificationShipwreck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2.51      0.30     1.93     3.12 1.00     8373     4699</w:t>
      </w:r>
    </w:p>
    <w:p w14:paraId="4F1A031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smlGrouper_ClassificationPinnacle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0.26      0.12     0.03     0.50 1.00     9391     4479</w:t>
      </w:r>
    </w:p>
    <w:p w14:paraId="33F547E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smlGrouper_ClassificationShipwreck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-0.76      0.15    -1.06    -0.45 1.00     8928     4391</w:t>
      </w:r>
    </w:p>
    <w:p w14:paraId="63D4F5E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smlsnapper_ClassificationPinnacle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1.50      0.24     1.03     1.97 1.00     8485     5100</w:t>
      </w:r>
    </w:p>
    <w:p w14:paraId="7BEAC8E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smlsnapper_ClassificationShipwreck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1.17      0.30     0.60     1.79 1.00     8256     4773</w:t>
      </w:r>
    </w:p>
    <w:p w14:paraId="792B31C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09212E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Further Distributional Parameters:</w:t>
      </w:r>
    </w:p>
    <w:p w14:paraId="58F6606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7EDDFFC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shape_Angelfish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1.25      0.15     0.99     1.56 1.00    12165     4180</w:t>
      </w:r>
    </w:p>
    <w:p w14:paraId="25AA486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shape_Batfish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0.15      0.02     0.11     0.20 1.00    10915     4482</w:t>
      </w:r>
    </w:p>
    <w:p w14:paraId="10A7E8B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shape_Butterflyfish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1.64      0.13     1.39     1.92 1.00    14597     3920</w:t>
      </w:r>
    </w:p>
    <w:p w14:paraId="14986E4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shape_CleanerWrasse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1.07      0.10     0.88     1.29 1.00    11965     4280</w:t>
      </w:r>
    </w:p>
    <w:p w14:paraId="36CB8EE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shape_Emperorfish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0.64      0.05     0.54     0.75 1.00    11016     4018</w:t>
      </w:r>
    </w:p>
    <w:p w14:paraId="3A36307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shape_Parrotfish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1.49      0.13     1.25     1.74 1.00    11382     4533</w:t>
      </w:r>
    </w:p>
    <w:p w14:paraId="4BED814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shape_Rabbitfish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0.90      0.07     0.77     1.03 1.00    11880     4491</w:t>
      </w:r>
    </w:p>
    <w:p w14:paraId="7185179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shape_RedBreast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1.12      0.11     0.93     1.34 1.00     9583     4959</w:t>
      </w:r>
    </w:p>
    <w:p w14:paraId="19E61E4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shape_Slingjaw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1.18      0.15     0.91     1.50 1.00    10453     4764</w:t>
      </w:r>
    </w:p>
    <w:p w14:paraId="2C241C0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shape_SquirrelSoldier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0.31      0.03     0.26     0.37 1.00     9069     4547</w:t>
      </w:r>
    </w:p>
    <w:p w14:paraId="00530B2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shape_Sweetlips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0.23      0.02     0.19     0.27 1.00    10990     4271</w:t>
      </w:r>
    </w:p>
    <w:p w14:paraId="0CDFF19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shape_Thicklip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1.35      0.17     1.06     1.72 1.00    12462     4730</w:t>
      </w:r>
    </w:p>
    <w:p w14:paraId="06443BE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shape_Trevally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0.57      0.04     0.49     0.66 1.00    12563     4577</w:t>
      </w:r>
    </w:p>
    <w:p w14:paraId="02BB9D9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shape_Triggerfish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1.73      0.25     1.29     2.27 1.00    12403     4076</w:t>
      </w:r>
    </w:p>
    <w:p w14:paraId="7298DA9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shape_lrgGrouper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1.12      0.10     0.94     1.34 1.00    10525     4183</w:t>
      </w:r>
    </w:p>
    <w:p w14:paraId="6D076D2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shape_lrgSnapper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0.34      0.03     0.28     0.41 1.00    12600     4613</w:t>
      </w:r>
    </w:p>
    <w:p w14:paraId="50F4492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shape_smlGrouper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1.28      0.11     1.08     1.50 1.00    10941     3969</w:t>
      </w:r>
    </w:p>
    <w:p w14:paraId="46A7A6C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lastRenderedPageBreak/>
        <w:t>shape_smlsnapper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0.31      0.03     0.27     0.37 1.00    11068     4475</w:t>
      </w:r>
    </w:p>
    <w:p w14:paraId="28B6D87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099A5C5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Draws were sampled using sample(</w:t>
      </w:r>
      <w:proofErr w:type="spellStart"/>
      <w:r w:rsidRPr="0032168B">
        <w:rPr>
          <w:rFonts w:ascii="Monaco" w:hAnsi="Monaco"/>
          <w:sz w:val="13"/>
          <w:szCs w:val="13"/>
        </w:rPr>
        <w:t>hmc</w:t>
      </w:r>
      <w:proofErr w:type="spellEnd"/>
      <w:r w:rsidRPr="0032168B">
        <w:rPr>
          <w:rFonts w:ascii="Monaco" w:hAnsi="Monaco"/>
          <w:sz w:val="13"/>
          <w:szCs w:val="13"/>
        </w:rPr>
        <w:t xml:space="preserve">). For each parameter,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</w:p>
    <w:p w14:paraId="01D44D2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and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  <w:r w:rsidRPr="0032168B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is the potential</w:t>
      </w:r>
    </w:p>
    <w:p w14:paraId="40396131" w14:textId="48A137DF" w:rsidR="00BD71BA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= 1).</w:t>
      </w:r>
    </w:p>
    <w:p w14:paraId="47F0468F" w14:textId="77777777" w:rsidR="002C788D" w:rsidRPr="007713D3" w:rsidRDefault="002C788D" w:rsidP="0032168B">
      <w:pPr>
        <w:pStyle w:val="NoSpacing"/>
        <w:rPr>
          <w:rFonts w:ascii="Monaco" w:hAnsi="Monaco"/>
          <w:sz w:val="13"/>
          <w:szCs w:val="13"/>
        </w:rPr>
      </w:pPr>
    </w:p>
    <w:sectPr w:rsidR="002C788D" w:rsidRPr="007713D3" w:rsidSect="00846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D3"/>
    <w:rsid w:val="0007258E"/>
    <w:rsid w:val="001F0B0C"/>
    <w:rsid w:val="002C788D"/>
    <w:rsid w:val="0032168B"/>
    <w:rsid w:val="003D52F2"/>
    <w:rsid w:val="00445F99"/>
    <w:rsid w:val="004D199C"/>
    <w:rsid w:val="00732744"/>
    <w:rsid w:val="00764747"/>
    <w:rsid w:val="007713D3"/>
    <w:rsid w:val="00846EAB"/>
    <w:rsid w:val="0088757A"/>
    <w:rsid w:val="0092159A"/>
    <w:rsid w:val="00964F01"/>
    <w:rsid w:val="009F5AA2"/>
    <w:rsid w:val="00A1139D"/>
    <w:rsid w:val="00BD71BA"/>
    <w:rsid w:val="00C6471F"/>
    <w:rsid w:val="00D71D2F"/>
    <w:rsid w:val="00D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DEED2"/>
  <w15:chartTrackingRefBased/>
  <w15:docId w15:val="{8ECBA3C0-EC7B-5A40-904C-4C491DDD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47"/>
  </w:style>
  <w:style w:type="paragraph" w:styleId="Heading1">
    <w:name w:val="heading 1"/>
    <w:basedOn w:val="Normal"/>
    <w:next w:val="Normal"/>
    <w:link w:val="Heading1Char"/>
    <w:uiPriority w:val="9"/>
    <w:qFormat/>
    <w:rsid w:val="007647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7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7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64747"/>
    <w:rPr>
      <w:b/>
      <w:bCs/>
    </w:rPr>
  </w:style>
  <w:style w:type="character" w:styleId="Emphasis">
    <w:name w:val="Emphasis"/>
    <w:uiPriority w:val="20"/>
    <w:qFormat/>
    <w:rsid w:val="007647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647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47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47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47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47"/>
    <w:rPr>
      <w:i/>
      <w:iCs/>
    </w:rPr>
  </w:style>
  <w:style w:type="character" w:styleId="SubtleEmphasis">
    <w:name w:val="Subtle Emphasis"/>
    <w:uiPriority w:val="19"/>
    <w:qFormat/>
    <w:rsid w:val="00764747"/>
    <w:rPr>
      <w:i/>
      <w:iCs/>
    </w:rPr>
  </w:style>
  <w:style w:type="character" w:styleId="IntenseEmphasis">
    <w:name w:val="Intense Emphasis"/>
    <w:uiPriority w:val="21"/>
    <w:qFormat/>
    <w:rsid w:val="007647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747"/>
    <w:rPr>
      <w:smallCaps/>
    </w:rPr>
  </w:style>
  <w:style w:type="character" w:styleId="IntenseReference">
    <w:name w:val="Intense Reference"/>
    <w:uiPriority w:val="32"/>
    <w:qFormat/>
    <w:rsid w:val="007647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647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747"/>
    <w:pPr>
      <w:outlineLvl w:val="9"/>
    </w:pPr>
  </w:style>
  <w:style w:type="paragraph" w:customStyle="1" w:styleId="Code">
    <w:name w:val="Code"/>
    <w:basedOn w:val="NoSpacing"/>
    <w:qFormat/>
    <w:rsid w:val="007713D3"/>
    <w:rPr>
      <w:rFonts w:ascii="Monaco" w:hAnsi="Monaco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Taylor</dc:creator>
  <cp:keywords/>
  <dc:description/>
  <cp:lastModifiedBy>Scarlett Taylor</cp:lastModifiedBy>
  <cp:revision>1</cp:revision>
  <dcterms:created xsi:type="dcterms:W3CDTF">2025-05-02T03:45:00Z</dcterms:created>
  <dcterms:modified xsi:type="dcterms:W3CDTF">2025-05-15T11:24:00Z</dcterms:modified>
</cp:coreProperties>
</file>