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3575F" w14:textId="08681C98" w:rsidR="007713D3" w:rsidRPr="00BD71BA" w:rsidRDefault="007713D3" w:rsidP="007713D3">
      <w:pPr>
        <w:pStyle w:val="NoSpacing"/>
        <w:rPr>
          <w:rFonts w:ascii="Monaco" w:hAnsi="Monaco"/>
          <w:sz w:val="13"/>
          <w:szCs w:val="13"/>
          <w:highlight w:val="yellow"/>
        </w:rPr>
      </w:pPr>
      <w:r w:rsidRPr="00BD71BA">
        <w:rPr>
          <w:rFonts w:ascii="Monaco" w:hAnsi="Monaco"/>
          <w:sz w:val="13"/>
          <w:szCs w:val="13"/>
          <w:highlight w:val="yellow"/>
        </w:rPr>
        <w:t xml:space="preserve"># </w:t>
      </w:r>
      <w:proofErr w:type="spellStart"/>
      <w:r w:rsidRPr="00BD71BA">
        <w:rPr>
          <w:rFonts w:ascii="Monaco" w:hAnsi="Monaco"/>
          <w:sz w:val="13"/>
          <w:szCs w:val="13"/>
          <w:highlight w:val="yellow"/>
        </w:rPr>
        <w:t>fit_re</w:t>
      </w:r>
      <w:proofErr w:type="spellEnd"/>
      <w:r w:rsidRPr="00BD71BA">
        <w:rPr>
          <w:rFonts w:ascii="Monaco" w:hAnsi="Monaco"/>
          <w:sz w:val="13"/>
          <w:szCs w:val="13"/>
          <w:highlight w:val="yellow"/>
        </w:rPr>
        <w:t xml:space="preserve"> </w:t>
      </w:r>
    </w:p>
    <w:p w14:paraId="13D06084" w14:textId="2C4EC01B" w:rsidR="007713D3" w:rsidRPr="00BD71BA" w:rsidRDefault="007713D3" w:rsidP="007713D3">
      <w:pPr>
        <w:pStyle w:val="NoSpacing"/>
        <w:rPr>
          <w:rFonts w:ascii="Monaco" w:hAnsi="Monaco"/>
          <w:sz w:val="13"/>
          <w:szCs w:val="13"/>
          <w:highlight w:val="yellow"/>
        </w:rPr>
      </w:pPr>
      <w:r w:rsidRPr="00BD71BA">
        <w:rPr>
          <w:rFonts w:ascii="Monaco" w:hAnsi="Monaco"/>
          <w:sz w:val="13"/>
          <w:szCs w:val="13"/>
          <w:highlight w:val="yellow"/>
        </w:rPr>
        <w:t xml:space="preserve">#### FG multivariate regression with random intercept for site </w:t>
      </w:r>
    </w:p>
    <w:p w14:paraId="2EFE0074" w14:textId="38B57B98" w:rsidR="00BD71BA" w:rsidRDefault="00BD71BA" w:rsidP="007713D3">
      <w:pPr>
        <w:pStyle w:val="NoSpacing"/>
        <w:rPr>
          <w:rFonts w:ascii="Monaco" w:hAnsi="Monaco"/>
          <w:sz w:val="13"/>
          <w:szCs w:val="13"/>
        </w:rPr>
      </w:pPr>
      <w:r w:rsidRPr="00BD71BA">
        <w:rPr>
          <w:rFonts w:ascii="Monaco" w:hAnsi="Monaco"/>
          <w:sz w:val="13"/>
          <w:szCs w:val="13"/>
          <w:highlight w:val="yellow"/>
        </w:rPr>
        <w:t xml:space="preserve"># final FG model </w:t>
      </w:r>
      <w:proofErr w:type="gramStart"/>
      <w:r w:rsidRPr="00BD71BA">
        <w:rPr>
          <w:rFonts w:ascii="Monaco" w:hAnsi="Monaco"/>
          <w:sz w:val="13"/>
          <w:szCs w:val="13"/>
          <w:highlight w:val="yellow"/>
        </w:rPr>
        <w:t>thank</w:t>
      </w:r>
      <w:proofErr w:type="gramEnd"/>
      <w:r w:rsidRPr="00BD71BA">
        <w:rPr>
          <w:rFonts w:ascii="Monaco" w:hAnsi="Monaco"/>
          <w:sz w:val="13"/>
          <w:szCs w:val="13"/>
          <w:highlight w:val="yellow"/>
        </w:rPr>
        <w:t xml:space="preserve"> you</w:t>
      </w:r>
      <w:r>
        <w:rPr>
          <w:rFonts w:ascii="Monaco" w:hAnsi="Monaco"/>
          <w:sz w:val="13"/>
          <w:szCs w:val="13"/>
        </w:rPr>
        <w:t xml:space="preserve"> </w:t>
      </w:r>
    </w:p>
    <w:p w14:paraId="4EA56BA9" w14:textId="77777777" w:rsidR="007713D3" w:rsidRDefault="007713D3" w:rsidP="007713D3">
      <w:pPr>
        <w:pStyle w:val="NoSpacing"/>
        <w:rPr>
          <w:rFonts w:ascii="Monaco" w:hAnsi="Monaco"/>
          <w:sz w:val="13"/>
          <w:szCs w:val="13"/>
        </w:rPr>
      </w:pPr>
    </w:p>
    <w:p w14:paraId="6FE01633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summary(</w:t>
      </w:r>
      <w:proofErr w:type="spellStart"/>
      <w:r w:rsidRPr="0032168B">
        <w:rPr>
          <w:rFonts w:ascii="Monaco" w:hAnsi="Monaco"/>
          <w:sz w:val="13"/>
          <w:szCs w:val="13"/>
        </w:rPr>
        <w:t>fit_re</w:t>
      </w:r>
      <w:proofErr w:type="spellEnd"/>
      <w:r w:rsidRPr="0032168B">
        <w:rPr>
          <w:rFonts w:ascii="Monaco" w:hAnsi="Monaco"/>
          <w:sz w:val="13"/>
          <w:szCs w:val="13"/>
        </w:rPr>
        <w:t>)</w:t>
      </w:r>
    </w:p>
    <w:p w14:paraId="02C0A25C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Family: MV(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) </w:t>
      </w:r>
    </w:p>
    <w:p w14:paraId="33215241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Links: mu = log; shape = identity</w:t>
      </w:r>
    </w:p>
    <w:p w14:paraId="205D4F40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36B6073E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0040A9D2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 </w:t>
      </w:r>
    </w:p>
    <w:p w14:paraId="4BBF9E07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Formula: Herbivore ~ Classification + (1 | p | Site) </w:t>
      </w:r>
    </w:p>
    <w:p w14:paraId="111E49FD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Invertivore ~ Classification + (1 | p | Site) </w:t>
      </w:r>
    </w:p>
    <w:p w14:paraId="52092FCC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Mesopredator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+ (1 | p | Site) </w:t>
      </w:r>
    </w:p>
    <w:p w14:paraId="457B8A7D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HTLP ~ Classification + (1 | p | Site) </w:t>
      </w:r>
    </w:p>
    <w:p w14:paraId="2F7CAE09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Data: </w:t>
      </w:r>
      <w:proofErr w:type="spellStart"/>
      <w:r w:rsidRPr="0032168B">
        <w:rPr>
          <w:rFonts w:ascii="Monaco" w:hAnsi="Monaco"/>
          <w:sz w:val="13"/>
          <w:szCs w:val="13"/>
        </w:rPr>
        <w:t>survey_level</w:t>
      </w:r>
      <w:proofErr w:type="spellEnd"/>
      <w:r w:rsidRPr="0032168B">
        <w:rPr>
          <w:rFonts w:ascii="Monaco" w:hAnsi="Monaco"/>
          <w:sz w:val="13"/>
          <w:szCs w:val="13"/>
        </w:rPr>
        <w:t xml:space="preserve"> (Number of observations: 280) </w:t>
      </w:r>
    </w:p>
    <w:p w14:paraId="5D2D53D4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Draws: 4 chains, each with iter = 2000; warmup = 500; thin = </w:t>
      </w:r>
      <w:proofErr w:type="gramStart"/>
      <w:r w:rsidRPr="0032168B">
        <w:rPr>
          <w:rFonts w:ascii="Monaco" w:hAnsi="Monaco"/>
          <w:sz w:val="13"/>
          <w:szCs w:val="13"/>
        </w:rPr>
        <w:t>1;</w:t>
      </w:r>
      <w:proofErr w:type="gramEnd"/>
    </w:p>
    <w:p w14:paraId="2EF5CD93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total post-warmup draws = 6000</w:t>
      </w:r>
    </w:p>
    <w:p w14:paraId="26DC46E9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</w:p>
    <w:p w14:paraId="6B992F8F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Multilevel Hyperparameters:</w:t>
      </w:r>
    </w:p>
    <w:p w14:paraId="6EC275C3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~Site (Number of levels: 14) </w:t>
      </w:r>
    </w:p>
    <w:p w14:paraId="352C9A93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                                         Estimate </w:t>
      </w:r>
      <w:proofErr w:type="spellStart"/>
      <w:r w:rsidRPr="0032168B">
        <w:rPr>
          <w:rFonts w:ascii="Monaco" w:hAnsi="Monaco"/>
          <w:sz w:val="13"/>
          <w:szCs w:val="13"/>
        </w:rPr>
        <w:t>Est.Error</w:t>
      </w:r>
      <w:proofErr w:type="spellEnd"/>
      <w:r w:rsidRPr="0032168B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</w:p>
    <w:p w14:paraId="0B32C010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sd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Herbivore_Intercept</w:t>
      </w:r>
      <w:proofErr w:type="spellEnd"/>
      <w:r w:rsidRPr="0032168B">
        <w:rPr>
          <w:rFonts w:ascii="Monaco" w:hAnsi="Monaco"/>
          <w:sz w:val="13"/>
          <w:szCs w:val="13"/>
        </w:rPr>
        <w:t>)                               0.59      0.14     0.38     0.92 1.00     2138     3531</w:t>
      </w:r>
    </w:p>
    <w:p w14:paraId="34FEE44E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sd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Invertivore_Intercept</w:t>
      </w:r>
      <w:proofErr w:type="spellEnd"/>
      <w:r w:rsidRPr="0032168B">
        <w:rPr>
          <w:rFonts w:ascii="Monaco" w:hAnsi="Monaco"/>
          <w:sz w:val="13"/>
          <w:szCs w:val="13"/>
        </w:rPr>
        <w:t>)                             0.50      0.13     0.31     0.79 1.00     3102     3536</w:t>
      </w:r>
    </w:p>
    <w:p w14:paraId="31894A8C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sd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Mesopredator_Intercept</w:t>
      </w:r>
      <w:proofErr w:type="spellEnd"/>
      <w:r w:rsidRPr="0032168B">
        <w:rPr>
          <w:rFonts w:ascii="Monaco" w:hAnsi="Monaco"/>
          <w:sz w:val="13"/>
          <w:szCs w:val="13"/>
        </w:rPr>
        <w:t>)                            0.71      0.17     0.46     1.11 1.00     2950     3240</w:t>
      </w:r>
    </w:p>
    <w:p w14:paraId="7AFD97E6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sd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HTLP_Intercept</w:t>
      </w:r>
      <w:proofErr w:type="spellEnd"/>
      <w:r w:rsidRPr="0032168B">
        <w:rPr>
          <w:rFonts w:ascii="Monaco" w:hAnsi="Monaco"/>
          <w:sz w:val="13"/>
          <w:szCs w:val="13"/>
        </w:rPr>
        <w:t>)                                    0.78      0.20     0.49     1.24 1.00     3371     3853</w:t>
      </w:r>
    </w:p>
    <w:p w14:paraId="6DB957DA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cor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Herbivore_Intercept,Invertivore_Intercept</w:t>
      </w:r>
      <w:proofErr w:type="spellEnd"/>
      <w:r w:rsidRPr="0032168B">
        <w:rPr>
          <w:rFonts w:ascii="Monaco" w:hAnsi="Monaco"/>
          <w:sz w:val="13"/>
          <w:szCs w:val="13"/>
        </w:rPr>
        <w:t>)        0.68      0.21     0.16     0.95 1.00     2840     3884</w:t>
      </w:r>
    </w:p>
    <w:p w14:paraId="7A6C256D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cor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Herbivore_Intercept,Mesopredator_Intercept</w:t>
      </w:r>
      <w:proofErr w:type="spellEnd"/>
      <w:r w:rsidRPr="0032168B">
        <w:rPr>
          <w:rFonts w:ascii="Monaco" w:hAnsi="Monaco"/>
          <w:sz w:val="13"/>
          <w:szCs w:val="13"/>
        </w:rPr>
        <w:t>)       0.68      0.21     0.14     0.95 1.00     2736     3503</w:t>
      </w:r>
    </w:p>
    <w:p w14:paraId="21E4C1B5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cor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Invertivore_Intercept,Mesopredator_Intercept</w:t>
      </w:r>
      <w:proofErr w:type="spellEnd"/>
      <w:r w:rsidRPr="0032168B">
        <w:rPr>
          <w:rFonts w:ascii="Monaco" w:hAnsi="Monaco"/>
          <w:sz w:val="13"/>
          <w:szCs w:val="13"/>
        </w:rPr>
        <w:t>)     0.72      0.20     0.22     0.96 1.00     3218     3728</w:t>
      </w:r>
    </w:p>
    <w:p w14:paraId="5FE80103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cor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Herbivore_Intercept,HTLP_Intercept</w:t>
      </w:r>
      <w:proofErr w:type="spellEnd"/>
      <w:r w:rsidRPr="0032168B">
        <w:rPr>
          <w:rFonts w:ascii="Monaco" w:hAnsi="Monaco"/>
          <w:sz w:val="13"/>
          <w:szCs w:val="13"/>
        </w:rPr>
        <w:t>)               0.54      0.24    -0.03     0.89 1.00     2541     3503</w:t>
      </w:r>
    </w:p>
    <w:p w14:paraId="627BBC22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cor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Invertivore_Intercept,HTLP_Intercept</w:t>
      </w:r>
      <w:proofErr w:type="spellEnd"/>
      <w:r w:rsidRPr="0032168B">
        <w:rPr>
          <w:rFonts w:ascii="Monaco" w:hAnsi="Monaco"/>
          <w:sz w:val="13"/>
          <w:szCs w:val="13"/>
        </w:rPr>
        <w:t>)             0.54      0.24    -0.01     0.88 1.00     2712     3794</w:t>
      </w:r>
    </w:p>
    <w:p w14:paraId="3FED61B5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cor</w:t>
      </w:r>
      <w:proofErr w:type="spellEnd"/>
      <w:r w:rsidRPr="0032168B">
        <w:rPr>
          <w:rFonts w:ascii="Monaco" w:hAnsi="Monaco"/>
          <w:sz w:val="13"/>
          <w:szCs w:val="13"/>
        </w:rPr>
        <w:t>(</w:t>
      </w:r>
      <w:proofErr w:type="spellStart"/>
      <w:r w:rsidRPr="0032168B">
        <w:rPr>
          <w:rFonts w:ascii="Monaco" w:hAnsi="Monaco"/>
          <w:sz w:val="13"/>
          <w:szCs w:val="13"/>
        </w:rPr>
        <w:t>Mesopredator_Intercept,HTLP_Intercept</w:t>
      </w:r>
      <w:proofErr w:type="spellEnd"/>
      <w:r w:rsidRPr="0032168B">
        <w:rPr>
          <w:rFonts w:ascii="Monaco" w:hAnsi="Monaco"/>
          <w:sz w:val="13"/>
          <w:szCs w:val="13"/>
        </w:rPr>
        <w:t>)            0.61      0.22     0.07     0.91 1.00     3494     4286</w:t>
      </w:r>
    </w:p>
    <w:p w14:paraId="10CA322D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</w:p>
    <w:p w14:paraId="37F39E86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Regression Coefficients:</w:t>
      </w:r>
    </w:p>
    <w:p w14:paraId="18153AAC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                           Estimate </w:t>
      </w:r>
      <w:proofErr w:type="spellStart"/>
      <w:r w:rsidRPr="0032168B">
        <w:rPr>
          <w:rFonts w:ascii="Monaco" w:hAnsi="Monaco"/>
          <w:sz w:val="13"/>
          <w:szCs w:val="13"/>
        </w:rPr>
        <w:t>Est.Error</w:t>
      </w:r>
      <w:proofErr w:type="spellEnd"/>
      <w:r w:rsidRPr="0032168B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</w:p>
    <w:p w14:paraId="0178909C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Herbivore_Intercept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4.77      0.37     4.02     5.50 1.00     1918     2504</w:t>
      </w:r>
    </w:p>
    <w:p w14:paraId="09506606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Invertivore_Intercept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4.37      0.32     3.73     4.99 1.00     2075     2889</w:t>
      </w:r>
    </w:p>
    <w:p w14:paraId="6C66B43E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Mesopredator_Intercept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5.20      0.45     4.29     6.09 1.00     2058     2899</w:t>
      </w:r>
    </w:p>
    <w:p w14:paraId="3B1D9F7A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HTLP_Intercept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  3.90      0.49     2.93     4.84 1.00     2275     3198</w:t>
      </w:r>
    </w:p>
    <w:p w14:paraId="7A7BF198" w14:textId="77777777" w:rsidR="0032168B" w:rsidRPr="001F0B0C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  <w:highlight w:val="yellow"/>
        </w:rPr>
      </w:pPr>
      <w:proofErr w:type="spellStart"/>
      <w:r w:rsidRPr="001F0B0C">
        <w:rPr>
          <w:rFonts w:ascii="Monaco" w:hAnsi="Monaco"/>
          <w:sz w:val="13"/>
          <w:szCs w:val="13"/>
          <w:highlight w:val="yellow"/>
        </w:rPr>
        <w:t>Herbivore_ClassificationFringing</w:t>
      </w:r>
      <w:proofErr w:type="spellEnd"/>
      <w:r w:rsidRPr="001F0B0C">
        <w:rPr>
          <w:rFonts w:ascii="Monaco" w:hAnsi="Monaco"/>
          <w:sz w:val="13"/>
          <w:szCs w:val="13"/>
          <w:highlight w:val="yellow"/>
        </w:rPr>
        <w:t xml:space="preserve">        0.44      0.48    -0.52     1.38 1.00     1695     2448</w:t>
      </w:r>
    </w:p>
    <w:p w14:paraId="7FF05218" w14:textId="77777777" w:rsidR="0032168B" w:rsidRPr="001F0B0C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  <w:highlight w:val="yellow"/>
        </w:rPr>
      </w:pPr>
      <w:proofErr w:type="spellStart"/>
      <w:r w:rsidRPr="001F0B0C">
        <w:rPr>
          <w:rFonts w:ascii="Monaco" w:hAnsi="Monaco"/>
          <w:sz w:val="13"/>
          <w:szCs w:val="13"/>
          <w:highlight w:val="yellow"/>
        </w:rPr>
        <w:t>Herbivore_ClassificationPinnacle</w:t>
      </w:r>
      <w:proofErr w:type="spellEnd"/>
      <w:r w:rsidRPr="001F0B0C">
        <w:rPr>
          <w:rFonts w:ascii="Monaco" w:hAnsi="Monaco"/>
          <w:sz w:val="13"/>
          <w:szCs w:val="13"/>
          <w:highlight w:val="yellow"/>
        </w:rPr>
        <w:t xml:space="preserve">        0.63      0.45    -0.28     1.55 1.00     1739     2264</w:t>
      </w:r>
    </w:p>
    <w:p w14:paraId="418A68EA" w14:textId="77777777" w:rsidR="0032168B" w:rsidRPr="001F0B0C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  <w:highlight w:val="yellow"/>
        </w:rPr>
      </w:pPr>
      <w:proofErr w:type="spellStart"/>
      <w:r w:rsidRPr="001F0B0C">
        <w:rPr>
          <w:rFonts w:ascii="Monaco" w:hAnsi="Monaco"/>
          <w:sz w:val="13"/>
          <w:szCs w:val="13"/>
          <w:highlight w:val="yellow"/>
        </w:rPr>
        <w:t>Invertivore_ClassificationFringing</w:t>
      </w:r>
      <w:proofErr w:type="spellEnd"/>
      <w:r w:rsidRPr="001F0B0C">
        <w:rPr>
          <w:rFonts w:ascii="Monaco" w:hAnsi="Monaco"/>
          <w:sz w:val="13"/>
          <w:szCs w:val="13"/>
          <w:highlight w:val="yellow"/>
        </w:rPr>
        <w:t xml:space="preserve">     -0.02      0.40    -0.81     0.79 1.00     1976     2916</w:t>
      </w:r>
    </w:p>
    <w:p w14:paraId="75E7BF22" w14:textId="77777777" w:rsidR="0032168B" w:rsidRPr="001F0B0C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  <w:highlight w:val="yellow"/>
        </w:rPr>
      </w:pPr>
      <w:proofErr w:type="spellStart"/>
      <w:r w:rsidRPr="001F0B0C">
        <w:rPr>
          <w:rFonts w:ascii="Monaco" w:hAnsi="Monaco"/>
          <w:sz w:val="13"/>
          <w:szCs w:val="13"/>
          <w:highlight w:val="yellow"/>
        </w:rPr>
        <w:t>Invertivore_ClassificationPinnacle</w:t>
      </w:r>
      <w:proofErr w:type="spellEnd"/>
      <w:r w:rsidRPr="001F0B0C">
        <w:rPr>
          <w:rFonts w:ascii="Monaco" w:hAnsi="Monaco"/>
          <w:sz w:val="13"/>
          <w:szCs w:val="13"/>
          <w:highlight w:val="yellow"/>
        </w:rPr>
        <w:t xml:space="preserve">      0.51      0.40    -0.27     1.32 1.00     2067     2816</w:t>
      </w:r>
    </w:p>
    <w:p w14:paraId="569C6B4B" w14:textId="77777777" w:rsidR="0032168B" w:rsidRPr="001F0B0C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  <w:highlight w:val="yellow"/>
        </w:rPr>
      </w:pPr>
      <w:proofErr w:type="spellStart"/>
      <w:r w:rsidRPr="001F0B0C">
        <w:rPr>
          <w:rFonts w:ascii="Monaco" w:hAnsi="Monaco"/>
          <w:sz w:val="13"/>
          <w:szCs w:val="13"/>
          <w:highlight w:val="yellow"/>
        </w:rPr>
        <w:t>Mesopredator_ClassificationFringing</w:t>
      </w:r>
      <w:proofErr w:type="spellEnd"/>
      <w:r w:rsidRPr="001F0B0C">
        <w:rPr>
          <w:rFonts w:ascii="Monaco" w:hAnsi="Monaco"/>
          <w:sz w:val="13"/>
          <w:szCs w:val="13"/>
          <w:highlight w:val="yellow"/>
        </w:rPr>
        <w:t xml:space="preserve">    -0.54      0.57    -1.66     0.62 1.00     1968     2874</w:t>
      </w:r>
    </w:p>
    <w:p w14:paraId="49CD0452" w14:textId="77777777" w:rsidR="0032168B" w:rsidRPr="001F0B0C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  <w:highlight w:val="yellow"/>
        </w:rPr>
      </w:pPr>
      <w:proofErr w:type="spellStart"/>
      <w:r w:rsidRPr="001F0B0C">
        <w:rPr>
          <w:rFonts w:ascii="Monaco" w:hAnsi="Monaco"/>
          <w:sz w:val="13"/>
          <w:szCs w:val="13"/>
          <w:highlight w:val="yellow"/>
        </w:rPr>
        <w:t>Mesopredator_ClassificationPinnacle</w:t>
      </w:r>
      <w:proofErr w:type="spellEnd"/>
      <w:r w:rsidRPr="001F0B0C">
        <w:rPr>
          <w:rFonts w:ascii="Monaco" w:hAnsi="Monaco"/>
          <w:sz w:val="13"/>
          <w:szCs w:val="13"/>
          <w:highlight w:val="yellow"/>
        </w:rPr>
        <w:t xml:space="preserve">     0.40      0.55    -0.67     1.52 1.00     2065     3072</w:t>
      </w:r>
    </w:p>
    <w:p w14:paraId="592BA317" w14:textId="77777777" w:rsidR="0032168B" w:rsidRPr="001F0B0C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  <w:highlight w:val="yellow"/>
        </w:rPr>
      </w:pPr>
      <w:proofErr w:type="spellStart"/>
      <w:r w:rsidRPr="001F0B0C">
        <w:rPr>
          <w:rFonts w:ascii="Monaco" w:hAnsi="Monaco"/>
          <w:sz w:val="13"/>
          <w:szCs w:val="13"/>
          <w:highlight w:val="yellow"/>
        </w:rPr>
        <w:t>HTLP_ClassificationFringing</w:t>
      </w:r>
      <w:proofErr w:type="spellEnd"/>
      <w:r w:rsidRPr="001F0B0C">
        <w:rPr>
          <w:rFonts w:ascii="Monaco" w:hAnsi="Monaco"/>
          <w:sz w:val="13"/>
          <w:szCs w:val="13"/>
          <w:highlight w:val="yellow"/>
        </w:rPr>
        <w:t xml:space="preserve">            -0.99      0.62    -2.22     0.22 1.00     2173     3511</w:t>
      </w:r>
    </w:p>
    <w:p w14:paraId="7A1C995F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1F0B0C">
        <w:rPr>
          <w:rFonts w:ascii="Monaco" w:hAnsi="Monaco"/>
          <w:sz w:val="13"/>
          <w:szCs w:val="13"/>
          <w:highlight w:val="yellow"/>
        </w:rPr>
        <w:t>HTLP_ClassificationPinnacle</w:t>
      </w:r>
      <w:proofErr w:type="spellEnd"/>
      <w:r w:rsidRPr="001F0B0C">
        <w:rPr>
          <w:rFonts w:ascii="Monaco" w:hAnsi="Monaco"/>
          <w:sz w:val="13"/>
          <w:szCs w:val="13"/>
          <w:highlight w:val="yellow"/>
        </w:rPr>
        <w:t xml:space="preserve">             0.18      0.60    -1.01     1.40 1.00     2189     3066</w:t>
      </w:r>
    </w:p>
    <w:p w14:paraId="3634C08E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</w:p>
    <w:p w14:paraId="20CBE8C5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Further Distributional Parameters:</w:t>
      </w:r>
    </w:p>
    <w:p w14:paraId="49AD9798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          Estimate </w:t>
      </w:r>
      <w:proofErr w:type="spellStart"/>
      <w:r w:rsidRPr="0032168B">
        <w:rPr>
          <w:rFonts w:ascii="Monaco" w:hAnsi="Monaco"/>
          <w:sz w:val="13"/>
          <w:szCs w:val="13"/>
        </w:rPr>
        <w:t>Est.Error</w:t>
      </w:r>
      <w:proofErr w:type="spellEnd"/>
      <w:r w:rsidRPr="0032168B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</w:p>
    <w:p w14:paraId="239D8DBE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shape_Herbivore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2.07      0.17     1.75     2.41 1.00    10457     4736</w:t>
      </w:r>
    </w:p>
    <w:p w14:paraId="6E537E99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shape_Invertivore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1.80      0.15     1.52     2.10 1.00    10003     3825</w:t>
      </w:r>
    </w:p>
    <w:p w14:paraId="142CA5DA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shape_Mesopredator</w:t>
      </w:r>
      <w:proofErr w:type="spellEnd"/>
      <w:r w:rsidRPr="0032168B">
        <w:rPr>
          <w:rFonts w:ascii="Monaco" w:hAnsi="Monaco"/>
          <w:sz w:val="13"/>
          <w:szCs w:val="13"/>
        </w:rPr>
        <w:t xml:space="preserve">     1.17      0.09     1.00     1.35 1.00    10207     4464</w:t>
      </w:r>
    </w:p>
    <w:p w14:paraId="0FE34FD3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shape_HTLP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1.30      0.11     1.10     1.52 1.00     9596     4113</w:t>
      </w:r>
    </w:p>
    <w:p w14:paraId="1E7A0AE6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</w:p>
    <w:p w14:paraId="4B00EAB4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Draws were sampled using sampling(NUTS). For each parameter,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</w:p>
    <w:p w14:paraId="7D38CA5D" w14:textId="77777777" w:rsidR="0032168B" w:rsidRPr="0032168B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and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  <w:r w:rsidRPr="0032168B">
        <w:rPr>
          <w:rFonts w:ascii="Monaco" w:hAnsi="Monaco"/>
          <w:sz w:val="13"/>
          <w:szCs w:val="13"/>
        </w:rPr>
        <w:t xml:space="preserve"> are effective sample size measures, and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is the potential</w:t>
      </w:r>
    </w:p>
    <w:p w14:paraId="53F7D06B" w14:textId="06B83CDD" w:rsidR="007713D3" w:rsidRDefault="0032168B" w:rsidP="0032168B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scale reduction factor on split chains (at convergence,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= 1).</w:t>
      </w:r>
    </w:p>
    <w:p w14:paraId="247368BA" w14:textId="77777777" w:rsidR="007713D3" w:rsidRDefault="007713D3" w:rsidP="007713D3">
      <w:pPr>
        <w:pStyle w:val="NoSpacing"/>
        <w:rPr>
          <w:rFonts w:ascii="Monaco" w:hAnsi="Monaco"/>
          <w:sz w:val="13"/>
          <w:szCs w:val="13"/>
        </w:rPr>
      </w:pPr>
    </w:p>
    <w:p w14:paraId="60DE4AD3" w14:textId="77777777" w:rsidR="007713D3" w:rsidRDefault="007713D3" w:rsidP="007713D3">
      <w:pPr>
        <w:pStyle w:val="NoSpacing"/>
        <w:rPr>
          <w:rFonts w:ascii="Monaco" w:hAnsi="Monaco"/>
          <w:sz w:val="13"/>
          <w:szCs w:val="13"/>
        </w:rPr>
      </w:pPr>
    </w:p>
    <w:p w14:paraId="268EC02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Functional_Group Classification Intercept      Effect </w:t>
      </w:r>
      <w:proofErr w:type="spellStart"/>
      <w:r w:rsidRPr="0032168B">
        <w:rPr>
          <w:rFonts w:ascii="Monaco" w:hAnsi="Monaco"/>
          <w:sz w:val="13"/>
          <w:szCs w:val="13"/>
        </w:rPr>
        <w:t>Predicted_Log</w:t>
      </w:r>
      <w:proofErr w:type="spellEnd"/>
      <w:r w:rsidRPr="0032168B">
        <w:rPr>
          <w:rFonts w:ascii="Monaco" w:hAnsi="Monaco"/>
          <w:sz w:val="13"/>
          <w:szCs w:val="13"/>
        </w:rPr>
        <w:t xml:space="preserve"> Predicted</w:t>
      </w:r>
    </w:p>
    <w:p w14:paraId="4D6D96E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1         Herbivore      Shipwreck  4.771859  0.00000000      4.771859 118.13863</w:t>
      </w:r>
    </w:p>
    <w:p w14:paraId="0043828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2         Herbivore       Fringing  4.771859  0.43881101      5.210670 183.21673</w:t>
      </w:r>
    </w:p>
    <w:p w14:paraId="38F4122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3         Herbivore       Pinnacle  4.771859  0.62998700      5.401846 221.81546</w:t>
      </w:r>
    </w:p>
    <w:p w14:paraId="0668F4C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4       Invertivore      Shipwreck  4.370558  0.00000000      4.370558  79.08775</w:t>
      </w:r>
    </w:p>
    <w:p w14:paraId="038253C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5       Invertivore       Fringing  4.370558 -0.01611308      4.354445  77.82361</w:t>
      </w:r>
    </w:p>
    <w:p w14:paraId="39D4AD9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6       Invertivore       Pinnacle  4.370558  0.51067558      4.881234 131.79314</w:t>
      </w:r>
    </w:p>
    <w:p w14:paraId="2F1471D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7      </w:t>
      </w:r>
      <w:proofErr w:type="spellStart"/>
      <w:r w:rsidRPr="0032168B">
        <w:rPr>
          <w:rFonts w:ascii="Monaco" w:hAnsi="Monaco"/>
          <w:sz w:val="13"/>
          <w:szCs w:val="13"/>
        </w:rPr>
        <w:t>Mesopredator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Shipwreck  5.203107  0.00000000      5.203107 181.83641</w:t>
      </w:r>
    </w:p>
    <w:p w14:paraId="3E5F3159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8      </w:t>
      </w:r>
      <w:proofErr w:type="spellStart"/>
      <w:r w:rsidRPr="0032168B">
        <w:rPr>
          <w:rFonts w:ascii="Monaco" w:hAnsi="Monaco"/>
          <w:sz w:val="13"/>
          <w:szCs w:val="13"/>
        </w:rPr>
        <w:t>Mesopredator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Fringing  5.203107 -0.53638230      4.666725 106.34889</w:t>
      </w:r>
    </w:p>
    <w:p w14:paraId="64F4F5A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9      </w:t>
      </w:r>
      <w:proofErr w:type="spellStart"/>
      <w:r w:rsidRPr="0032168B">
        <w:rPr>
          <w:rFonts w:ascii="Monaco" w:hAnsi="Monaco"/>
          <w:sz w:val="13"/>
          <w:szCs w:val="13"/>
        </w:rPr>
        <w:t>Mesopredator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Pinnacle  5.203107  0.40125978      5.604367 271.61000</w:t>
      </w:r>
    </w:p>
    <w:p w14:paraId="2481DF9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10             HTLP      Shipwreck  3.903513  0.00000000      3.903513  49.57628</w:t>
      </w:r>
    </w:p>
    <w:p w14:paraId="256B735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11             HTLP       Fringing  3.903513 -0.98937727      2.914135  18.43287</w:t>
      </w:r>
    </w:p>
    <w:p w14:paraId="58609AE8" w14:textId="2635392F" w:rsidR="007713D3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12             HTLP       Pinnacle  3.903513  0.17542616      4.078939  59.08273</w:t>
      </w:r>
    </w:p>
    <w:p w14:paraId="2AE0A9F7" w14:textId="77777777" w:rsidR="007713D3" w:rsidRDefault="007713D3" w:rsidP="007713D3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</w:p>
    <w:p w14:paraId="652A4CCF" w14:textId="77777777" w:rsidR="00EE5517" w:rsidRDefault="00EE5517" w:rsidP="007713D3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</w:p>
    <w:p w14:paraId="6F9D2FA4" w14:textId="77777777" w:rsidR="00EE5517" w:rsidRDefault="00EE5517" w:rsidP="007713D3">
      <w:pPr>
        <w:pStyle w:val="NoSpacing"/>
        <w:rPr>
          <w:rFonts w:ascii="Monaco" w:hAnsi="Monaco"/>
          <w:sz w:val="13"/>
          <w:szCs w:val="13"/>
          <w:highlight w:val="yellow"/>
        </w:rPr>
      </w:pPr>
    </w:p>
    <w:p w14:paraId="49D742CE" w14:textId="77777777" w:rsidR="00EE5517" w:rsidRDefault="00EE5517" w:rsidP="00EE5517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  <w:highlight w:val="yellow"/>
        </w:rPr>
      </w:pPr>
    </w:p>
    <w:p w14:paraId="194F3CF5" w14:textId="77777777" w:rsidR="00EE5517" w:rsidRDefault="00EE5517" w:rsidP="007713D3">
      <w:pPr>
        <w:pStyle w:val="NoSpacing"/>
        <w:rPr>
          <w:rFonts w:ascii="Monaco" w:hAnsi="Monaco"/>
          <w:sz w:val="13"/>
          <w:szCs w:val="13"/>
          <w:highlight w:val="yellow"/>
        </w:rPr>
      </w:pPr>
    </w:p>
    <w:p w14:paraId="196A4C15" w14:textId="622AA6D6" w:rsidR="00BD71BA" w:rsidRDefault="00BD71BA" w:rsidP="007713D3">
      <w:pPr>
        <w:pStyle w:val="NoSpacing"/>
        <w:rPr>
          <w:rFonts w:ascii="Monaco" w:hAnsi="Monaco"/>
          <w:sz w:val="13"/>
          <w:szCs w:val="13"/>
        </w:rPr>
      </w:pPr>
      <w:r w:rsidRPr="00BD71BA">
        <w:rPr>
          <w:rFonts w:ascii="Monaco" w:hAnsi="Monaco"/>
          <w:sz w:val="13"/>
          <w:szCs w:val="13"/>
          <w:highlight w:val="yellow"/>
        </w:rPr>
        <w:t># try with “zones” instead of pinnacle and fringing</w:t>
      </w:r>
      <w:r>
        <w:rPr>
          <w:rFonts w:ascii="Monaco" w:hAnsi="Monaco"/>
          <w:sz w:val="13"/>
          <w:szCs w:val="13"/>
        </w:rPr>
        <w:t xml:space="preserve"> </w:t>
      </w:r>
    </w:p>
    <w:p w14:paraId="289C6539" w14:textId="7880E666" w:rsidR="00FD6632" w:rsidRPr="00FD6632" w:rsidRDefault="00FD6632" w:rsidP="00EE5517">
      <w:pPr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>&gt; summary(</w:t>
      </w:r>
      <w:proofErr w:type="spellStart"/>
      <w:r w:rsidRPr="00FD6632">
        <w:rPr>
          <w:rFonts w:ascii="Monaco" w:hAnsi="Monaco"/>
          <w:sz w:val="13"/>
          <w:szCs w:val="13"/>
        </w:rPr>
        <w:t>fit_zone</w:t>
      </w:r>
      <w:proofErr w:type="spellEnd"/>
      <w:r w:rsidRPr="00FD6632">
        <w:rPr>
          <w:rFonts w:ascii="Monaco" w:hAnsi="Monaco"/>
          <w:sz w:val="13"/>
          <w:szCs w:val="13"/>
        </w:rPr>
        <w:t>)</w:t>
      </w:r>
    </w:p>
    <w:p w14:paraId="12E409EF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 xml:space="preserve"> Family: MV(</w:t>
      </w:r>
      <w:proofErr w:type="spellStart"/>
      <w:r w:rsidRPr="00FD6632">
        <w:rPr>
          <w:rFonts w:ascii="Monaco" w:hAnsi="Monaco"/>
          <w:sz w:val="13"/>
          <w:szCs w:val="13"/>
        </w:rPr>
        <w:t>negbinomial</w:t>
      </w:r>
      <w:proofErr w:type="spellEnd"/>
      <w:r w:rsidRPr="00FD6632">
        <w:rPr>
          <w:rFonts w:ascii="Monaco" w:hAnsi="Monaco"/>
          <w:sz w:val="13"/>
          <w:szCs w:val="13"/>
        </w:rPr>
        <w:t xml:space="preserve">, </w:t>
      </w:r>
      <w:proofErr w:type="spellStart"/>
      <w:r w:rsidRPr="00FD6632">
        <w:rPr>
          <w:rFonts w:ascii="Monaco" w:hAnsi="Monaco"/>
          <w:sz w:val="13"/>
          <w:szCs w:val="13"/>
        </w:rPr>
        <w:t>negbinomial</w:t>
      </w:r>
      <w:proofErr w:type="spellEnd"/>
      <w:r w:rsidRPr="00FD6632">
        <w:rPr>
          <w:rFonts w:ascii="Monaco" w:hAnsi="Monaco"/>
          <w:sz w:val="13"/>
          <w:szCs w:val="13"/>
        </w:rPr>
        <w:t xml:space="preserve">, </w:t>
      </w:r>
      <w:proofErr w:type="spellStart"/>
      <w:r w:rsidRPr="00FD6632">
        <w:rPr>
          <w:rFonts w:ascii="Monaco" w:hAnsi="Monaco"/>
          <w:sz w:val="13"/>
          <w:szCs w:val="13"/>
        </w:rPr>
        <w:t>negbinomial</w:t>
      </w:r>
      <w:proofErr w:type="spellEnd"/>
      <w:r w:rsidRPr="00FD6632">
        <w:rPr>
          <w:rFonts w:ascii="Monaco" w:hAnsi="Monaco"/>
          <w:sz w:val="13"/>
          <w:szCs w:val="13"/>
        </w:rPr>
        <w:t xml:space="preserve">, </w:t>
      </w:r>
      <w:proofErr w:type="spellStart"/>
      <w:r w:rsidRPr="00FD6632">
        <w:rPr>
          <w:rFonts w:ascii="Monaco" w:hAnsi="Monaco"/>
          <w:sz w:val="13"/>
          <w:szCs w:val="13"/>
        </w:rPr>
        <w:t>negbinomial</w:t>
      </w:r>
      <w:proofErr w:type="spellEnd"/>
      <w:r w:rsidRPr="00FD6632">
        <w:rPr>
          <w:rFonts w:ascii="Monaco" w:hAnsi="Monaco"/>
          <w:sz w:val="13"/>
          <w:szCs w:val="13"/>
        </w:rPr>
        <w:t xml:space="preserve">) </w:t>
      </w:r>
    </w:p>
    <w:p w14:paraId="515DE193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 xml:space="preserve">  Links: mu = log; shape = identity</w:t>
      </w:r>
    </w:p>
    <w:p w14:paraId="19A3B6BF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 xml:space="preserve">         mu = log; shape = identity</w:t>
      </w:r>
    </w:p>
    <w:p w14:paraId="38A677E8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 xml:space="preserve">         mu = log; shape = identity</w:t>
      </w:r>
    </w:p>
    <w:p w14:paraId="6552D3CC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 xml:space="preserve">         mu = log; shape = identity </w:t>
      </w:r>
    </w:p>
    <w:p w14:paraId="3594351E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 xml:space="preserve">Formula: Herbivore ~ Zone + (1 | p | Site) </w:t>
      </w:r>
    </w:p>
    <w:p w14:paraId="11C68AFB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 xml:space="preserve">         Invertivore ~ Zone + (1 | p | Site) </w:t>
      </w:r>
    </w:p>
    <w:p w14:paraId="08CE72D0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 xml:space="preserve">         </w:t>
      </w:r>
      <w:proofErr w:type="spellStart"/>
      <w:r w:rsidRPr="00FD6632">
        <w:rPr>
          <w:rFonts w:ascii="Monaco" w:hAnsi="Monaco"/>
          <w:sz w:val="13"/>
          <w:szCs w:val="13"/>
        </w:rPr>
        <w:t>Mesopredator</w:t>
      </w:r>
      <w:proofErr w:type="spellEnd"/>
      <w:r w:rsidRPr="00FD6632">
        <w:rPr>
          <w:rFonts w:ascii="Monaco" w:hAnsi="Monaco"/>
          <w:sz w:val="13"/>
          <w:szCs w:val="13"/>
        </w:rPr>
        <w:t xml:space="preserve"> ~ Zone + (1 | p | Site) </w:t>
      </w:r>
    </w:p>
    <w:p w14:paraId="73174ECE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 xml:space="preserve">         HTLP ~ Zone + (1 | p | Site) </w:t>
      </w:r>
    </w:p>
    <w:p w14:paraId="60372C58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 xml:space="preserve">   Data: survey_level2 (Number of observations: 474) </w:t>
      </w:r>
    </w:p>
    <w:p w14:paraId="3FAD2162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 xml:space="preserve">  Draws: 4 chains, each with iter = 2000; warmup = 500; thin = </w:t>
      </w:r>
      <w:proofErr w:type="gramStart"/>
      <w:r w:rsidRPr="00FD6632">
        <w:rPr>
          <w:rFonts w:ascii="Monaco" w:hAnsi="Monaco"/>
          <w:sz w:val="13"/>
          <w:szCs w:val="13"/>
        </w:rPr>
        <w:t>1;</w:t>
      </w:r>
      <w:proofErr w:type="gramEnd"/>
    </w:p>
    <w:p w14:paraId="6FE67847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 xml:space="preserve">         total post-warmup draws = 6000</w:t>
      </w:r>
    </w:p>
    <w:p w14:paraId="77A1272A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</w:p>
    <w:p w14:paraId="7C685B55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>Multilevel Hyperparameters:</w:t>
      </w:r>
    </w:p>
    <w:p w14:paraId="4A84CD6E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 xml:space="preserve">~Site (Number of levels: 14) </w:t>
      </w:r>
    </w:p>
    <w:p w14:paraId="63C9D10C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 xml:space="preserve">                                                  Estimate </w:t>
      </w:r>
      <w:proofErr w:type="spellStart"/>
      <w:r w:rsidRPr="00FD6632">
        <w:rPr>
          <w:rFonts w:ascii="Monaco" w:hAnsi="Monaco"/>
          <w:sz w:val="13"/>
          <w:szCs w:val="13"/>
        </w:rPr>
        <w:t>Est.Error</w:t>
      </w:r>
      <w:proofErr w:type="spellEnd"/>
      <w:r w:rsidRPr="00FD6632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FD6632">
        <w:rPr>
          <w:rFonts w:ascii="Monaco" w:hAnsi="Monaco"/>
          <w:sz w:val="13"/>
          <w:szCs w:val="13"/>
        </w:rPr>
        <w:t>Rhat</w:t>
      </w:r>
      <w:proofErr w:type="spellEnd"/>
      <w:r w:rsidRPr="00FD6632">
        <w:rPr>
          <w:rFonts w:ascii="Monaco" w:hAnsi="Monaco"/>
          <w:sz w:val="13"/>
          <w:szCs w:val="13"/>
        </w:rPr>
        <w:t xml:space="preserve"> </w:t>
      </w:r>
      <w:proofErr w:type="spellStart"/>
      <w:r w:rsidRPr="00FD6632">
        <w:rPr>
          <w:rFonts w:ascii="Monaco" w:hAnsi="Monaco"/>
          <w:sz w:val="13"/>
          <w:szCs w:val="13"/>
        </w:rPr>
        <w:t>Bulk_ESS</w:t>
      </w:r>
      <w:proofErr w:type="spellEnd"/>
      <w:r w:rsidRPr="00FD6632">
        <w:rPr>
          <w:rFonts w:ascii="Monaco" w:hAnsi="Monaco"/>
          <w:sz w:val="13"/>
          <w:szCs w:val="13"/>
        </w:rPr>
        <w:t xml:space="preserve"> </w:t>
      </w:r>
      <w:proofErr w:type="spellStart"/>
      <w:r w:rsidRPr="00FD6632">
        <w:rPr>
          <w:rFonts w:ascii="Monaco" w:hAnsi="Monaco"/>
          <w:sz w:val="13"/>
          <w:szCs w:val="13"/>
        </w:rPr>
        <w:t>Tail_ESS</w:t>
      </w:r>
      <w:proofErr w:type="spellEnd"/>
    </w:p>
    <w:p w14:paraId="50659C44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sd</w:t>
      </w:r>
      <w:proofErr w:type="spellEnd"/>
      <w:r w:rsidRPr="00FD6632">
        <w:rPr>
          <w:rFonts w:ascii="Monaco" w:hAnsi="Monaco"/>
          <w:sz w:val="13"/>
          <w:szCs w:val="13"/>
        </w:rPr>
        <w:t>(</w:t>
      </w:r>
      <w:proofErr w:type="spellStart"/>
      <w:r w:rsidRPr="00FD6632">
        <w:rPr>
          <w:rFonts w:ascii="Monaco" w:hAnsi="Monaco"/>
          <w:sz w:val="13"/>
          <w:szCs w:val="13"/>
        </w:rPr>
        <w:t>Herbivore_Intercept</w:t>
      </w:r>
      <w:proofErr w:type="spellEnd"/>
      <w:r w:rsidRPr="00FD6632">
        <w:rPr>
          <w:rFonts w:ascii="Monaco" w:hAnsi="Monaco"/>
          <w:sz w:val="13"/>
          <w:szCs w:val="13"/>
        </w:rPr>
        <w:t>)                               0.41      0.12     0.25     0.70 1.00     3427     3828</w:t>
      </w:r>
    </w:p>
    <w:p w14:paraId="6528AD8C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sd</w:t>
      </w:r>
      <w:proofErr w:type="spellEnd"/>
      <w:r w:rsidRPr="00FD6632">
        <w:rPr>
          <w:rFonts w:ascii="Monaco" w:hAnsi="Monaco"/>
          <w:sz w:val="13"/>
          <w:szCs w:val="13"/>
        </w:rPr>
        <w:t>(</w:t>
      </w:r>
      <w:proofErr w:type="spellStart"/>
      <w:r w:rsidRPr="00FD6632">
        <w:rPr>
          <w:rFonts w:ascii="Monaco" w:hAnsi="Monaco"/>
          <w:sz w:val="13"/>
          <w:szCs w:val="13"/>
        </w:rPr>
        <w:t>Invertivore_Intercept</w:t>
      </w:r>
      <w:proofErr w:type="spellEnd"/>
      <w:r w:rsidRPr="00FD6632">
        <w:rPr>
          <w:rFonts w:ascii="Monaco" w:hAnsi="Monaco"/>
          <w:sz w:val="13"/>
          <w:szCs w:val="13"/>
        </w:rPr>
        <w:t>)                             0.53      0.12     0.35     0.81 1.00     4245     4031</w:t>
      </w:r>
    </w:p>
    <w:p w14:paraId="6496D3AF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sd</w:t>
      </w:r>
      <w:proofErr w:type="spellEnd"/>
      <w:r w:rsidRPr="00FD6632">
        <w:rPr>
          <w:rFonts w:ascii="Monaco" w:hAnsi="Monaco"/>
          <w:sz w:val="13"/>
          <w:szCs w:val="13"/>
        </w:rPr>
        <w:t>(</w:t>
      </w:r>
      <w:proofErr w:type="spellStart"/>
      <w:r w:rsidRPr="00FD6632">
        <w:rPr>
          <w:rFonts w:ascii="Monaco" w:hAnsi="Monaco"/>
          <w:sz w:val="13"/>
          <w:szCs w:val="13"/>
        </w:rPr>
        <w:t>Mesopredator_Intercept</w:t>
      </w:r>
      <w:proofErr w:type="spellEnd"/>
      <w:r w:rsidRPr="00FD6632">
        <w:rPr>
          <w:rFonts w:ascii="Monaco" w:hAnsi="Monaco"/>
          <w:sz w:val="13"/>
          <w:szCs w:val="13"/>
        </w:rPr>
        <w:t>)                            1.02      0.24     0.67     1.60 1.00     3421     3736</w:t>
      </w:r>
    </w:p>
    <w:p w14:paraId="0943DC22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sd</w:t>
      </w:r>
      <w:proofErr w:type="spellEnd"/>
      <w:r w:rsidRPr="00FD6632">
        <w:rPr>
          <w:rFonts w:ascii="Monaco" w:hAnsi="Monaco"/>
          <w:sz w:val="13"/>
          <w:szCs w:val="13"/>
        </w:rPr>
        <w:t>(</w:t>
      </w:r>
      <w:proofErr w:type="spellStart"/>
      <w:r w:rsidRPr="00FD6632">
        <w:rPr>
          <w:rFonts w:ascii="Monaco" w:hAnsi="Monaco"/>
          <w:sz w:val="13"/>
          <w:szCs w:val="13"/>
        </w:rPr>
        <w:t>HTLP_Intercept</w:t>
      </w:r>
      <w:proofErr w:type="spellEnd"/>
      <w:r w:rsidRPr="00FD6632">
        <w:rPr>
          <w:rFonts w:ascii="Monaco" w:hAnsi="Monaco"/>
          <w:sz w:val="13"/>
          <w:szCs w:val="13"/>
        </w:rPr>
        <w:t>)                                    0.95      0.24     0.61     1.50 1.00     3157     3608</w:t>
      </w:r>
    </w:p>
    <w:p w14:paraId="0B60CBFD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cor</w:t>
      </w:r>
      <w:proofErr w:type="spellEnd"/>
      <w:r w:rsidRPr="00FD6632">
        <w:rPr>
          <w:rFonts w:ascii="Monaco" w:hAnsi="Monaco"/>
          <w:sz w:val="13"/>
          <w:szCs w:val="13"/>
        </w:rPr>
        <w:t>(</w:t>
      </w:r>
      <w:proofErr w:type="spellStart"/>
      <w:r w:rsidRPr="00FD6632">
        <w:rPr>
          <w:rFonts w:ascii="Monaco" w:hAnsi="Monaco"/>
          <w:sz w:val="13"/>
          <w:szCs w:val="13"/>
        </w:rPr>
        <w:t>Herbivore_Intercept,Invertivore_Intercept</w:t>
      </w:r>
      <w:proofErr w:type="spellEnd"/>
      <w:r w:rsidRPr="00FD6632">
        <w:rPr>
          <w:rFonts w:ascii="Monaco" w:hAnsi="Monaco"/>
          <w:sz w:val="13"/>
          <w:szCs w:val="13"/>
        </w:rPr>
        <w:t>)        0.29      0.25    -0.24     0.71 1.00     4444     4242</w:t>
      </w:r>
    </w:p>
    <w:p w14:paraId="1B7E4EE7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cor</w:t>
      </w:r>
      <w:proofErr w:type="spellEnd"/>
      <w:r w:rsidRPr="00FD6632">
        <w:rPr>
          <w:rFonts w:ascii="Monaco" w:hAnsi="Monaco"/>
          <w:sz w:val="13"/>
          <w:szCs w:val="13"/>
        </w:rPr>
        <w:t>(</w:t>
      </w:r>
      <w:proofErr w:type="spellStart"/>
      <w:r w:rsidRPr="00FD6632">
        <w:rPr>
          <w:rFonts w:ascii="Monaco" w:hAnsi="Monaco"/>
          <w:sz w:val="13"/>
          <w:szCs w:val="13"/>
        </w:rPr>
        <w:t>Herbivore_Intercept,Mesopredator_Intercept</w:t>
      </w:r>
      <w:proofErr w:type="spellEnd"/>
      <w:r w:rsidRPr="00FD6632">
        <w:rPr>
          <w:rFonts w:ascii="Monaco" w:hAnsi="Monaco"/>
          <w:sz w:val="13"/>
          <w:szCs w:val="13"/>
        </w:rPr>
        <w:t>)       0.00      0.27    -0.50     0.51 1.00     4422     4203</w:t>
      </w:r>
    </w:p>
    <w:p w14:paraId="57A5AAEA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cor</w:t>
      </w:r>
      <w:proofErr w:type="spellEnd"/>
      <w:r w:rsidRPr="00FD6632">
        <w:rPr>
          <w:rFonts w:ascii="Monaco" w:hAnsi="Monaco"/>
          <w:sz w:val="13"/>
          <w:szCs w:val="13"/>
        </w:rPr>
        <w:t>(</w:t>
      </w:r>
      <w:proofErr w:type="spellStart"/>
      <w:r w:rsidRPr="00FD6632">
        <w:rPr>
          <w:rFonts w:ascii="Monaco" w:hAnsi="Monaco"/>
          <w:sz w:val="13"/>
          <w:szCs w:val="13"/>
        </w:rPr>
        <w:t>Invertivore_Intercept,Mesopredator_Intercept</w:t>
      </w:r>
      <w:proofErr w:type="spellEnd"/>
      <w:r w:rsidRPr="00FD6632">
        <w:rPr>
          <w:rFonts w:ascii="Monaco" w:hAnsi="Monaco"/>
          <w:sz w:val="13"/>
          <w:szCs w:val="13"/>
        </w:rPr>
        <w:t>)     0.71      0.16     0.31     0.93 1.00     4918     4402</w:t>
      </w:r>
    </w:p>
    <w:p w14:paraId="099AB94A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cor</w:t>
      </w:r>
      <w:proofErr w:type="spellEnd"/>
      <w:r w:rsidRPr="00FD6632">
        <w:rPr>
          <w:rFonts w:ascii="Monaco" w:hAnsi="Monaco"/>
          <w:sz w:val="13"/>
          <w:szCs w:val="13"/>
        </w:rPr>
        <w:t>(</w:t>
      </w:r>
      <w:proofErr w:type="spellStart"/>
      <w:r w:rsidRPr="00FD6632">
        <w:rPr>
          <w:rFonts w:ascii="Monaco" w:hAnsi="Monaco"/>
          <w:sz w:val="13"/>
          <w:szCs w:val="13"/>
        </w:rPr>
        <w:t>Herbivore_Intercept,HTLP_Intercept</w:t>
      </w:r>
      <w:proofErr w:type="spellEnd"/>
      <w:r w:rsidRPr="00FD6632">
        <w:rPr>
          <w:rFonts w:ascii="Monaco" w:hAnsi="Monaco"/>
          <w:sz w:val="13"/>
          <w:szCs w:val="13"/>
        </w:rPr>
        <w:t>)               0.33      0.26    -0.24     0.76 1.00     4417     4221</w:t>
      </w:r>
    </w:p>
    <w:p w14:paraId="0FC2FD0A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cor</w:t>
      </w:r>
      <w:proofErr w:type="spellEnd"/>
      <w:r w:rsidRPr="00FD6632">
        <w:rPr>
          <w:rFonts w:ascii="Monaco" w:hAnsi="Monaco"/>
          <w:sz w:val="13"/>
          <w:szCs w:val="13"/>
        </w:rPr>
        <w:t>(</w:t>
      </w:r>
      <w:proofErr w:type="spellStart"/>
      <w:r w:rsidRPr="00FD6632">
        <w:rPr>
          <w:rFonts w:ascii="Monaco" w:hAnsi="Monaco"/>
          <w:sz w:val="13"/>
          <w:szCs w:val="13"/>
        </w:rPr>
        <w:t>Invertivore_Intercept,HTLP_Intercept</w:t>
      </w:r>
      <w:proofErr w:type="spellEnd"/>
      <w:r w:rsidRPr="00FD6632">
        <w:rPr>
          <w:rFonts w:ascii="Monaco" w:hAnsi="Monaco"/>
          <w:sz w:val="13"/>
          <w:szCs w:val="13"/>
        </w:rPr>
        <w:t>)             0.55      0.21     0.04     0.86 1.00     4844     4843</w:t>
      </w:r>
    </w:p>
    <w:p w14:paraId="4672221A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cor</w:t>
      </w:r>
      <w:proofErr w:type="spellEnd"/>
      <w:r w:rsidRPr="00FD6632">
        <w:rPr>
          <w:rFonts w:ascii="Monaco" w:hAnsi="Monaco"/>
          <w:sz w:val="13"/>
          <w:szCs w:val="13"/>
        </w:rPr>
        <w:t>(</w:t>
      </w:r>
      <w:proofErr w:type="spellStart"/>
      <w:r w:rsidRPr="00FD6632">
        <w:rPr>
          <w:rFonts w:ascii="Monaco" w:hAnsi="Monaco"/>
          <w:sz w:val="13"/>
          <w:szCs w:val="13"/>
        </w:rPr>
        <w:t>Mesopredator_Intercept,HTLP_Intercept</w:t>
      </w:r>
      <w:proofErr w:type="spellEnd"/>
      <w:r w:rsidRPr="00FD6632">
        <w:rPr>
          <w:rFonts w:ascii="Monaco" w:hAnsi="Monaco"/>
          <w:sz w:val="13"/>
          <w:szCs w:val="13"/>
        </w:rPr>
        <w:t>)            0.29      0.25    -0.25     0.71 1.00     4762     4334</w:t>
      </w:r>
    </w:p>
    <w:p w14:paraId="23932580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</w:p>
    <w:p w14:paraId="5F12621C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>Regression Coefficients:</w:t>
      </w:r>
    </w:p>
    <w:p w14:paraId="5F4AB85E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 xml:space="preserve">                           Estimate </w:t>
      </w:r>
      <w:proofErr w:type="spellStart"/>
      <w:r w:rsidRPr="00FD6632">
        <w:rPr>
          <w:rFonts w:ascii="Monaco" w:hAnsi="Monaco"/>
          <w:sz w:val="13"/>
          <w:szCs w:val="13"/>
        </w:rPr>
        <w:t>Est.Error</w:t>
      </w:r>
      <w:proofErr w:type="spellEnd"/>
      <w:r w:rsidRPr="00FD6632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FD6632">
        <w:rPr>
          <w:rFonts w:ascii="Monaco" w:hAnsi="Monaco"/>
          <w:sz w:val="13"/>
          <w:szCs w:val="13"/>
        </w:rPr>
        <w:t>Rhat</w:t>
      </w:r>
      <w:proofErr w:type="spellEnd"/>
      <w:r w:rsidRPr="00FD6632">
        <w:rPr>
          <w:rFonts w:ascii="Monaco" w:hAnsi="Monaco"/>
          <w:sz w:val="13"/>
          <w:szCs w:val="13"/>
        </w:rPr>
        <w:t xml:space="preserve"> </w:t>
      </w:r>
      <w:proofErr w:type="spellStart"/>
      <w:r w:rsidRPr="00FD6632">
        <w:rPr>
          <w:rFonts w:ascii="Monaco" w:hAnsi="Monaco"/>
          <w:sz w:val="13"/>
          <w:szCs w:val="13"/>
        </w:rPr>
        <w:t>Bulk_ESS</w:t>
      </w:r>
      <w:proofErr w:type="spellEnd"/>
      <w:r w:rsidRPr="00FD6632">
        <w:rPr>
          <w:rFonts w:ascii="Monaco" w:hAnsi="Monaco"/>
          <w:sz w:val="13"/>
          <w:szCs w:val="13"/>
        </w:rPr>
        <w:t xml:space="preserve"> </w:t>
      </w:r>
      <w:proofErr w:type="spellStart"/>
      <w:r w:rsidRPr="00FD6632">
        <w:rPr>
          <w:rFonts w:ascii="Monaco" w:hAnsi="Monaco"/>
          <w:sz w:val="13"/>
          <w:szCs w:val="13"/>
        </w:rPr>
        <w:t>Tail_ESS</w:t>
      </w:r>
      <w:proofErr w:type="spellEnd"/>
    </w:p>
    <w:p w14:paraId="508FD313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Herbivore_Intercept</w:t>
      </w:r>
      <w:proofErr w:type="spellEnd"/>
      <w:r w:rsidRPr="00FD6632">
        <w:rPr>
          <w:rFonts w:ascii="Monaco" w:hAnsi="Monaco"/>
          <w:sz w:val="13"/>
          <w:szCs w:val="13"/>
        </w:rPr>
        <w:t xml:space="preserve">            4.09      0.25     3.60     4.61 1.00     3459     3801</w:t>
      </w:r>
    </w:p>
    <w:p w14:paraId="38A17371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Invertivore_Intercept</w:t>
      </w:r>
      <w:proofErr w:type="spellEnd"/>
      <w:r w:rsidRPr="00FD6632">
        <w:rPr>
          <w:rFonts w:ascii="Monaco" w:hAnsi="Monaco"/>
          <w:sz w:val="13"/>
          <w:szCs w:val="13"/>
        </w:rPr>
        <w:t xml:space="preserve">          3.56      0.32     2.89     4.16 1.00     3554     3842</w:t>
      </w:r>
    </w:p>
    <w:p w14:paraId="24D69357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Mesopredator_Intercept</w:t>
      </w:r>
      <w:proofErr w:type="spellEnd"/>
      <w:r w:rsidRPr="00FD6632">
        <w:rPr>
          <w:rFonts w:ascii="Monaco" w:hAnsi="Monaco"/>
          <w:sz w:val="13"/>
          <w:szCs w:val="13"/>
        </w:rPr>
        <w:t xml:space="preserve">         3.67      0.60     2.47     4.82 1.00     3942     3560</w:t>
      </w:r>
    </w:p>
    <w:p w14:paraId="56DF298D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HTLP_Intercept</w:t>
      </w:r>
      <w:proofErr w:type="spellEnd"/>
      <w:r w:rsidRPr="00FD6632">
        <w:rPr>
          <w:rFonts w:ascii="Monaco" w:hAnsi="Monaco"/>
          <w:sz w:val="13"/>
          <w:szCs w:val="13"/>
        </w:rPr>
        <w:t xml:space="preserve">                 3.22      0.56     2.08     4.27 1.00     4160     3970</w:t>
      </w:r>
    </w:p>
    <w:p w14:paraId="4A49E1DC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Herbivore_Zonenearshore</w:t>
      </w:r>
      <w:proofErr w:type="spellEnd"/>
      <w:r w:rsidRPr="00FD6632">
        <w:rPr>
          <w:rFonts w:ascii="Monaco" w:hAnsi="Monaco"/>
          <w:sz w:val="13"/>
          <w:szCs w:val="13"/>
        </w:rPr>
        <w:t xml:space="preserve">        0.66      0.30     0.07     1.24 1.00     3517     4004</w:t>
      </w:r>
    </w:p>
    <w:p w14:paraId="0F6A9462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Herbivore_Zonepelagic</w:t>
      </w:r>
      <w:proofErr w:type="spellEnd"/>
      <w:r w:rsidRPr="00FD6632">
        <w:rPr>
          <w:rFonts w:ascii="Monaco" w:hAnsi="Monaco"/>
          <w:sz w:val="13"/>
          <w:szCs w:val="13"/>
        </w:rPr>
        <w:t xml:space="preserve">          0.57      0.36    -0.15     1.29 1.00     3927     3814</w:t>
      </w:r>
    </w:p>
    <w:p w14:paraId="06CB36D1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Invertivore_Zonenearshore</w:t>
      </w:r>
      <w:proofErr w:type="spellEnd"/>
      <w:r w:rsidRPr="00FD6632">
        <w:rPr>
          <w:rFonts w:ascii="Monaco" w:hAnsi="Monaco"/>
          <w:sz w:val="13"/>
          <w:szCs w:val="13"/>
        </w:rPr>
        <w:t xml:space="preserve">      0.59      0.37    -0.12     1.32 1.00     3512     4174</w:t>
      </w:r>
    </w:p>
    <w:p w14:paraId="3D02A0C8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Invertivore_Zonepelagic</w:t>
      </w:r>
      <w:proofErr w:type="spellEnd"/>
      <w:r w:rsidRPr="00FD6632">
        <w:rPr>
          <w:rFonts w:ascii="Monaco" w:hAnsi="Monaco"/>
          <w:sz w:val="13"/>
          <w:szCs w:val="13"/>
        </w:rPr>
        <w:t xml:space="preserve">        0.04      0.45    -0.83     0.97 1.00     3391     3374</w:t>
      </w:r>
    </w:p>
    <w:p w14:paraId="28DEDC9E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>Mesopredator_Zonenearshore     0.88      0.70    -0.51     2.28 1.00     3831     3710</w:t>
      </w:r>
    </w:p>
    <w:p w14:paraId="08C26993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Mesopredator_Zonepelagic</w:t>
      </w:r>
      <w:proofErr w:type="spellEnd"/>
      <w:r w:rsidRPr="00FD6632">
        <w:rPr>
          <w:rFonts w:ascii="Monaco" w:hAnsi="Monaco"/>
          <w:sz w:val="13"/>
          <w:szCs w:val="13"/>
        </w:rPr>
        <w:t xml:space="preserve">       0.75      0.85    -0.92     2.47 1.00     3908     3786</w:t>
      </w:r>
    </w:p>
    <w:p w14:paraId="2558ED84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HTLP_Zonenearshore</w:t>
      </w:r>
      <w:proofErr w:type="spellEnd"/>
      <w:r w:rsidRPr="00FD6632">
        <w:rPr>
          <w:rFonts w:ascii="Monaco" w:hAnsi="Monaco"/>
          <w:sz w:val="13"/>
          <w:szCs w:val="13"/>
        </w:rPr>
        <w:t xml:space="preserve">            -0.46      0.66    -1.70     0.89 1.00     4043     4201</w:t>
      </w:r>
    </w:p>
    <w:p w14:paraId="5F9CB4DF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HTLP_Zonepelagic</w:t>
      </w:r>
      <w:proofErr w:type="spellEnd"/>
      <w:r w:rsidRPr="00FD6632">
        <w:rPr>
          <w:rFonts w:ascii="Monaco" w:hAnsi="Monaco"/>
          <w:sz w:val="13"/>
          <w:szCs w:val="13"/>
        </w:rPr>
        <w:t xml:space="preserve">              -0.00      0.80    -1.62     1.57 1.00     4019     3988</w:t>
      </w:r>
    </w:p>
    <w:p w14:paraId="19D3B9A3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</w:p>
    <w:p w14:paraId="6A8567E5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>Further Distributional Parameters:</w:t>
      </w:r>
    </w:p>
    <w:p w14:paraId="1AEFB98D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 xml:space="preserve">                   Estimate </w:t>
      </w:r>
      <w:proofErr w:type="spellStart"/>
      <w:r w:rsidRPr="00FD6632">
        <w:rPr>
          <w:rFonts w:ascii="Monaco" w:hAnsi="Monaco"/>
          <w:sz w:val="13"/>
          <w:szCs w:val="13"/>
        </w:rPr>
        <w:t>Est.Error</w:t>
      </w:r>
      <w:proofErr w:type="spellEnd"/>
      <w:r w:rsidRPr="00FD6632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FD6632">
        <w:rPr>
          <w:rFonts w:ascii="Monaco" w:hAnsi="Monaco"/>
          <w:sz w:val="13"/>
          <w:szCs w:val="13"/>
        </w:rPr>
        <w:t>Rhat</w:t>
      </w:r>
      <w:proofErr w:type="spellEnd"/>
      <w:r w:rsidRPr="00FD6632">
        <w:rPr>
          <w:rFonts w:ascii="Monaco" w:hAnsi="Monaco"/>
          <w:sz w:val="13"/>
          <w:szCs w:val="13"/>
        </w:rPr>
        <w:t xml:space="preserve"> </w:t>
      </w:r>
      <w:proofErr w:type="spellStart"/>
      <w:r w:rsidRPr="00FD6632">
        <w:rPr>
          <w:rFonts w:ascii="Monaco" w:hAnsi="Monaco"/>
          <w:sz w:val="13"/>
          <w:szCs w:val="13"/>
        </w:rPr>
        <w:t>Bulk_ESS</w:t>
      </w:r>
      <w:proofErr w:type="spellEnd"/>
      <w:r w:rsidRPr="00FD6632">
        <w:rPr>
          <w:rFonts w:ascii="Monaco" w:hAnsi="Monaco"/>
          <w:sz w:val="13"/>
          <w:szCs w:val="13"/>
        </w:rPr>
        <w:t xml:space="preserve"> </w:t>
      </w:r>
      <w:proofErr w:type="spellStart"/>
      <w:r w:rsidRPr="00FD6632">
        <w:rPr>
          <w:rFonts w:ascii="Monaco" w:hAnsi="Monaco"/>
          <w:sz w:val="13"/>
          <w:szCs w:val="13"/>
        </w:rPr>
        <w:t>Tail_ESS</w:t>
      </w:r>
      <w:proofErr w:type="spellEnd"/>
    </w:p>
    <w:p w14:paraId="79AE0546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shape_Herbivore</w:t>
      </w:r>
      <w:proofErr w:type="spellEnd"/>
      <w:r w:rsidRPr="00FD6632">
        <w:rPr>
          <w:rFonts w:ascii="Monaco" w:hAnsi="Monaco"/>
          <w:sz w:val="13"/>
          <w:szCs w:val="13"/>
        </w:rPr>
        <w:t xml:space="preserve">        2.75      0.18     2.41     3.11 1.00    10714     4127</w:t>
      </w:r>
    </w:p>
    <w:p w14:paraId="240D5155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shape_Invertivore</w:t>
      </w:r>
      <w:proofErr w:type="spellEnd"/>
      <w:r w:rsidRPr="00FD6632">
        <w:rPr>
          <w:rFonts w:ascii="Monaco" w:hAnsi="Monaco"/>
          <w:sz w:val="13"/>
          <w:szCs w:val="13"/>
        </w:rPr>
        <w:t xml:space="preserve">      2.26      0.15     1.97     2.56 1.00    10598     3629</w:t>
      </w:r>
    </w:p>
    <w:p w14:paraId="2DF5E9F2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shape_Mesopredator</w:t>
      </w:r>
      <w:proofErr w:type="spellEnd"/>
      <w:r w:rsidRPr="00FD6632">
        <w:rPr>
          <w:rFonts w:ascii="Monaco" w:hAnsi="Monaco"/>
          <w:sz w:val="13"/>
          <w:szCs w:val="13"/>
        </w:rPr>
        <w:t xml:space="preserve">     1.82      0.12     1.60     2.06 1.00     8998     4101</w:t>
      </w:r>
    </w:p>
    <w:p w14:paraId="4E1CA801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FD6632">
        <w:rPr>
          <w:rFonts w:ascii="Monaco" w:hAnsi="Monaco"/>
          <w:sz w:val="13"/>
          <w:szCs w:val="13"/>
        </w:rPr>
        <w:t>shape_HTLP</w:t>
      </w:r>
      <w:proofErr w:type="spellEnd"/>
      <w:r w:rsidRPr="00FD6632">
        <w:rPr>
          <w:rFonts w:ascii="Monaco" w:hAnsi="Monaco"/>
          <w:sz w:val="13"/>
          <w:szCs w:val="13"/>
        </w:rPr>
        <w:t xml:space="preserve">             1.86      0.13     1.62     2.13 1.00     9957     3603</w:t>
      </w:r>
    </w:p>
    <w:p w14:paraId="3C6605F4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</w:p>
    <w:p w14:paraId="30FF4872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>Draws were sampled using sample(</w:t>
      </w:r>
      <w:proofErr w:type="spellStart"/>
      <w:r w:rsidRPr="00FD6632">
        <w:rPr>
          <w:rFonts w:ascii="Monaco" w:hAnsi="Monaco"/>
          <w:sz w:val="13"/>
          <w:szCs w:val="13"/>
        </w:rPr>
        <w:t>hmc</w:t>
      </w:r>
      <w:proofErr w:type="spellEnd"/>
      <w:r w:rsidRPr="00FD6632">
        <w:rPr>
          <w:rFonts w:ascii="Monaco" w:hAnsi="Monaco"/>
          <w:sz w:val="13"/>
          <w:szCs w:val="13"/>
        </w:rPr>
        <w:t xml:space="preserve">). For each parameter, </w:t>
      </w:r>
      <w:proofErr w:type="spellStart"/>
      <w:r w:rsidRPr="00FD6632">
        <w:rPr>
          <w:rFonts w:ascii="Monaco" w:hAnsi="Monaco"/>
          <w:sz w:val="13"/>
          <w:szCs w:val="13"/>
        </w:rPr>
        <w:t>Bulk_ESS</w:t>
      </w:r>
      <w:proofErr w:type="spellEnd"/>
    </w:p>
    <w:p w14:paraId="4C8AF8FB" w14:textId="77777777" w:rsidR="00FD6632" w:rsidRPr="00FD6632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 xml:space="preserve">and </w:t>
      </w:r>
      <w:proofErr w:type="spellStart"/>
      <w:r w:rsidRPr="00FD6632">
        <w:rPr>
          <w:rFonts w:ascii="Monaco" w:hAnsi="Monaco"/>
          <w:sz w:val="13"/>
          <w:szCs w:val="13"/>
        </w:rPr>
        <w:t>Tail_ESS</w:t>
      </w:r>
      <w:proofErr w:type="spellEnd"/>
      <w:r w:rsidRPr="00FD6632">
        <w:rPr>
          <w:rFonts w:ascii="Monaco" w:hAnsi="Monaco"/>
          <w:sz w:val="13"/>
          <w:szCs w:val="13"/>
        </w:rPr>
        <w:t xml:space="preserve"> are effective sample size measures, and </w:t>
      </w:r>
      <w:proofErr w:type="spellStart"/>
      <w:r w:rsidRPr="00FD6632">
        <w:rPr>
          <w:rFonts w:ascii="Monaco" w:hAnsi="Monaco"/>
          <w:sz w:val="13"/>
          <w:szCs w:val="13"/>
        </w:rPr>
        <w:t>Rhat</w:t>
      </w:r>
      <w:proofErr w:type="spellEnd"/>
      <w:r w:rsidRPr="00FD6632">
        <w:rPr>
          <w:rFonts w:ascii="Monaco" w:hAnsi="Monaco"/>
          <w:sz w:val="13"/>
          <w:szCs w:val="13"/>
        </w:rPr>
        <w:t xml:space="preserve"> is the potential</w:t>
      </w:r>
    </w:p>
    <w:p w14:paraId="4B3E8674" w14:textId="0A7E9E89" w:rsidR="007713D3" w:rsidRDefault="00FD6632" w:rsidP="00FD6632">
      <w:pPr>
        <w:pStyle w:val="NoSpacing"/>
        <w:rPr>
          <w:rFonts w:ascii="Monaco" w:hAnsi="Monaco"/>
          <w:sz w:val="13"/>
          <w:szCs w:val="13"/>
        </w:rPr>
      </w:pPr>
      <w:r w:rsidRPr="00FD6632">
        <w:rPr>
          <w:rFonts w:ascii="Monaco" w:hAnsi="Monaco"/>
          <w:sz w:val="13"/>
          <w:szCs w:val="13"/>
        </w:rPr>
        <w:t xml:space="preserve">scale reduction factor on split chains (at convergence, </w:t>
      </w:r>
      <w:proofErr w:type="spellStart"/>
      <w:r w:rsidRPr="00FD6632">
        <w:rPr>
          <w:rFonts w:ascii="Monaco" w:hAnsi="Monaco"/>
          <w:sz w:val="13"/>
          <w:szCs w:val="13"/>
        </w:rPr>
        <w:t>Rhat</w:t>
      </w:r>
      <w:proofErr w:type="spellEnd"/>
      <w:r w:rsidRPr="00FD6632">
        <w:rPr>
          <w:rFonts w:ascii="Monaco" w:hAnsi="Monaco"/>
          <w:sz w:val="13"/>
          <w:szCs w:val="13"/>
        </w:rPr>
        <w:t xml:space="preserve"> = 1).</w:t>
      </w:r>
    </w:p>
    <w:p w14:paraId="06E29FFD" w14:textId="77777777" w:rsidR="00EE5517" w:rsidRDefault="00EE5517" w:rsidP="00FD6632">
      <w:pPr>
        <w:pStyle w:val="NoSpacing"/>
        <w:rPr>
          <w:rFonts w:ascii="Monaco" w:hAnsi="Monaco"/>
          <w:sz w:val="13"/>
          <w:szCs w:val="13"/>
        </w:rPr>
      </w:pPr>
    </w:p>
    <w:p w14:paraId="430A446B" w14:textId="77777777" w:rsidR="00922C3F" w:rsidRDefault="00922C3F" w:rsidP="00922C3F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</w:p>
    <w:p w14:paraId="7BEFA53E" w14:textId="77777777" w:rsidR="00922C3F" w:rsidRPr="00EE5517" w:rsidRDefault="00922C3F" w:rsidP="00922C3F">
      <w:pPr>
        <w:pStyle w:val="NoSpacing"/>
        <w:rPr>
          <w:rFonts w:ascii="Monaco" w:hAnsi="Monaco"/>
          <w:sz w:val="13"/>
          <w:szCs w:val="13"/>
        </w:rPr>
      </w:pPr>
      <w:r w:rsidRPr="00EE5517">
        <w:rPr>
          <w:rFonts w:ascii="Monaco" w:hAnsi="Monaco"/>
          <w:sz w:val="13"/>
          <w:szCs w:val="13"/>
        </w:rPr>
        <w:t xml:space="preserve">   Functional_Group Comparison          Pr_greater_0 Pr_less_0   Median </w:t>
      </w:r>
      <w:proofErr w:type="spellStart"/>
      <w:r w:rsidRPr="00EE5517">
        <w:rPr>
          <w:rFonts w:ascii="Monaco" w:hAnsi="Monaco"/>
          <w:sz w:val="13"/>
          <w:szCs w:val="13"/>
        </w:rPr>
        <w:t>CI_lower</w:t>
      </w:r>
      <w:proofErr w:type="spellEnd"/>
      <w:r w:rsidRPr="00EE5517">
        <w:rPr>
          <w:rFonts w:ascii="Monaco" w:hAnsi="Monaco"/>
          <w:sz w:val="13"/>
          <w:szCs w:val="13"/>
        </w:rPr>
        <w:t xml:space="preserve"> </w:t>
      </w:r>
      <w:proofErr w:type="spellStart"/>
      <w:r w:rsidRPr="00EE5517">
        <w:rPr>
          <w:rFonts w:ascii="Monaco" w:hAnsi="Monaco"/>
          <w:sz w:val="13"/>
          <w:szCs w:val="13"/>
        </w:rPr>
        <w:t>CI_upper</w:t>
      </w:r>
      <w:proofErr w:type="spellEnd"/>
    </w:p>
    <w:p w14:paraId="33A33CB3" w14:textId="77777777" w:rsidR="00922C3F" w:rsidRPr="00EE5517" w:rsidRDefault="00922C3F" w:rsidP="00922C3F">
      <w:pPr>
        <w:pStyle w:val="NoSpacing"/>
        <w:rPr>
          <w:rFonts w:ascii="Monaco" w:hAnsi="Monaco"/>
          <w:sz w:val="13"/>
          <w:szCs w:val="13"/>
        </w:rPr>
      </w:pPr>
      <w:r w:rsidRPr="00EE5517">
        <w:rPr>
          <w:rFonts w:ascii="Monaco" w:hAnsi="Monaco"/>
          <w:sz w:val="13"/>
          <w:szCs w:val="13"/>
        </w:rPr>
        <w:t xml:space="preserve">   &lt;chr&gt;            &lt;chr&gt;                      &lt;</w:t>
      </w:r>
      <w:proofErr w:type="spellStart"/>
      <w:r w:rsidRPr="00EE5517">
        <w:rPr>
          <w:rFonts w:ascii="Monaco" w:hAnsi="Monaco"/>
          <w:sz w:val="13"/>
          <w:szCs w:val="13"/>
        </w:rPr>
        <w:t>dbl</w:t>
      </w:r>
      <w:proofErr w:type="spellEnd"/>
      <w:r w:rsidRPr="00EE5517">
        <w:rPr>
          <w:rFonts w:ascii="Monaco" w:hAnsi="Monaco"/>
          <w:sz w:val="13"/>
          <w:szCs w:val="13"/>
        </w:rPr>
        <w:t>&gt;     &lt;</w:t>
      </w:r>
      <w:proofErr w:type="spellStart"/>
      <w:r w:rsidRPr="00EE5517">
        <w:rPr>
          <w:rFonts w:ascii="Monaco" w:hAnsi="Monaco"/>
          <w:sz w:val="13"/>
          <w:szCs w:val="13"/>
        </w:rPr>
        <w:t>dbl</w:t>
      </w:r>
      <w:proofErr w:type="spellEnd"/>
      <w:r w:rsidRPr="00EE5517">
        <w:rPr>
          <w:rFonts w:ascii="Monaco" w:hAnsi="Monaco"/>
          <w:sz w:val="13"/>
          <w:szCs w:val="13"/>
        </w:rPr>
        <w:t>&gt;    &lt;</w:t>
      </w:r>
      <w:proofErr w:type="spellStart"/>
      <w:r w:rsidRPr="00EE5517">
        <w:rPr>
          <w:rFonts w:ascii="Monaco" w:hAnsi="Monaco"/>
          <w:sz w:val="13"/>
          <w:szCs w:val="13"/>
        </w:rPr>
        <w:t>dbl</w:t>
      </w:r>
      <w:proofErr w:type="spellEnd"/>
      <w:r w:rsidRPr="00EE5517">
        <w:rPr>
          <w:rFonts w:ascii="Monaco" w:hAnsi="Monaco"/>
          <w:sz w:val="13"/>
          <w:szCs w:val="13"/>
        </w:rPr>
        <w:t>&gt;    &lt;</w:t>
      </w:r>
      <w:proofErr w:type="spellStart"/>
      <w:r w:rsidRPr="00EE5517">
        <w:rPr>
          <w:rFonts w:ascii="Monaco" w:hAnsi="Monaco"/>
          <w:sz w:val="13"/>
          <w:szCs w:val="13"/>
        </w:rPr>
        <w:t>dbl</w:t>
      </w:r>
      <w:proofErr w:type="spellEnd"/>
      <w:r w:rsidRPr="00EE5517">
        <w:rPr>
          <w:rFonts w:ascii="Monaco" w:hAnsi="Monaco"/>
          <w:sz w:val="13"/>
          <w:szCs w:val="13"/>
        </w:rPr>
        <w:t>&gt;    &lt;</w:t>
      </w:r>
      <w:proofErr w:type="spellStart"/>
      <w:r w:rsidRPr="00EE5517">
        <w:rPr>
          <w:rFonts w:ascii="Monaco" w:hAnsi="Monaco"/>
          <w:sz w:val="13"/>
          <w:szCs w:val="13"/>
        </w:rPr>
        <w:t>dbl</w:t>
      </w:r>
      <w:proofErr w:type="spellEnd"/>
      <w:r w:rsidRPr="00EE5517">
        <w:rPr>
          <w:rFonts w:ascii="Monaco" w:hAnsi="Monaco"/>
          <w:sz w:val="13"/>
          <w:szCs w:val="13"/>
        </w:rPr>
        <w:t>&gt;</w:t>
      </w:r>
    </w:p>
    <w:p w14:paraId="185C7E90" w14:textId="77777777" w:rsidR="00922C3F" w:rsidRPr="00EE5517" w:rsidRDefault="00922C3F" w:rsidP="00922C3F">
      <w:pPr>
        <w:pStyle w:val="NoSpacing"/>
        <w:rPr>
          <w:rFonts w:ascii="Monaco" w:hAnsi="Monaco"/>
          <w:sz w:val="13"/>
          <w:szCs w:val="13"/>
        </w:rPr>
      </w:pPr>
      <w:r w:rsidRPr="00EE5517">
        <w:rPr>
          <w:rFonts w:ascii="Monaco" w:hAnsi="Monaco"/>
          <w:sz w:val="13"/>
          <w:szCs w:val="13"/>
        </w:rPr>
        <w:t xml:space="preserve"> 1 Herbivore        nearshore – wreck         0.986     0.014   0.652     0.0708    1.24 </w:t>
      </w:r>
    </w:p>
    <w:p w14:paraId="2F70247E" w14:textId="77777777" w:rsidR="00922C3F" w:rsidRPr="00EE5517" w:rsidRDefault="00922C3F" w:rsidP="00922C3F">
      <w:pPr>
        <w:pStyle w:val="NoSpacing"/>
        <w:rPr>
          <w:rFonts w:ascii="Monaco" w:hAnsi="Monaco"/>
          <w:sz w:val="13"/>
          <w:szCs w:val="13"/>
        </w:rPr>
      </w:pPr>
      <w:r w:rsidRPr="00EE5517">
        <w:rPr>
          <w:rFonts w:ascii="Monaco" w:hAnsi="Monaco"/>
          <w:sz w:val="13"/>
          <w:szCs w:val="13"/>
        </w:rPr>
        <w:t xml:space="preserve"> 2 Herbivore        pelagic – wreck           0.944     0.0562  0.572    -0.145     1.29 </w:t>
      </w:r>
    </w:p>
    <w:p w14:paraId="7C34C8DE" w14:textId="77777777" w:rsidR="00922C3F" w:rsidRPr="00EE5517" w:rsidRDefault="00922C3F" w:rsidP="00922C3F">
      <w:pPr>
        <w:pStyle w:val="NoSpacing"/>
        <w:rPr>
          <w:rFonts w:ascii="Monaco" w:hAnsi="Monaco"/>
          <w:sz w:val="13"/>
          <w:szCs w:val="13"/>
        </w:rPr>
      </w:pPr>
      <w:r w:rsidRPr="00EE5517">
        <w:rPr>
          <w:rFonts w:ascii="Monaco" w:hAnsi="Monaco"/>
          <w:sz w:val="13"/>
          <w:szCs w:val="13"/>
        </w:rPr>
        <w:t xml:space="preserve"> 3 Herbivore        pelagic – nearshore       0.371     0.629  -0.0873   -0.698     0.507</w:t>
      </w:r>
    </w:p>
    <w:p w14:paraId="100AD759" w14:textId="77777777" w:rsidR="00922C3F" w:rsidRPr="00EE5517" w:rsidRDefault="00922C3F" w:rsidP="00922C3F">
      <w:pPr>
        <w:pStyle w:val="NoSpacing"/>
        <w:rPr>
          <w:rFonts w:ascii="Monaco" w:hAnsi="Monaco"/>
          <w:sz w:val="13"/>
          <w:szCs w:val="13"/>
        </w:rPr>
      </w:pPr>
      <w:r w:rsidRPr="00EE5517">
        <w:rPr>
          <w:rFonts w:ascii="Monaco" w:hAnsi="Monaco"/>
          <w:sz w:val="13"/>
          <w:szCs w:val="13"/>
        </w:rPr>
        <w:t xml:space="preserve"> 4 Invertivore      nearshore – wreck         0.948     0.0517  0.591    -0.122     1.32 </w:t>
      </w:r>
    </w:p>
    <w:p w14:paraId="0AF43DFD" w14:textId="77777777" w:rsidR="00922C3F" w:rsidRPr="00EE5517" w:rsidRDefault="00922C3F" w:rsidP="00922C3F">
      <w:pPr>
        <w:pStyle w:val="NoSpacing"/>
        <w:rPr>
          <w:rFonts w:ascii="Monaco" w:hAnsi="Monaco"/>
          <w:sz w:val="13"/>
          <w:szCs w:val="13"/>
        </w:rPr>
      </w:pPr>
      <w:r w:rsidRPr="00EE5517">
        <w:rPr>
          <w:rFonts w:ascii="Monaco" w:hAnsi="Monaco"/>
          <w:sz w:val="13"/>
          <w:szCs w:val="13"/>
        </w:rPr>
        <w:t xml:space="preserve"> 5 Invertivore      pelagic – wreck           0.532     0.468   0.0375   -0.828     0.966</w:t>
      </w:r>
    </w:p>
    <w:p w14:paraId="56FABF6B" w14:textId="77777777" w:rsidR="00922C3F" w:rsidRPr="00EE5517" w:rsidRDefault="00922C3F" w:rsidP="00922C3F">
      <w:pPr>
        <w:pStyle w:val="NoSpacing"/>
        <w:rPr>
          <w:rFonts w:ascii="Monaco" w:hAnsi="Monaco"/>
          <w:sz w:val="13"/>
          <w:szCs w:val="13"/>
        </w:rPr>
      </w:pPr>
      <w:r w:rsidRPr="00EE5517">
        <w:rPr>
          <w:rFonts w:ascii="Monaco" w:hAnsi="Monaco"/>
          <w:sz w:val="13"/>
          <w:szCs w:val="13"/>
        </w:rPr>
        <w:t xml:space="preserve"> 6 Invertivore      pelagic – nearshore       0.0663    0.934  -0.548    -1.28      0.211</w:t>
      </w:r>
    </w:p>
    <w:p w14:paraId="6C8E41A9" w14:textId="77777777" w:rsidR="00922C3F" w:rsidRPr="00EE5517" w:rsidRDefault="00922C3F" w:rsidP="00922C3F">
      <w:pPr>
        <w:pStyle w:val="NoSpacing"/>
        <w:rPr>
          <w:rFonts w:ascii="Monaco" w:hAnsi="Monaco"/>
          <w:sz w:val="13"/>
          <w:szCs w:val="13"/>
        </w:rPr>
      </w:pPr>
      <w:r w:rsidRPr="00EE5517">
        <w:rPr>
          <w:rFonts w:ascii="Monaco" w:hAnsi="Monaco"/>
          <w:sz w:val="13"/>
          <w:szCs w:val="13"/>
        </w:rPr>
        <w:t xml:space="preserve"> 7 </w:t>
      </w:r>
      <w:proofErr w:type="spellStart"/>
      <w:r w:rsidRPr="00EE5517">
        <w:rPr>
          <w:rFonts w:ascii="Monaco" w:hAnsi="Monaco"/>
          <w:sz w:val="13"/>
          <w:szCs w:val="13"/>
        </w:rPr>
        <w:t>Mesopredator</w:t>
      </w:r>
      <w:proofErr w:type="spellEnd"/>
      <w:r w:rsidRPr="00EE5517">
        <w:rPr>
          <w:rFonts w:ascii="Monaco" w:hAnsi="Monaco"/>
          <w:sz w:val="13"/>
          <w:szCs w:val="13"/>
        </w:rPr>
        <w:t xml:space="preserve">     nearshore – wreck         0.899     0.101   0.889    -0.507     2.28 </w:t>
      </w:r>
    </w:p>
    <w:p w14:paraId="2879EFC6" w14:textId="77777777" w:rsidR="00922C3F" w:rsidRPr="00EE5517" w:rsidRDefault="00922C3F" w:rsidP="00922C3F">
      <w:pPr>
        <w:pStyle w:val="NoSpacing"/>
        <w:rPr>
          <w:rFonts w:ascii="Monaco" w:hAnsi="Monaco"/>
          <w:sz w:val="13"/>
          <w:szCs w:val="13"/>
        </w:rPr>
      </w:pPr>
      <w:r w:rsidRPr="00EE5517">
        <w:rPr>
          <w:rFonts w:ascii="Monaco" w:hAnsi="Monaco"/>
          <w:sz w:val="13"/>
          <w:szCs w:val="13"/>
        </w:rPr>
        <w:t xml:space="preserve"> 8 </w:t>
      </w:r>
      <w:proofErr w:type="spellStart"/>
      <w:r w:rsidRPr="00EE5517">
        <w:rPr>
          <w:rFonts w:ascii="Monaco" w:hAnsi="Monaco"/>
          <w:sz w:val="13"/>
          <w:szCs w:val="13"/>
        </w:rPr>
        <w:t>Mesopredator</w:t>
      </w:r>
      <w:proofErr w:type="spellEnd"/>
      <w:r w:rsidRPr="00EE5517">
        <w:rPr>
          <w:rFonts w:ascii="Monaco" w:hAnsi="Monaco"/>
          <w:sz w:val="13"/>
          <w:szCs w:val="13"/>
        </w:rPr>
        <w:t xml:space="preserve">     pelagic – wreck           0.820     0.180   0.749    -0.924     2.47 </w:t>
      </w:r>
    </w:p>
    <w:p w14:paraId="68F050AD" w14:textId="77777777" w:rsidR="00922C3F" w:rsidRPr="00EE5517" w:rsidRDefault="00922C3F" w:rsidP="00922C3F">
      <w:pPr>
        <w:pStyle w:val="NoSpacing"/>
        <w:rPr>
          <w:rFonts w:ascii="Monaco" w:hAnsi="Monaco"/>
          <w:sz w:val="13"/>
          <w:szCs w:val="13"/>
        </w:rPr>
      </w:pPr>
      <w:r w:rsidRPr="00EE5517">
        <w:rPr>
          <w:rFonts w:ascii="Monaco" w:hAnsi="Monaco"/>
          <w:sz w:val="13"/>
          <w:szCs w:val="13"/>
        </w:rPr>
        <w:t xml:space="preserve"> 9 </w:t>
      </w:r>
      <w:proofErr w:type="spellStart"/>
      <w:r w:rsidRPr="00EE5517">
        <w:rPr>
          <w:rFonts w:ascii="Monaco" w:hAnsi="Monaco"/>
          <w:sz w:val="13"/>
          <w:szCs w:val="13"/>
        </w:rPr>
        <w:t>Mesopredator</w:t>
      </w:r>
      <w:proofErr w:type="spellEnd"/>
      <w:r w:rsidRPr="00EE5517">
        <w:rPr>
          <w:rFonts w:ascii="Monaco" w:hAnsi="Monaco"/>
          <w:sz w:val="13"/>
          <w:szCs w:val="13"/>
        </w:rPr>
        <w:t xml:space="preserve">     pelagic – nearshore       0.423     0.577  -0.129    -1.54      1.31 </w:t>
      </w:r>
    </w:p>
    <w:p w14:paraId="6653DD34" w14:textId="77777777" w:rsidR="00922C3F" w:rsidRPr="00EE5517" w:rsidRDefault="00922C3F" w:rsidP="00922C3F">
      <w:pPr>
        <w:pStyle w:val="NoSpacing"/>
        <w:rPr>
          <w:rFonts w:ascii="Monaco" w:hAnsi="Monaco"/>
          <w:sz w:val="13"/>
          <w:szCs w:val="13"/>
        </w:rPr>
      </w:pPr>
      <w:r w:rsidRPr="00EE5517">
        <w:rPr>
          <w:rFonts w:ascii="Monaco" w:hAnsi="Monaco"/>
          <w:sz w:val="13"/>
          <w:szCs w:val="13"/>
        </w:rPr>
        <w:t>10 HTLP             nearshore – wreck         0.226     0.774  -0.477    -1.70      0.887</w:t>
      </w:r>
    </w:p>
    <w:p w14:paraId="3A5A045C" w14:textId="77777777" w:rsidR="00922C3F" w:rsidRPr="00EE5517" w:rsidRDefault="00922C3F" w:rsidP="00922C3F">
      <w:pPr>
        <w:pStyle w:val="NoSpacing"/>
        <w:rPr>
          <w:rFonts w:ascii="Monaco" w:hAnsi="Monaco"/>
          <w:sz w:val="13"/>
          <w:szCs w:val="13"/>
        </w:rPr>
      </w:pPr>
      <w:r w:rsidRPr="00EE5517">
        <w:rPr>
          <w:rFonts w:ascii="Monaco" w:hAnsi="Monaco"/>
          <w:sz w:val="13"/>
          <w:szCs w:val="13"/>
        </w:rPr>
        <w:t xml:space="preserve">11 HTLP             pelagic – wreck           0.498     0.502  -0.00300  -1.62      1.57 </w:t>
      </w:r>
    </w:p>
    <w:p w14:paraId="2A66098D" w14:textId="77777777" w:rsidR="00922C3F" w:rsidRDefault="00922C3F" w:rsidP="00922C3F">
      <w:pPr>
        <w:pStyle w:val="NoSpacing"/>
        <w:rPr>
          <w:rFonts w:ascii="Monaco" w:hAnsi="Monaco"/>
          <w:sz w:val="13"/>
          <w:szCs w:val="13"/>
        </w:rPr>
      </w:pPr>
      <w:r w:rsidRPr="00EE5517">
        <w:rPr>
          <w:rFonts w:ascii="Monaco" w:hAnsi="Monaco"/>
          <w:sz w:val="13"/>
          <w:szCs w:val="13"/>
        </w:rPr>
        <w:t xml:space="preserve">12 HTLP             pelagic – nearshore       0.766     0.234   0.461    -0.857     1.76  </w:t>
      </w:r>
    </w:p>
    <w:p w14:paraId="573B71DA" w14:textId="77777777" w:rsidR="00EE5517" w:rsidRDefault="00EE5517" w:rsidP="00FD6632">
      <w:pPr>
        <w:pStyle w:val="NoSpacing"/>
        <w:rPr>
          <w:rFonts w:ascii="Monaco" w:hAnsi="Monaco"/>
          <w:sz w:val="13"/>
          <w:szCs w:val="13"/>
        </w:rPr>
      </w:pPr>
    </w:p>
    <w:p w14:paraId="6E28B583" w14:textId="61EDD51A" w:rsidR="00EE5517" w:rsidRDefault="00EE5517" w:rsidP="00FD6632">
      <w:pPr>
        <w:pStyle w:val="NoSpacing"/>
        <w:rPr>
          <w:rFonts w:ascii="Monaco" w:hAnsi="Monaco"/>
          <w:sz w:val="13"/>
          <w:szCs w:val="13"/>
        </w:rPr>
      </w:pPr>
    </w:p>
    <w:p w14:paraId="0FA757E0" w14:textId="77777777" w:rsidR="00BD71BA" w:rsidRDefault="00BD71BA" w:rsidP="00BD71BA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</w:p>
    <w:p w14:paraId="41DE4588" w14:textId="77777777" w:rsidR="007713D3" w:rsidRDefault="007713D3" w:rsidP="007713D3">
      <w:pPr>
        <w:pStyle w:val="NoSpacing"/>
        <w:rPr>
          <w:rFonts w:ascii="Monaco" w:hAnsi="Monaco"/>
          <w:sz w:val="13"/>
          <w:szCs w:val="13"/>
        </w:rPr>
      </w:pPr>
    </w:p>
    <w:p w14:paraId="7EEE06AA" w14:textId="0A1E0CFB" w:rsidR="00732744" w:rsidRDefault="00732744" w:rsidP="007713D3">
      <w:pPr>
        <w:pStyle w:val="NoSpacing"/>
        <w:rPr>
          <w:rFonts w:ascii="Monaco" w:hAnsi="Monaco"/>
          <w:sz w:val="13"/>
          <w:szCs w:val="13"/>
        </w:rPr>
      </w:pPr>
      <w:r w:rsidRPr="00732744">
        <w:rPr>
          <w:rFonts w:ascii="Monaco" w:hAnsi="Monaco"/>
          <w:sz w:val="13"/>
          <w:szCs w:val="13"/>
          <w:highlight w:val="yellow"/>
        </w:rPr>
        <w:t># species subset analysis</w:t>
      </w:r>
      <w:r>
        <w:rPr>
          <w:rFonts w:ascii="Monaco" w:hAnsi="Monaco"/>
          <w:sz w:val="13"/>
          <w:szCs w:val="13"/>
        </w:rPr>
        <w:t xml:space="preserve"> </w:t>
      </w:r>
    </w:p>
    <w:p w14:paraId="08DA7FE8" w14:textId="77777777" w:rsidR="00732744" w:rsidRDefault="00732744" w:rsidP="007713D3">
      <w:pPr>
        <w:pStyle w:val="NoSpacing"/>
        <w:rPr>
          <w:rFonts w:ascii="Monaco" w:hAnsi="Monaco"/>
          <w:sz w:val="13"/>
          <w:szCs w:val="13"/>
        </w:rPr>
      </w:pPr>
    </w:p>
    <w:p w14:paraId="396A276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&gt; summary(</w:t>
      </w:r>
      <w:proofErr w:type="spellStart"/>
      <w:r w:rsidRPr="0032168B">
        <w:rPr>
          <w:rFonts w:ascii="Monaco" w:hAnsi="Monaco"/>
          <w:sz w:val="13"/>
          <w:szCs w:val="13"/>
        </w:rPr>
        <w:t>results_species$fit_brms</w:t>
      </w:r>
      <w:proofErr w:type="spellEnd"/>
      <w:r w:rsidRPr="0032168B">
        <w:rPr>
          <w:rFonts w:ascii="Monaco" w:hAnsi="Monaco"/>
          <w:sz w:val="13"/>
          <w:szCs w:val="13"/>
        </w:rPr>
        <w:t>)</w:t>
      </w:r>
    </w:p>
    <w:p w14:paraId="3875B0C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Family: MV(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) </w:t>
      </w:r>
    </w:p>
    <w:p w14:paraId="160B4B1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Links: mu = log; shape = identity</w:t>
      </w:r>
    </w:p>
    <w:p w14:paraId="4A4B61F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48F9AFD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 </w:t>
      </w:r>
    </w:p>
    <w:p w14:paraId="2DDCDCD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Formula: Parrotfish ~ Classification </w:t>
      </w:r>
    </w:p>
    <w:p w14:paraId="0D122F3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Rabbitfish ~ Classification </w:t>
      </w:r>
    </w:p>
    <w:p w14:paraId="0DA9AFB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Butterflyfish ~ Classification </w:t>
      </w:r>
    </w:p>
    <w:p w14:paraId="41C6C07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Data: </w:t>
      </w:r>
      <w:proofErr w:type="spellStart"/>
      <w:r w:rsidRPr="0032168B">
        <w:rPr>
          <w:rFonts w:ascii="Monaco" w:hAnsi="Monaco"/>
          <w:sz w:val="13"/>
          <w:szCs w:val="13"/>
        </w:rPr>
        <w:t>fish_wide</w:t>
      </w:r>
      <w:proofErr w:type="spellEnd"/>
      <w:r w:rsidRPr="0032168B">
        <w:rPr>
          <w:rFonts w:ascii="Monaco" w:hAnsi="Monaco"/>
          <w:sz w:val="13"/>
          <w:szCs w:val="13"/>
        </w:rPr>
        <w:t xml:space="preserve"> (Number of observations: 280) </w:t>
      </w:r>
    </w:p>
    <w:p w14:paraId="00D19B6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Draws: 4 chains, each with iter = 2000; warmup = 400; thin = </w:t>
      </w:r>
      <w:proofErr w:type="gramStart"/>
      <w:r w:rsidRPr="0032168B">
        <w:rPr>
          <w:rFonts w:ascii="Monaco" w:hAnsi="Monaco"/>
          <w:sz w:val="13"/>
          <w:szCs w:val="13"/>
        </w:rPr>
        <w:t>1;</w:t>
      </w:r>
      <w:proofErr w:type="gramEnd"/>
    </w:p>
    <w:p w14:paraId="0443648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total post-warmup draws = 6400</w:t>
      </w:r>
    </w:p>
    <w:p w14:paraId="287586E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</w:p>
    <w:p w14:paraId="3FC475A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Regression Coefficients:</w:t>
      </w:r>
    </w:p>
    <w:p w14:paraId="6EE1D52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                             Estimate </w:t>
      </w:r>
      <w:proofErr w:type="spellStart"/>
      <w:r w:rsidRPr="0032168B">
        <w:rPr>
          <w:rFonts w:ascii="Monaco" w:hAnsi="Monaco"/>
          <w:sz w:val="13"/>
          <w:szCs w:val="13"/>
        </w:rPr>
        <w:t>Est.Error</w:t>
      </w:r>
      <w:proofErr w:type="spellEnd"/>
      <w:r w:rsidRPr="0032168B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</w:p>
    <w:p w14:paraId="68BA2C3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Parrotfish_Intercept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4.17      0.07     4.03     4.31 1.00     9042     5057</w:t>
      </w:r>
    </w:p>
    <w:p w14:paraId="493F93C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Rabbitfish_Intercept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4.05      0.09     3.86     4.24 1.00     8395     4961</w:t>
      </w:r>
    </w:p>
    <w:p w14:paraId="2715D41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Butterflyfish_Intercept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4.09      0.07     3.95     4.22 1.00    10174     5075</w:t>
      </w:r>
    </w:p>
    <w:p w14:paraId="0B75A40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Parrotfish_ClassificationPinnacle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-0.56      0.11    -0.77    -0.35 1.00     9013     5495</w:t>
      </w:r>
    </w:p>
    <w:p w14:paraId="3B21C90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Parrotfish_ClassificationShipwreck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-1.30      0.14    -1.57    -1.02 1.00     8246     5087</w:t>
      </w:r>
    </w:p>
    <w:p w14:paraId="1A29E56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Rabbitfish_ClassificationPinnacle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0.71      0.14     0.43     0.99 1.00     7797     5458</w:t>
      </w:r>
    </w:p>
    <w:p w14:paraId="5451EA9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Rabbitfish_ClassificationShipwreck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0.14      0.18    -0.19     0.50 1.00     8876     5039</w:t>
      </w:r>
    </w:p>
    <w:p w14:paraId="65A29F9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Butterflyfish_ClassificationPinnacle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0.01      0.10    -0.20     0.22 1.00    10224     5101</w:t>
      </w:r>
    </w:p>
    <w:p w14:paraId="2AD0544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Butterflyfish_ClassificationShipwreck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-0.86      0.14    -1.12    -0.59 1.00    11073     5190</w:t>
      </w:r>
    </w:p>
    <w:p w14:paraId="153E9A3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</w:p>
    <w:p w14:paraId="1DADEE3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Further Distributional Parameters:</w:t>
      </w:r>
    </w:p>
    <w:p w14:paraId="3498987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           Estimate </w:t>
      </w:r>
      <w:proofErr w:type="spellStart"/>
      <w:r w:rsidRPr="0032168B">
        <w:rPr>
          <w:rFonts w:ascii="Monaco" w:hAnsi="Monaco"/>
          <w:sz w:val="13"/>
          <w:szCs w:val="13"/>
        </w:rPr>
        <w:t>Est.Error</w:t>
      </w:r>
      <w:proofErr w:type="spellEnd"/>
      <w:r w:rsidRPr="0032168B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</w:p>
    <w:p w14:paraId="5D1DB09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shape_Parrotfish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1.49      0.13     1.25     1.74 1.00    10859     4927</w:t>
      </w:r>
    </w:p>
    <w:p w14:paraId="570CAD3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shape_Rabbitfish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0.89      0.07     0.77     1.04 1.00     9898     4861</w:t>
      </w:r>
    </w:p>
    <w:p w14:paraId="1C5E8D7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shape_Butterflyfish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1.64      0.14     1.39     1.92 1.00    10007     4840</w:t>
      </w:r>
    </w:p>
    <w:p w14:paraId="72670B8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</w:p>
    <w:p w14:paraId="7632952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Draws were sampled using sample(</w:t>
      </w:r>
      <w:proofErr w:type="spellStart"/>
      <w:r w:rsidRPr="0032168B">
        <w:rPr>
          <w:rFonts w:ascii="Monaco" w:hAnsi="Monaco"/>
          <w:sz w:val="13"/>
          <w:szCs w:val="13"/>
        </w:rPr>
        <w:t>hmc</w:t>
      </w:r>
      <w:proofErr w:type="spellEnd"/>
      <w:r w:rsidRPr="0032168B">
        <w:rPr>
          <w:rFonts w:ascii="Monaco" w:hAnsi="Monaco"/>
          <w:sz w:val="13"/>
          <w:szCs w:val="13"/>
        </w:rPr>
        <w:t xml:space="preserve">). For each parameter,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</w:p>
    <w:p w14:paraId="0D9017B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and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  <w:r w:rsidRPr="0032168B">
        <w:rPr>
          <w:rFonts w:ascii="Monaco" w:hAnsi="Monaco"/>
          <w:sz w:val="13"/>
          <w:szCs w:val="13"/>
        </w:rPr>
        <w:t xml:space="preserve"> are effective sample size measures, and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is the potential</w:t>
      </w:r>
    </w:p>
    <w:p w14:paraId="1D468BCF" w14:textId="6BE988C9" w:rsidR="007713D3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scale reduction factor on split chains (at convergence,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= 1).</w:t>
      </w:r>
    </w:p>
    <w:p w14:paraId="6CDE4798" w14:textId="77777777" w:rsidR="00BD71BA" w:rsidRDefault="00BD71BA" w:rsidP="00BD71BA">
      <w:pPr>
        <w:pStyle w:val="NoSpacing"/>
        <w:pBdr>
          <w:bottom w:val="single" w:sz="4" w:space="1" w:color="auto"/>
        </w:pBdr>
        <w:rPr>
          <w:rFonts w:ascii="Monaco" w:hAnsi="Monaco"/>
          <w:sz w:val="13"/>
          <w:szCs w:val="13"/>
        </w:rPr>
      </w:pPr>
    </w:p>
    <w:p w14:paraId="55186516" w14:textId="77777777" w:rsidR="00BD71BA" w:rsidRDefault="00BD71BA" w:rsidP="007713D3">
      <w:pPr>
        <w:pStyle w:val="NoSpacing"/>
        <w:rPr>
          <w:rFonts w:ascii="Monaco" w:hAnsi="Monaco"/>
          <w:sz w:val="13"/>
          <w:szCs w:val="13"/>
        </w:rPr>
      </w:pPr>
    </w:p>
    <w:p w14:paraId="042390D7" w14:textId="77777777" w:rsidR="00BD71BA" w:rsidRDefault="00BD71BA" w:rsidP="007713D3">
      <w:pPr>
        <w:pStyle w:val="NoSpacing"/>
        <w:rPr>
          <w:rFonts w:ascii="Monaco" w:hAnsi="Monaco"/>
          <w:sz w:val="13"/>
          <w:szCs w:val="13"/>
        </w:rPr>
      </w:pPr>
    </w:p>
    <w:p w14:paraId="13B595C8" w14:textId="5F2D8F0D" w:rsidR="00BD71BA" w:rsidRDefault="00BD71BA" w:rsidP="007713D3">
      <w:pPr>
        <w:pStyle w:val="NoSpacing"/>
        <w:rPr>
          <w:rFonts w:ascii="Monaco" w:hAnsi="Monaco"/>
          <w:sz w:val="13"/>
          <w:szCs w:val="13"/>
        </w:rPr>
      </w:pPr>
      <w:r w:rsidRPr="00732744">
        <w:rPr>
          <w:rFonts w:ascii="Monaco" w:hAnsi="Monaco"/>
          <w:sz w:val="13"/>
          <w:szCs w:val="13"/>
          <w:highlight w:val="yellow"/>
        </w:rPr>
        <w:t>### all species</w:t>
      </w:r>
      <w:r>
        <w:rPr>
          <w:rFonts w:ascii="Monaco" w:hAnsi="Monaco"/>
          <w:sz w:val="13"/>
          <w:szCs w:val="13"/>
        </w:rPr>
        <w:t xml:space="preserve"> </w:t>
      </w:r>
    </w:p>
    <w:p w14:paraId="341C5B34" w14:textId="77777777" w:rsidR="00BD71BA" w:rsidRDefault="00BD71BA" w:rsidP="007713D3">
      <w:pPr>
        <w:pStyle w:val="NoSpacing"/>
        <w:rPr>
          <w:rFonts w:ascii="Monaco" w:hAnsi="Monaco"/>
          <w:sz w:val="13"/>
          <w:szCs w:val="13"/>
        </w:rPr>
      </w:pPr>
    </w:p>
    <w:p w14:paraId="07F34EE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&gt; summary(</w:t>
      </w:r>
      <w:proofErr w:type="spellStart"/>
      <w:r w:rsidRPr="0032168B">
        <w:rPr>
          <w:rFonts w:ascii="Monaco" w:hAnsi="Monaco"/>
          <w:sz w:val="13"/>
          <w:szCs w:val="13"/>
        </w:rPr>
        <w:t>results_all_species$fit_mv</w:t>
      </w:r>
      <w:proofErr w:type="spellEnd"/>
      <w:r w:rsidRPr="0032168B">
        <w:rPr>
          <w:rFonts w:ascii="Monaco" w:hAnsi="Monaco"/>
          <w:sz w:val="13"/>
          <w:szCs w:val="13"/>
        </w:rPr>
        <w:t>)</w:t>
      </w:r>
    </w:p>
    <w:p w14:paraId="1C258F7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Family: MV(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, </w:t>
      </w:r>
      <w:proofErr w:type="spellStart"/>
      <w:r w:rsidRPr="0032168B">
        <w:rPr>
          <w:rFonts w:ascii="Monaco" w:hAnsi="Monaco"/>
          <w:sz w:val="13"/>
          <w:szCs w:val="13"/>
        </w:rPr>
        <w:t>negbinomial</w:t>
      </w:r>
      <w:proofErr w:type="spellEnd"/>
      <w:r w:rsidRPr="0032168B">
        <w:rPr>
          <w:rFonts w:ascii="Monaco" w:hAnsi="Monaco"/>
          <w:sz w:val="13"/>
          <w:szCs w:val="13"/>
        </w:rPr>
        <w:t xml:space="preserve">) </w:t>
      </w:r>
    </w:p>
    <w:p w14:paraId="67FD268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Links: mu = log; shape = identity</w:t>
      </w:r>
    </w:p>
    <w:p w14:paraId="75BC676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57D8C4F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320A42F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4EB8509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0FF81CD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3C779DE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53F278E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1815B7D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1439D51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09AFEEF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3D6ED13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5F5C3AB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70463AC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5148CCA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70DF70D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46F8C9F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</w:t>
      </w:r>
    </w:p>
    <w:p w14:paraId="5168C4B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mu = log; shape = identity </w:t>
      </w:r>
    </w:p>
    <w:p w14:paraId="3B50C02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Formula: Angelfish ~ Classification </w:t>
      </w:r>
    </w:p>
    <w:p w14:paraId="23E99B0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Batfish ~ Classification </w:t>
      </w:r>
    </w:p>
    <w:p w14:paraId="53ED07C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Butterflyfish ~ Classification </w:t>
      </w:r>
    </w:p>
    <w:p w14:paraId="474F310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Cleaner_Wrasse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4418E96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Emperorfish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0ABF0B0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Parrotfish ~ Classification </w:t>
      </w:r>
    </w:p>
    <w:p w14:paraId="5E16F9F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Rabbitfish ~ Classification </w:t>
      </w:r>
    </w:p>
    <w:p w14:paraId="32812EB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Red_Breast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20E9C0C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lastRenderedPageBreak/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Slingjaw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42946E4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Squirrel.Soldier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53575C2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Sweetlips ~ Classification </w:t>
      </w:r>
    </w:p>
    <w:p w14:paraId="5978280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Thicklip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71A3794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Trevally ~ Classification </w:t>
      </w:r>
    </w:p>
    <w:p w14:paraId="2770FE4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Triggerfish ~ Classification </w:t>
      </w:r>
    </w:p>
    <w:p w14:paraId="34D89189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lrg_Grouper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73540C2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lrg_Snapper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7A626C9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sml_Grouper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2CED8B0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</w:t>
      </w:r>
      <w:proofErr w:type="spellStart"/>
      <w:r w:rsidRPr="0032168B">
        <w:rPr>
          <w:rFonts w:ascii="Monaco" w:hAnsi="Monaco"/>
          <w:sz w:val="13"/>
          <w:szCs w:val="13"/>
        </w:rPr>
        <w:t>sml_snapper</w:t>
      </w:r>
      <w:proofErr w:type="spellEnd"/>
      <w:r w:rsidRPr="0032168B">
        <w:rPr>
          <w:rFonts w:ascii="Monaco" w:hAnsi="Monaco"/>
          <w:sz w:val="13"/>
          <w:szCs w:val="13"/>
        </w:rPr>
        <w:t xml:space="preserve"> ~ Classification </w:t>
      </w:r>
    </w:p>
    <w:p w14:paraId="2FFBEDE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Data: </w:t>
      </w:r>
      <w:proofErr w:type="spellStart"/>
      <w:r w:rsidRPr="0032168B">
        <w:rPr>
          <w:rFonts w:ascii="Monaco" w:hAnsi="Monaco"/>
          <w:sz w:val="13"/>
          <w:szCs w:val="13"/>
        </w:rPr>
        <w:t>fish_species_wide</w:t>
      </w:r>
      <w:proofErr w:type="spellEnd"/>
      <w:r w:rsidRPr="0032168B">
        <w:rPr>
          <w:rFonts w:ascii="Monaco" w:hAnsi="Monaco"/>
          <w:sz w:val="13"/>
          <w:szCs w:val="13"/>
        </w:rPr>
        <w:t xml:space="preserve"> (Number of observations: 280) </w:t>
      </w:r>
    </w:p>
    <w:p w14:paraId="6EE286A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Draws: 4 chains, each with iter = 2000; warmup = 500; thin = </w:t>
      </w:r>
      <w:proofErr w:type="gramStart"/>
      <w:r w:rsidRPr="0032168B">
        <w:rPr>
          <w:rFonts w:ascii="Monaco" w:hAnsi="Monaco"/>
          <w:sz w:val="13"/>
          <w:szCs w:val="13"/>
        </w:rPr>
        <w:t>1;</w:t>
      </w:r>
      <w:proofErr w:type="gramEnd"/>
    </w:p>
    <w:p w14:paraId="0354259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total post-warmup draws = 6000</w:t>
      </w:r>
    </w:p>
    <w:p w14:paraId="4E33980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</w:p>
    <w:p w14:paraId="2C5C33E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Regression Coefficients:</w:t>
      </w:r>
    </w:p>
    <w:p w14:paraId="683F792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                               Estimate </w:t>
      </w:r>
      <w:proofErr w:type="spellStart"/>
      <w:r w:rsidRPr="0032168B">
        <w:rPr>
          <w:rFonts w:ascii="Monaco" w:hAnsi="Monaco"/>
          <w:sz w:val="13"/>
          <w:szCs w:val="13"/>
        </w:rPr>
        <w:t>Est.Error</w:t>
      </w:r>
      <w:proofErr w:type="spellEnd"/>
      <w:r w:rsidRPr="0032168B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</w:p>
    <w:p w14:paraId="6617F0B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Angelfish_Intercept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 1.22      0.09     1.04     1.41 1.00    11081     4309</w:t>
      </w:r>
    </w:p>
    <w:p w14:paraId="3F7B4A2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Batfish_Intercept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  -0.98      0.28    -1.51    -0.43 1.00     8063     4972</w:t>
      </w:r>
    </w:p>
    <w:p w14:paraId="77D82BD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Butterflyfish_Intercept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4.09      0.07     3.95     4.22 1.00     9798     4841</w:t>
      </w:r>
    </w:p>
    <w:p w14:paraId="3B175629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CleanerWrasse_Intercept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2.51      0.09     2.34     2.70 1.00    10437     4593</w:t>
      </w:r>
    </w:p>
    <w:p w14:paraId="0951486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Emperorfish_Intercept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2.17      0.11     1.95     2.39 1.00     8188     4277</w:t>
      </w:r>
    </w:p>
    <w:p w14:paraId="0E5435C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Parrotfish_Intercept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4.17      0.07     4.02     4.31 1.00    11793     4464</w:t>
      </w:r>
    </w:p>
    <w:p w14:paraId="4FA08F6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Rabbitfish_Intercept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4.04      0.09     3.86     4.23 1.00     9967     3957</w:t>
      </w:r>
    </w:p>
    <w:p w14:paraId="5DAB2AE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RedBreast_Intercept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 2.82      0.09     2.66     3.00 1.00     9683     3795</w:t>
      </w:r>
    </w:p>
    <w:p w14:paraId="0A99C5C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Slingjaw_Intercept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  2.08      0.09     1.91     2.26 1.00    11831     4125</w:t>
      </w:r>
    </w:p>
    <w:p w14:paraId="4844047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SquirrelSoldier_Intercept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2.50      0.16     2.19     2.83 1.00     8735     4079</w:t>
      </w:r>
    </w:p>
    <w:p w14:paraId="746BCEB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Sweetlips_Intercept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 2.38      0.19     2.02     2.76 1.00     9281     4550</w:t>
      </w:r>
    </w:p>
    <w:p w14:paraId="66E58CD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Thicklip_Intercept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  2.08      0.08     1.91     2.25 1.00    10494     4409</w:t>
      </w:r>
    </w:p>
    <w:p w14:paraId="0F589F2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Trevally_Intercept                          1.90      0.12     1.66     2.14 1.00     8218     5137</w:t>
      </w:r>
    </w:p>
    <w:p w14:paraId="55DD36A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Triggerfish_Intercept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1.13      0.09     0.96     1.30 1.00    11440     4160</w:t>
      </w:r>
    </w:p>
    <w:p w14:paraId="2285E4E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lrgGrouper_Intercept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2.14      0.09     1.97     2.32 1.00     8107     4407</w:t>
      </w:r>
    </w:p>
    <w:p w14:paraId="05AB5C0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lrgSnapper_Intercept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0.48      0.17     0.15     0.82 1.00     7753     4167</w:t>
      </w:r>
    </w:p>
    <w:p w14:paraId="19F5E71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smlGrouper_Intercept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3.86      0.08     3.70     4.02 1.00     9796     4709</w:t>
      </w:r>
    </w:p>
    <w:p w14:paraId="09AF0479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smlsnapper_Intercept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          3.76      0.16     3.46     4.08 1.00     8520     4973</w:t>
      </w:r>
    </w:p>
    <w:p w14:paraId="1A4B426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Angelfish_ClassificationPinnacle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0.48      0.13     0.22     0.75 1.00    11220     4774</w:t>
      </w:r>
    </w:p>
    <w:p w14:paraId="543EC527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Angelfish_ClassificationShipwreck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-0.24      0.18    -0.60     0.11 1.00    11719     4301</w:t>
      </w:r>
    </w:p>
    <w:p w14:paraId="071E464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Batfish_ClassificationPinnacle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 2.17      0.37     1.44     2.92 1.00     8727     4509</w:t>
      </w:r>
    </w:p>
    <w:p w14:paraId="2F7BEFB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Batfish_ClassificationShipwreck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0.92      0.49    -0.01     1.91 1.00     8659     4595</w:t>
      </w:r>
    </w:p>
    <w:p w14:paraId="40A7D6A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Butterflyfish_ClassificationPinnacle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0.01      0.10    -0.19     0.21 1.00    10194     4985</w:t>
      </w:r>
    </w:p>
    <w:p w14:paraId="01E1E39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Butterflyfish_ClassificationShipwreck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-0.86      0.13    -1.12    -0.59 1.00     9928     4346</w:t>
      </w:r>
    </w:p>
    <w:p w14:paraId="51E3D59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CleanerWrasse_ClassificationPinnacle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0.16      0.13    -0.10     0.43 1.00     9538     4220</w:t>
      </w:r>
    </w:p>
    <w:p w14:paraId="2C84F5B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CleanerWrasse_ClassificationShipwreck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-1.09      0.18    -1.45    -0.73 1.00     9659     4692</w:t>
      </w:r>
    </w:p>
    <w:p w14:paraId="03D4513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Emperorfish_ClassificationPinnacle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0.86      0.17     0.53     1.19 1.00     9597     5045</w:t>
      </w:r>
    </w:p>
    <w:p w14:paraId="033D7B7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Emperorfish_ClassificationShipwreck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0.53      0.22     0.11     0.98 1.00     8696     4563</w:t>
      </w:r>
    </w:p>
    <w:p w14:paraId="68B7143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Parrotfish_ClassificationPinnacle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-0.56      0.11    -0.77    -0.34 1.00    11624     4845</w:t>
      </w:r>
    </w:p>
    <w:p w14:paraId="528F8FD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Parrotfish_ClassificationShipwreck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-1.29      0.14    -1.57    -1.00 1.00     9711     4970</w:t>
      </w:r>
    </w:p>
    <w:p w14:paraId="688D563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Rabbitfish_ClassificationPinnacle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0.71      0.14     0.44     0.99 1.00     9301     4782</w:t>
      </w:r>
    </w:p>
    <w:p w14:paraId="1131372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Rabbitfish_ClassificationShipwreck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0.14      0.18    -0.20     0.50 1.00     8926     4523</w:t>
      </w:r>
    </w:p>
    <w:p w14:paraId="281E7FD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RedBreast_ClassificationPinnacle           -0.26      0.13    -0.51    -0.01 1.00    10570     4923</w:t>
      </w:r>
    </w:p>
    <w:p w14:paraId="351BCB7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RedBreast_ClassificationShipwreck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-1.09      0.17    -1.42    -0.74 1.00    10023     4756</w:t>
      </w:r>
    </w:p>
    <w:p w14:paraId="0659D5C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Slingjaw_ClassificationPinnacle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-1.33      0.14    -1.61    -1.05 1.00     7723     4120</w:t>
      </w:r>
    </w:p>
    <w:p w14:paraId="3F6AC739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Slingjaw_ClassificationShipwreck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-2.34      0.23    -2.78    -1.90 1.00     7830     3977</w:t>
      </w:r>
    </w:p>
    <w:p w14:paraId="7E69BBA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SquirrelSoldier_ClassificationPinnacle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1.44      0.24     0.98     1.92 1.00     9926     4804</w:t>
      </w:r>
    </w:p>
    <w:p w14:paraId="39520A9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SquirrelSoldier_ClassificationShipwreck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0.00      0.31    -0.57     0.62 1.00     7964     4427</w:t>
      </w:r>
    </w:p>
    <w:p w14:paraId="1B6CC01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Sweetlips_ClassificationPinnacle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1.20      0.28     0.67     1.75 1.00     9437     4900</w:t>
      </w:r>
    </w:p>
    <w:p w14:paraId="3611CA2F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Sweetlips_ClassificationShipwreck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1.44      0.35     0.77     2.15 1.00     9132     4534</w:t>
      </w:r>
    </w:p>
    <w:p w14:paraId="63863DC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Thicklip_ClassificationPinnacle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-0.62      0.13    -0.87    -0.38 1.00    10390     4781</w:t>
      </w:r>
    </w:p>
    <w:p w14:paraId="2FFCA07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Thicklip_ClassificationShipwreck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-1.84      0.19    -2.22    -1.47 1.00     9011     4983</w:t>
      </w:r>
    </w:p>
    <w:p w14:paraId="09A485F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Trevally_ClassificationPinnacle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1.68      0.18     1.34     2.03 1.00     8289     4939</w:t>
      </w:r>
    </w:p>
    <w:p w14:paraId="07B33570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Trevally_ClassificationShipwreck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0.89      0.24     0.44     1.37 1.00     8392     4472</w:t>
      </w:r>
    </w:p>
    <w:p w14:paraId="0115B6B9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Triggerfish_ClassificationPinnacle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-0.34      0.13    -0.60    -0.08 1.00    11314     4671</w:t>
      </w:r>
    </w:p>
    <w:p w14:paraId="390F910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Triggerfish_ClassificationShipwreck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-0.62      0.18    -0.97    -0.25 1.00     9147     4625</w:t>
      </w:r>
    </w:p>
    <w:p w14:paraId="253C824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lrgGrouper_ClassificationPinnacle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0.74      0.13     0.48     0.99 1.00     9510     4986</w:t>
      </w:r>
    </w:p>
    <w:p w14:paraId="1D5DD77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lrgGrouper_ClassificationShipwreck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0.11      0.17    -0.22     0.44 1.00     9470     4953</w:t>
      </w:r>
    </w:p>
    <w:p w14:paraId="341F167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lrgSnapper_ClassificationPinnacle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1.63      0.24     1.15     2.11 1.00     8769     4579</w:t>
      </w:r>
    </w:p>
    <w:p w14:paraId="27ADBC3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lrgSnapper_ClassificationShipwreck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2.51      0.30     1.93     3.12 1.00     8373     4699</w:t>
      </w:r>
    </w:p>
    <w:p w14:paraId="4F1A031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smlGrouper_ClassificationPinnacle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0.26      0.12     0.03     0.50 1.00     9391     4479</w:t>
      </w:r>
    </w:p>
    <w:p w14:paraId="33F547E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smlGrouper_ClassificationShipwreck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-0.76      0.15    -1.06    -0.45 1.00     8928     4391</w:t>
      </w:r>
    </w:p>
    <w:p w14:paraId="63D4F5E9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smlsnapper_ClassificationPinnacle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1.50      0.24     1.03     1.97 1.00     8485     5100</w:t>
      </w:r>
    </w:p>
    <w:p w14:paraId="7BEAC8E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smlsnapper_ClassificationShipwreck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1.17      0.30     0.60     1.79 1.00     8256     4773</w:t>
      </w:r>
    </w:p>
    <w:p w14:paraId="792B31C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</w:p>
    <w:p w14:paraId="09212E3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Further Distributional Parameters:</w:t>
      </w:r>
    </w:p>
    <w:p w14:paraId="58F6606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                      Estimate </w:t>
      </w:r>
      <w:proofErr w:type="spellStart"/>
      <w:r w:rsidRPr="0032168B">
        <w:rPr>
          <w:rFonts w:ascii="Monaco" w:hAnsi="Monaco"/>
          <w:sz w:val="13"/>
          <w:szCs w:val="13"/>
        </w:rPr>
        <w:t>Est.Error</w:t>
      </w:r>
      <w:proofErr w:type="spellEnd"/>
      <w:r w:rsidRPr="0032168B">
        <w:rPr>
          <w:rFonts w:ascii="Monaco" w:hAnsi="Monaco"/>
          <w:sz w:val="13"/>
          <w:szCs w:val="13"/>
        </w:rPr>
        <w:t xml:space="preserve"> l-95% CI u-95% CI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  <w:r w:rsidRPr="0032168B">
        <w:rPr>
          <w:rFonts w:ascii="Monaco" w:hAnsi="Monaco"/>
          <w:sz w:val="13"/>
          <w:szCs w:val="13"/>
        </w:rPr>
        <w:t xml:space="preserve">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</w:p>
    <w:p w14:paraId="7EDDFFC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shape_Angelfish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1.25      0.15     0.99     1.56 1.00    12165     4180</w:t>
      </w:r>
    </w:p>
    <w:p w14:paraId="25AA486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lastRenderedPageBreak/>
        <w:t>shape_Batfish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 0.15      0.02     0.11     0.20 1.00    10915     4482</w:t>
      </w:r>
    </w:p>
    <w:p w14:paraId="10A7E8BE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shape_Butterflyfish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1.64      0.13     1.39     1.92 1.00    14597     3920</w:t>
      </w:r>
    </w:p>
    <w:p w14:paraId="14986E4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shape_CleanerWrasse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1.07      0.10     0.88     1.29 1.00    11965     4280</w:t>
      </w:r>
    </w:p>
    <w:p w14:paraId="36CB8EE8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shape_Emperorfish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0.64      0.05     0.54     0.75 1.00    11016     4018</w:t>
      </w:r>
    </w:p>
    <w:p w14:paraId="3A363073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shape_Parrotfish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1.49      0.13     1.25     1.74 1.00    11382     4533</w:t>
      </w:r>
    </w:p>
    <w:p w14:paraId="4BED8145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shape_Rabbitfish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0.90      0.07     0.77     1.03 1.00    11880     4491</w:t>
      </w:r>
    </w:p>
    <w:p w14:paraId="7185179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shape_RedBreast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1.12      0.11     0.93     1.34 1.00     9583     4959</w:t>
      </w:r>
    </w:p>
    <w:p w14:paraId="19E61E46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shape_Slingjaw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1.18      0.15     0.91     1.50 1.00    10453     4764</w:t>
      </w:r>
    </w:p>
    <w:p w14:paraId="2C241C0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shape_SquirrelSoldier</w:t>
      </w:r>
      <w:proofErr w:type="spellEnd"/>
      <w:r w:rsidRPr="0032168B">
        <w:rPr>
          <w:rFonts w:ascii="Monaco" w:hAnsi="Monaco"/>
          <w:sz w:val="13"/>
          <w:szCs w:val="13"/>
        </w:rPr>
        <w:t xml:space="preserve">     0.31      0.03     0.26     0.37 1.00     9069     4547</w:t>
      </w:r>
    </w:p>
    <w:p w14:paraId="00530B2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shape_Sweetlips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0.23      0.02     0.19     0.27 1.00    10990     4271</w:t>
      </w:r>
    </w:p>
    <w:p w14:paraId="0CDFF199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shape_Thicklip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1.35      0.17     1.06     1.72 1.00    12462     4730</w:t>
      </w:r>
    </w:p>
    <w:p w14:paraId="06443BE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shape_Trevally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  0.57      0.04     0.49     0.66 1.00    12563     4577</w:t>
      </w:r>
    </w:p>
    <w:p w14:paraId="02BB9D94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shape_Triggerfish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1.73      0.25     1.29     2.27 1.00    12403     4076</w:t>
      </w:r>
    </w:p>
    <w:p w14:paraId="7298DA9B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shape_lrgGrouper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1.12      0.10     0.94     1.34 1.00    10525     4183</w:t>
      </w:r>
    </w:p>
    <w:p w14:paraId="6D076D2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shape_lrgSnapper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0.34      0.03     0.28     0.41 1.00    12600     4613</w:t>
      </w:r>
    </w:p>
    <w:p w14:paraId="50F4492A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shape_smlGrouper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1.28      0.11     1.08     1.50 1.00    10941     3969</w:t>
      </w:r>
    </w:p>
    <w:p w14:paraId="46A7A6CD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proofErr w:type="spellStart"/>
      <w:r w:rsidRPr="0032168B">
        <w:rPr>
          <w:rFonts w:ascii="Monaco" w:hAnsi="Monaco"/>
          <w:sz w:val="13"/>
          <w:szCs w:val="13"/>
        </w:rPr>
        <w:t>shape_smlsnapper</w:t>
      </w:r>
      <w:proofErr w:type="spellEnd"/>
      <w:r w:rsidRPr="0032168B">
        <w:rPr>
          <w:rFonts w:ascii="Monaco" w:hAnsi="Monaco"/>
          <w:sz w:val="13"/>
          <w:szCs w:val="13"/>
        </w:rPr>
        <w:t xml:space="preserve">          0.31      0.03     0.27     0.37 1.00    11068     4475</w:t>
      </w:r>
    </w:p>
    <w:p w14:paraId="28B6D872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</w:p>
    <w:p w14:paraId="099A5C51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>Draws were sampled using sample(</w:t>
      </w:r>
      <w:proofErr w:type="spellStart"/>
      <w:r w:rsidRPr="0032168B">
        <w:rPr>
          <w:rFonts w:ascii="Monaco" w:hAnsi="Monaco"/>
          <w:sz w:val="13"/>
          <w:szCs w:val="13"/>
        </w:rPr>
        <w:t>hmc</w:t>
      </w:r>
      <w:proofErr w:type="spellEnd"/>
      <w:r w:rsidRPr="0032168B">
        <w:rPr>
          <w:rFonts w:ascii="Monaco" w:hAnsi="Monaco"/>
          <w:sz w:val="13"/>
          <w:szCs w:val="13"/>
        </w:rPr>
        <w:t xml:space="preserve">). For each parameter, </w:t>
      </w:r>
      <w:proofErr w:type="spellStart"/>
      <w:r w:rsidRPr="0032168B">
        <w:rPr>
          <w:rFonts w:ascii="Monaco" w:hAnsi="Monaco"/>
          <w:sz w:val="13"/>
          <w:szCs w:val="13"/>
        </w:rPr>
        <w:t>Bulk_ESS</w:t>
      </w:r>
      <w:proofErr w:type="spellEnd"/>
    </w:p>
    <w:p w14:paraId="01D44D2C" w14:textId="77777777" w:rsidR="0032168B" w:rsidRPr="0032168B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and </w:t>
      </w:r>
      <w:proofErr w:type="spellStart"/>
      <w:r w:rsidRPr="0032168B">
        <w:rPr>
          <w:rFonts w:ascii="Monaco" w:hAnsi="Monaco"/>
          <w:sz w:val="13"/>
          <w:szCs w:val="13"/>
        </w:rPr>
        <w:t>Tail_ESS</w:t>
      </w:r>
      <w:proofErr w:type="spellEnd"/>
      <w:r w:rsidRPr="0032168B">
        <w:rPr>
          <w:rFonts w:ascii="Monaco" w:hAnsi="Monaco"/>
          <w:sz w:val="13"/>
          <w:szCs w:val="13"/>
        </w:rPr>
        <w:t xml:space="preserve"> are effective sample size measures, and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is the potential</w:t>
      </w:r>
    </w:p>
    <w:p w14:paraId="40396131" w14:textId="48A137DF" w:rsidR="00BD71BA" w:rsidRDefault="0032168B" w:rsidP="0032168B">
      <w:pPr>
        <w:pStyle w:val="NoSpacing"/>
        <w:rPr>
          <w:rFonts w:ascii="Monaco" w:hAnsi="Monaco"/>
          <w:sz w:val="13"/>
          <w:szCs w:val="13"/>
        </w:rPr>
      </w:pPr>
      <w:r w:rsidRPr="0032168B">
        <w:rPr>
          <w:rFonts w:ascii="Monaco" w:hAnsi="Monaco"/>
          <w:sz w:val="13"/>
          <w:szCs w:val="13"/>
        </w:rPr>
        <w:t xml:space="preserve">scale reduction factor on split chains (at convergence, </w:t>
      </w:r>
      <w:proofErr w:type="spellStart"/>
      <w:r w:rsidRPr="0032168B">
        <w:rPr>
          <w:rFonts w:ascii="Monaco" w:hAnsi="Monaco"/>
          <w:sz w:val="13"/>
          <w:szCs w:val="13"/>
        </w:rPr>
        <w:t>Rhat</w:t>
      </w:r>
      <w:proofErr w:type="spellEnd"/>
      <w:r w:rsidRPr="0032168B">
        <w:rPr>
          <w:rFonts w:ascii="Monaco" w:hAnsi="Monaco"/>
          <w:sz w:val="13"/>
          <w:szCs w:val="13"/>
        </w:rPr>
        <w:t xml:space="preserve"> = 1).</w:t>
      </w:r>
    </w:p>
    <w:p w14:paraId="47F0468F" w14:textId="77777777" w:rsidR="002C788D" w:rsidRPr="007713D3" w:rsidRDefault="002C788D" w:rsidP="0032168B">
      <w:pPr>
        <w:pStyle w:val="NoSpacing"/>
        <w:rPr>
          <w:rFonts w:ascii="Monaco" w:hAnsi="Monaco"/>
          <w:sz w:val="13"/>
          <w:szCs w:val="13"/>
        </w:rPr>
      </w:pPr>
    </w:p>
    <w:sectPr w:rsidR="002C788D" w:rsidRPr="007713D3" w:rsidSect="00846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D3"/>
    <w:rsid w:val="0007258E"/>
    <w:rsid w:val="001F0B0C"/>
    <w:rsid w:val="002C788D"/>
    <w:rsid w:val="0032168B"/>
    <w:rsid w:val="0036797A"/>
    <w:rsid w:val="003D52F2"/>
    <w:rsid w:val="00445F99"/>
    <w:rsid w:val="004D199C"/>
    <w:rsid w:val="00732744"/>
    <w:rsid w:val="00764747"/>
    <w:rsid w:val="007713D3"/>
    <w:rsid w:val="00846EAB"/>
    <w:rsid w:val="0088757A"/>
    <w:rsid w:val="0092159A"/>
    <w:rsid w:val="00922C3F"/>
    <w:rsid w:val="00964F01"/>
    <w:rsid w:val="009F5AA2"/>
    <w:rsid w:val="00A1139D"/>
    <w:rsid w:val="00A41DFA"/>
    <w:rsid w:val="00BD71BA"/>
    <w:rsid w:val="00C6471F"/>
    <w:rsid w:val="00D71D2F"/>
    <w:rsid w:val="00DA66D7"/>
    <w:rsid w:val="00EC7F39"/>
    <w:rsid w:val="00EE5517"/>
    <w:rsid w:val="00FD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DEED2"/>
  <w15:chartTrackingRefBased/>
  <w15:docId w15:val="{8ECBA3C0-EC7B-5A40-904C-4C491DDD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747"/>
  </w:style>
  <w:style w:type="paragraph" w:styleId="Heading1">
    <w:name w:val="heading 1"/>
    <w:basedOn w:val="Normal"/>
    <w:next w:val="Normal"/>
    <w:link w:val="Heading1Char"/>
    <w:uiPriority w:val="9"/>
    <w:qFormat/>
    <w:rsid w:val="0076474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74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74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74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74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74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74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74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74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74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74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74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74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74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74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74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74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747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474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74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74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74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64747"/>
    <w:rPr>
      <w:b/>
      <w:bCs/>
    </w:rPr>
  </w:style>
  <w:style w:type="character" w:styleId="Emphasis">
    <w:name w:val="Emphasis"/>
    <w:uiPriority w:val="20"/>
    <w:qFormat/>
    <w:rsid w:val="0076474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7647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47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474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647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74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747"/>
    <w:rPr>
      <w:i/>
      <w:iCs/>
    </w:rPr>
  </w:style>
  <w:style w:type="character" w:styleId="SubtleEmphasis">
    <w:name w:val="Subtle Emphasis"/>
    <w:uiPriority w:val="19"/>
    <w:qFormat/>
    <w:rsid w:val="00764747"/>
    <w:rPr>
      <w:i/>
      <w:iCs/>
    </w:rPr>
  </w:style>
  <w:style w:type="character" w:styleId="IntenseEmphasis">
    <w:name w:val="Intense Emphasis"/>
    <w:uiPriority w:val="21"/>
    <w:qFormat/>
    <w:rsid w:val="007647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4747"/>
    <w:rPr>
      <w:smallCaps/>
    </w:rPr>
  </w:style>
  <w:style w:type="character" w:styleId="IntenseReference">
    <w:name w:val="Intense Reference"/>
    <w:uiPriority w:val="32"/>
    <w:qFormat/>
    <w:rsid w:val="0076474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647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747"/>
    <w:pPr>
      <w:outlineLvl w:val="9"/>
    </w:pPr>
  </w:style>
  <w:style w:type="paragraph" w:customStyle="1" w:styleId="Code">
    <w:name w:val="Code"/>
    <w:basedOn w:val="NoSpacing"/>
    <w:qFormat/>
    <w:rsid w:val="007713D3"/>
    <w:rPr>
      <w:rFonts w:ascii="Monaco" w:hAnsi="Monaco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3151</Words>
  <Characters>17965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Taylor</dc:creator>
  <cp:keywords/>
  <dc:description/>
  <cp:lastModifiedBy>Scarlett Taylor</cp:lastModifiedBy>
  <cp:revision>3</cp:revision>
  <dcterms:created xsi:type="dcterms:W3CDTF">2025-05-15T11:25:00Z</dcterms:created>
  <dcterms:modified xsi:type="dcterms:W3CDTF">2025-06-04T06:35:00Z</dcterms:modified>
</cp:coreProperties>
</file>