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31" w:rsidRDefault="00513A1A">
      <w:r w:rsidRPr="00AE70F3">
        <w:rPr>
          <w:noProof/>
        </w:rPr>
        <w:drawing>
          <wp:inline distT="0" distB="0" distL="0" distR="0" wp14:anchorId="30545726" wp14:editId="2EA02885">
            <wp:extent cx="5731510" cy="461627"/>
            <wp:effectExtent l="0" t="0" r="0" b="0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1A" w:rsidRDefault="00513A1A"/>
    <w:p w:rsidR="00513A1A" w:rsidRPr="00024CD2" w:rsidRDefault="00513A1A" w:rsidP="00513A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Practice </w:t>
      </w:r>
      <w:r w:rsidRPr="00024CD2">
        <w:rPr>
          <w:rFonts w:ascii="Times New Roman" w:hAnsi="Times New Roman" w:cs="Times New Roman"/>
          <w:b/>
          <w:sz w:val="24"/>
          <w:szCs w:val="24"/>
        </w:rPr>
        <w:t>Lab Assignments – Object Oriented Programming 1</w:t>
      </w:r>
    </w:p>
    <w:p w:rsidR="00513A1A" w:rsidRDefault="00513A1A" w:rsidP="00513A1A">
      <w:pPr>
        <w:jc w:val="center"/>
        <w:rPr>
          <w:rFonts w:ascii="Times New Roman" w:hAnsi="Times New Roman" w:cs="Times New Roman"/>
        </w:rPr>
      </w:pPr>
    </w:p>
    <w:p w:rsidR="00513A1A" w:rsidRDefault="00513A1A" w:rsidP="00513A1A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1. Submission only via E-CLASS is 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acceptable .</w:t>
      </w:r>
      <w:proofErr w:type="gramEnd"/>
    </w:p>
    <w:p w:rsidR="00513A1A" w:rsidRDefault="00513A1A" w:rsidP="00513A1A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513A1A" w:rsidRPr="000670ED" w:rsidRDefault="00513A1A" w:rsidP="00513A1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2.  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513A1A" w:rsidRDefault="00513A1A" w:rsidP="00513A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A1A" w:rsidRDefault="00513A1A" w:rsidP="00513A1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13A1A" w:rsidRDefault="00513A1A" w:rsidP="00513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Assignment -</w:t>
      </w:r>
      <w:r w:rsidR="009F0924">
        <w:rPr>
          <w:rFonts w:ascii="Times New Roman" w:hAnsi="Times New Roman" w:cs="Times New Roman"/>
          <w:sz w:val="32"/>
          <w:szCs w:val="32"/>
        </w:rPr>
        <w:t>10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(2D Arrays)</w:t>
      </w:r>
      <w:r w:rsidRPr="00073BB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3A1A" w:rsidRPr="00073BB0" w:rsidRDefault="00513A1A" w:rsidP="00513A1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13A1A" w:rsidRPr="0061036B" w:rsidRDefault="00513A1A" w:rsidP="00513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Write a menu driven program to read and display an m × n matrix. Also find the sum, transpose and product of two m × n matrices.</w:t>
      </w:r>
    </w:p>
    <w:p w:rsidR="00513A1A" w:rsidRPr="0061036B" w:rsidRDefault="00513A1A" w:rsidP="00513A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3A1A" w:rsidRPr="0061036B" w:rsidRDefault="00513A1A" w:rsidP="00513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 xml:space="preserve">In a small company there are five </w:t>
      </w:r>
      <w:proofErr w:type="gramStart"/>
      <w:r w:rsidRPr="0061036B">
        <w:rPr>
          <w:rFonts w:ascii="Times New Roman" w:hAnsi="Times New Roman" w:cs="Times New Roman"/>
          <w:sz w:val="24"/>
          <w:szCs w:val="24"/>
        </w:rPr>
        <w:t>salesman</w:t>
      </w:r>
      <w:proofErr w:type="gramEnd"/>
      <w:r w:rsidRPr="0061036B">
        <w:rPr>
          <w:rFonts w:ascii="Times New Roman" w:hAnsi="Times New Roman" w:cs="Times New Roman"/>
          <w:sz w:val="24"/>
          <w:szCs w:val="24"/>
        </w:rPr>
        <w:t xml:space="preserve">. Each salesman is supposed to sell three products. Write a program using 2D array to print </w:t>
      </w:r>
    </w:p>
    <w:p w:rsidR="00513A1A" w:rsidRPr="0061036B" w:rsidRDefault="00513A1A" w:rsidP="00513A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3A1A" w:rsidRPr="0061036B" w:rsidRDefault="00513A1A" w:rsidP="00513A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 xml:space="preserve">The total sales by each salesman and </w:t>
      </w:r>
    </w:p>
    <w:p w:rsidR="00513A1A" w:rsidRDefault="00513A1A" w:rsidP="00513A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Total sales of each item.</w:t>
      </w:r>
    </w:p>
    <w:p w:rsidR="00BB5FD1" w:rsidRDefault="00BB5FD1" w:rsidP="00BB5F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13A1A" w:rsidRDefault="00513A1A"/>
    <w:sectPr w:rsidR="0051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39FE"/>
    <w:multiLevelType w:val="hybridMultilevel"/>
    <w:tmpl w:val="48D8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80389"/>
    <w:multiLevelType w:val="hybridMultilevel"/>
    <w:tmpl w:val="BAD627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1A"/>
    <w:rsid w:val="00513A1A"/>
    <w:rsid w:val="009F0924"/>
    <w:rsid w:val="00BB5FD1"/>
    <w:rsid w:val="00F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dcterms:created xsi:type="dcterms:W3CDTF">2021-11-23T13:18:00Z</dcterms:created>
  <dcterms:modified xsi:type="dcterms:W3CDTF">2023-11-21T11:21:00Z</dcterms:modified>
</cp:coreProperties>
</file>