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8" w:name="_GoBack"/>
      <w:bookmarkEnd w:id="8"/>
      <w:bookmarkStart w:id="0" w:name="_Toc1716885618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</w:t>
      </w:r>
      <w:r>
        <w:rPr>
          <w:rFonts w:ascii="微软雅黑" w:hAnsi="微软雅黑" w:eastAsia="微软雅黑"/>
        </w:rPr>
        <w:t>boleto</w:t>
      </w:r>
      <w:r>
        <w:rPr>
          <w:rFonts w:hint="eastAsia" w:ascii="微软雅黑" w:hAnsi="微软雅黑" w:eastAsia="微软雅黑"/>
        </w:rPr>
        <w:t>方式</w:t>
      </w:r>
      <w:r>
        <w:rPr>
          <w:rFonts w:ascii="微软雅黑" w:hAnsi="微软雅黑" w:eastAsia="微软雅黑"/>
        </w:rPr>
        <w:t>API</w:t>
      </w:r>
      <w:r>
        <w:rPr>
          <w:rFonts w:hint="eastAsia" w:ascii="微软雅黑" w:hAnsi="微软雅黑" w:eastAsia="微软雅黑"/>
        </w:rPr>
        <w:t>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_Toc1716885618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</w:t>
          </w:r>
          <w:r>
            <w:rPr>
              <w:rFonts w:ascii="微软雅黑" w:hAnsi="微软雅黑" w:eastAsia="微软雅黑"/>
            </w:rPr>
            <w:t>boleto</w:t>
          </w:r>
          <w:r>
            <w:rPr>
              <w:rFonts w:hint="eastAsia" w:ascii="微软雅黑" w:hAnsi="微软雅黑" w:eastAsia="微软雅黑"/>
            </w:rPr>
            <w:t>方式</w:t>
          </w:r>
          <w:r>
            <w:rPr>
              <w:rFonts w:ascii="微软雅黑" w:hAnsi="微软雅黑" w:eastAsia="微软雅黑"/>
            </w:rPr>
            <w:t>API</w:t>
          </w:r>
          <w:r>
            <w:rPr>
              <w:rFonts w:hint="eastAsia" w:ascii="微软雅黑" w:hAnsi="微软雅黑" w:eastAsia="微软雅黑"/>
            </w:rPr>
            <w:t>接入测试报告</w:t>
          </w:r>
          <w:r>
            <w:tab/>
          </w:r>
          <w:r>
            <w:fldChar w:fldCharType="begin"/>
          </w:r>
          <w:r>
            <w:instrText xml:space="preserve"> PAGEREF _Toc1716885618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_Toc2106300634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rPr>
              <w:rFonts w:hint="default"/>
            </w:rPr>
            <w:t>（</w:t>
          </w:r>
          <w:r>
            <w:rPr>
              <w:rFonts w:hint="eastAsia"/>
              <w:lang w:val="en-US" w:eastAsia="zh-Hans"/>
            </w:rPr>
            <w:t>必填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_Toc2106300634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_Toc1474318490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_Toc1474318490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_Toc1204542344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_Toc1204542344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_Toc414835339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_Toc414835339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_Toc1405624411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_Toc1405624411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_Toc2009358677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(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_Toc2009358677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_Toc2110935264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_Toc2110935264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  <w:rPr>
          <w:rFonts w:hint="default"/>
        </w:rPr>
      </w:pPr>
      <w:bookmarkStart w:id="1" w:name="_Toc2106300634"/>
      <w:r>
        <w:t>1</w:t>
      </w:r>
      <w:r>
        <w:rPr>
          <w:rFonts w:hint="eastAsia"/>
        </w:rPr>
        <w:t>支付成功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必填</w:t>
      </w:r>
      <w:r>
        <w:rPr>
          <w:rFonts w:hint="default"/>
        </w:rPr>
        <w:t>）</w:t>
      </w:r>
      <w:bookmarkEnd w:id="1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2000.10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boleto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boleto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异步通知响应体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 w:ascii="微软雅黑" w:hAnsi="微软雅黑" w:eastAsia="微软雅黑"/>
        </w:rPr>
      </w:pPr>
      <w:bookmarkStart w:id="2" w:name="_Toc1474318490"/>
      <w:r>
        <w:rPr>
          <w:rFonts w:hint="eastAsia" w:ascii="微软雅黑" w:hAnsi="微软雅黑" w:eastAsia="微软雅黑"/>
        </w:rPr>
        <w:t>2.支付失败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2"/>
    </w:p>
    <w:p/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5000.00</w:t>
            </w:r>
          </w:p>
        </w:tc>
      </w:tr>
      <w:tr>
        <w:trPr>
          <w:trHeight w:val="69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订单支付失败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1204542344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414835339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4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5" w:name="_Toc1405624411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5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6" w:name="_Toc2009358677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.支付结果通知</w:t>
      </w:r>
      <w:r>
        <w:rPr>
          <w:rFonts w:hint="default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)</w:t>
      </w:r>
      <w:bookmarkEnd w:id="6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7" w:name="_Toc2110935264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.退款结果通知</w:t>
      </w:r>
      <w:bookmarkEnd w:id="7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51040"/>
    <w:rsid w:val="00152AE9"/>
    <w:rsid w:val="001667C3"/>
    <w:rsid w:val="0017516A"/>
    <w:rsid w:val="00185DDE"/>
    <w:rsid w:val="001C1589"/>
    <w:rsid w:val="001C4734"/>
    <w:rsid w:val="002224B9"/>
    <w:rsid w:val="0023130A"/>
    <w:rsid w:val="002365C3"/>
    <w:rsid w:val="00242988"/>
    <w:rsid w:val="00261F9F"/>
    <w:rsid w:val="00273DCD"/>
    <w:rsid w:val="00276AA4"/>
    <w:rsid w:val="00294D86"/>
    <w:rsid w:val="002A392E"/>
    <w:rsid w:val="002A6EB1"/>
    <w:rsid w:val="002B132F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AA5"/>
    <w:rsid w:val="003C51A2"/>
    <w:rsid w:val="003C60B7"/>
    <w:rsid w:val="003E3BB3"/>
    <w:rsid w:val="003F085C"/>
    <w:rsid w:val="00401358"/>
    <w:rsid w:val="00422283"/>
    <w:rsid w:val="00482656"/>
    <w:rsid w:val="004833EF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493B"/>
    <w:rsid w:val="00565720"/>
    <w:rsid w:val="00592B07"/>
    <w:rsid w:val="00596E2F"/>
    <w:rsid w:val="005A4D6B"/>
    <w:rsid w:val="005B418E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5D8E"/>
    <w:rsid w:val="0069692C"/>
    <w:rsid w:val="006B24DA"/>
    <w:rsid w:val="006C2730"/>
    <w:rsid w:val="006D2DA8"/>
    <w:rsid w:val="006E1FB2"/>
    <w:rsid w:val="006F36F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C1B66"/>
    <w:rsid w:val="007D3FD4"/>
    <w:rsid w:val="007E0913"/>
    <w:rsid w:val="00801B38"/>
    <w:rsid w:val="008078E2"/>
    <w:rsid w:val="008249AB"/>
    <w:rsid w:val="0085267F"/>
    <w:rsid w:val="008529CB"/>
    <w:rsid w:val="00874AD5"/>
    <w:rsid w:val="008758B9"/>
    <w:rsid w:val="008B2944"/>
    <w:rsid w:val="008D66EF"/>
    <w:rsid w:val="008E6D48"/>
    <w:rsid w:val="008F46A6"/>
    <w:rsid w:val="008F55D0"/>
    <w:rsid w:val="009213C6"/>
    <w:rsid w:val="0092328B"/>
    <w:rsid w:val="00931BC6"/>
    <w:rsid w:val="009626E9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E43CB"/>
    <w:rsid w:val="00AE514F"/>
    <w:rsid w:val="00B67EF7"/>
    <w:rsid w:val="00B72B3A"/>
    <w:rsid w:val="00B914E6"/>
    <w:rsid w:val="00BA56B1"/>
    <w:rsid w:val="00BE12F3"/>
    <w:rsid w:val="00C005F3"/>
    <w:rsid w:val="00C27FD3"/>
    <w:rsid w:val="00C313AF"/>
    <w:rsid w:val="00C3362E"/>
    <w:rsid w:val="00C6798D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E030B3"/>
    <w:rsid w:val="00E04D47"/>
    <w:rsid w:val="00E230AB"/>
    <w:rsid w:val="00E30C6D"/>
    <w:rsid w:val="00E32FB8"/>
    <w:rsid w:val="00E33E4A"/>
    <w:rsid w:val="00E61A04"/>
    <w:rsid w:val="00EA2315"/>
    <w:rsid w:val="00EC129A"/>
    <w:rsid w:val="00ED524E"/>
    <w:rsid w:val="00ED65E9"/>
    <w:rsid w:val="00EE2192"/>
    <w:rsid w:val="00F31718"/>
    <w:rsid w:val="00F4051D"/>
    <w:rsid w:val="00F63219"/>
    <w:rsid w:val="00F64E8A"/>
    <w:rsid w:val="00F709F8"/>
    <w:rsid w:val="00F82A49"/>
    <w:rsid w:val="00FA2D5C"/>
    <w:rsid w:val="00FB1567"/>
    <w:rsid w:val="00FC67C2"/>
    <w:rsid w:val="00FD17B1"/>
    <w:rsid w:val="00FD5050"/>
    <w:rsid w:val="00FD7163"/>
    <w:rsid w:val="00FE02C1"/>
    <w:rsid w:val="00FF5117"/>
    <w:rsid w:val="66D2A57F"/>
    <w:rsid w:val="7FBB9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320</Words>
  <Characters>1825</Characters>
  <Lines>15</Lines>
  <Paragraphs>4</Paragraphs>
  <TotalTime>0</TotalTime>
  <ScaleCrop>false</ScaleCrop>
  <LinksUpToDate>false</LinksUpToDate>
  <CharactersWithSpaces>2141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2023-09-14T10:11:34Z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F72FB8256A61D04A105701651B0B49DC</vt:lpwstr>
  </property>
</Properties>
</file>