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32562" w14:textId="77777777" w:rsidR="00482F92" w:rsidRDefault="00482F92" w:rsidP="00482F92">
      <w:r>
        <w:t>'use client';</w:t>
      </w:r>
    </w:p>
    <w:p w14:paraId="22CE04DC" w14:textId="77777777" w:rsidR="00482F92" w:rsidRDefault="00482F92" w:rsidP="00482F92">
      <w:r>
        <w:t>import React, { useEffect, useRef } from 'react';</w:t>
      </w:r>
    </w:p>
    <w:p w14:paraId="549D20BF" w14:textId="77777777" w:rsidR="00482F92" w:rsidRDefault="00482F92" w:rsidP="00482F92">
      <w:r>
        <w:t>import gsap from 'gsap';</w:t>
      </w:r>
    </w:p>
    <w:p w14:paraId="2AFE1B66" w14:textId="77777777" w:rsidR="00482F92" w:rsidRDefault="00482F92" w:rsidP="00482F92"/>
    <w:p w14:paraId="716DF3FD" w14:textId="77777777" w:rsidR="00482F92" w:rsidRDefault="00482F92" w:rsidP="00482F92">
      <w:r>
        <w:t>const TileEffectBg = ({ imageUrl }) =&gt; {</w:t>
      </w:r>
    </w:p>
    <w:p w14:paraId="22362C3F" w14:textId="77777777" w:rsidR="00482F92" w:rsidRDefault="00482F92" w:rsidP="00482F92">
      <w:r>
        <w:t xml:space="preserve">  const TILE_SIZE = 60; // </w:t>
      </w:r>
      <w:r>
        <w:rPr>
          <w:rFonts w:ascii="Segoe UI Emoji" w:hAnsi="Segoe UI Emoji" w:cs="Segoe UI Emoji"/>
        </w:rPr>
        <w:t>✅</w:t>
      </w:r>
      <w:r>
        <w:t xml:space="preserve"> Place this inside component</w:t>
      </w:r>
    </w:p>
    <w:p w14:paraId="134C1FC4" w14:textId="77777777" w:rsidR="00482F92" w:rsidRDefault="00482F92" w:rsidP="00482F92">
      <w:r>
        <w:t xml:space="preserve">  const containerRef = useRef(null);</w:t>
      </w:r>
    </w:p>
    <w:p w14:paraId="6A6B627D" w14:textId="77777777" w:rsidR="00482F92" w:rsidRDefault="00482F92" w:rsidP="00482F92"/>
    <w:p w14:paraId="34AE4FC5" w14:textId="77777777" w:rsidR="00482F92" w:rsidRDefault="00482F92" w:rsidP="00482F92">
      <w:r>
        <w:t xml:space="preserve">  useEffect(() =&gt; {</w:t>
      </w:r>
    </w:p>
    <w:p w14:paraId="1E3703CC" w14:textId="77777777" w:rsidR="00482F92" w:rsidRDefault="00482F92" w:rsidP="00482F92">
      <w:r>
        <w:t xml:space="preserve">    const tiles = gsap.utils.toArray('.tile');</w:t>
      </w:r>
    </w:p>
    <w:p w14:paraId="3F996AAC" w14:textId="77777777" w:rsidR="00482F92" w:rsidRDefault="00482F92" w:rsidP="00482F92"/>
    <w:p w14:paraId="7B9E1FD9" w14:textId="77777777" w:rsidR="00482F92" w:rsidRDefault="00482F92" w:rsidP="00482F92">
      <w:r>
        <w:t xml:space="preserve">    gsap.set(tiles, { opacity: 1 });</w:t>
      </w:r>
    </w:p>
    <w:p w14:paraId="7C38C017" w14:textId="77777777" w:rsidR="00482F92" w:rsidRDefault="00482F92" w:rsidP="00482F92"/>
    <w:p w14:paraId="282E20BA" w14:textId="77777777" w:rsidR="00482F92" w:rsidRDefault="00482F92" w:rsidP="00482F92">
      <w:r>
        <w:t xml:space="preserve">    const tl = gsap.timeline({ repeat: -1, repeatDelay: 1 });</w:t>
      </w:r>
    </w:p>
    <w:p w14:paraId="0CAA487B" w14:textId="77777777" w:rsidR="00482F92" w:rsidRDefault="00482F92" w:rsidP="00482F92"/>
    <w:p w14:paraId="7BAB400A" w14:textId="77777777" w:rsidR="00482F92" w:rsidRDefault="00482F92" w:rsidP="00482F92">
      <w:r>
        <w:t xml:space="preserve">    tl.to(tiles, {</w:t>
      </w:r>
    </w:p>
    <w:p w14:paraId="73C4CA06" w14:textId="77777777" w:rsidR="00482F92" w:rsidRDefault="00482F92" w:rsidP="00482F92">
      <w:r>
        <w:t xml:space="preserve">      duration: 1,</w:t>
      </w:r>
    </w:p>
    <w:p w14:paraId="5F8734E6" w14:textId="77777777" w:rsidR="00482F92" w:rsidRDefault="00482F92" w:rsidP="00482F92">
      <w:r>
        <w:t xml:space="preserve">      x: () =&gt; gsap.utils.random(-150, 150),</w:t>
      </w:r>
    </w:p>
    <w:p w14:paraId="61054AF9" w14:textId="77777777" w:rsidR="00482F92" w:rsidRDefault="00482F92" w:rsidP="00482F92">
      <w:r>
        <w:t xml:space="preserve">      y: () =&gt; gsap.utils.random(-150, 150),</w:t>
      </w:r>
    </w:p>
    <w:p w14:paraId="231A101F" w14:textId="77777777" w:rsidR="00482F92" w:rsidRDefault="00482F92" w:rsidP="00482F92">
      <w:r>
        <w:t xml:space="preserve">      rotation: () =&gt; gsap.utils.random(-180, 180),</w:t>
      </w:r>
    </w:p>
    <w:p w14:paraId="39E92AB0" w14:textId="77777777" w:rsidR="00482F92" w:rsidRDefault="00482F92" w:rsidP="00482F92">
      <w:r>
        <w:t xml:space="preserve">      opacity: 0,</w:t>
      </w:r>
    </w:p>
    <w:p w14:paraId="411768F8" w14:textId="77777777" w:rsidR="00482F92" w:rsidRDefault="00482F92" w:rsidP="00482F92">
      <w:r>
        <w:t xml:space="preserve">      ease: "power2.inOut",</w:t>
      </w:r>
    </w:p>
    <w:p w14:paraId="3A22D36D" w14:textId="77777777" w:rsidR="00482F92" w:rsidRDefault="00482F92" w:rsidP="00482F92">
      <w:r>
        <w:t xml:space="preserve">      stagger: {</w:t>
      </w:r>
    </w:p>
    <w:p w14:paraId="6515D490" w14:textId="77777777" w:rsidR="00482F92" w:rsidRDefault="00482F92" w:rsidP="00482F92">
      <w:r>
        <w:t xml:space="preserve">        each: 0.008,</w:t>
      </w:r>
    </w:p>
    <w:p w14:paraId="11887B98" w14:textId="77777777" w:rsidR="00482F92" w:rsidRDefault="00482F92" w:rsidP="00482F92">
      <w:r>
        <w:t xml:space="preserve">        from: "center",</w:t>
      </w:r>
    </w:p>
    <w:p w14:paraId="3BFA438C" w14:textId="77777777" w:rsidR="00482F92" w:rsidRDefault="00482F92" w:rsidP="00482F92">
      <w:r>
        <w:t xml:space="preserve">      },</w:t>
      </w:r>
    </w:p>
    <w:p w14:paraId="0AFE16B9" w14:textId="77777777" w:rsidR="00482F92" w:rsidRDefault="00482F92" w:rsidP="00482F92">
      <w:r>
        <w:t xml:space="preserve">    });</w:t>
      </w:r>
    </w:p>
    <w:p w14:paraId="50BA67E9" w14:textId="77777777" w:rsidR="00482F92" w:rsidRDefault="00482F92" w:rsidP="00482F92"/>
    <w:p w14:paraId="1A313209" w14:textId="77777777" w:rsidR="00482F92" w:rsidRDefault="00482F92" w:rsidP="00482F92">
      <w:r>
        <w:lastRenderedPageBreak/>
        <w:t xml:space="preserve">    tl.to(tiles, {</w:t>
      </w:r>
    </w:p>
    <w:p w14:paraId="6C593552" w14:textId="77777777" w:rsidR="00482F92" w:rsidRDefault="00482F92" w:rsidP="00482F92">
      <w:r>
        <w:t xml:space="preserve">      duration: 1.2,</w:t>
      </w:r>
    </w:p>
    <w:p w14:paraId="355F7184" w14:textId="77777777" w:rsidR="00482F92" w:rsidRDefault="00482F92" w:rsidP="00482F92">
      <w:r>
        <w:t xml:space="preserve">      x: 0,</w:t>
      </w:r>
    </w:p>
    <w:p w14:paraId="2992AFFE" w14:textId="77777777" w:rsidR="00482F92" w:rsidRDefault="00482F92" w:rsidP="00482F92">
      <w:r>
        <w:t xml:space="preserve">      y: 0,</w:t>
      </w:r>
    </w:p>
    <w:p w14:paraId="7B767158" w14:textId="77777777" w:rsidR="00482F92" w:rsidRDefault="00482F92" w:rsidP="00482F92">
      <w:r>
        <w:t xml:space="preserve">      rotation: 0,</w:t>
      </w:r>
    </w:p>
    <w:p w14:paraId="09E74784" w14:textId="77777777" w:rsidR="00482F92" w:rsidRDefault="00482F92" w:rsidP="00482F92">
      <w:r>
        <w:t xml:space="preserve">      opacity: 1,</w:t>
      </w:r>
    </w:p>
    <w:p w14:paraId="08AF40E3" w14:textId="77777777" w:rsidR="00482F92" w:rsidRDefault="00482F92" w:rsidP="00482F92">
      <w:r>
        <w:t xml:space="preserve">      ease: "power3.out",</w:t>
      </w:r>
    </w:p>
    <w:p w14:paraId="46590534" w14:textId="77777777" w:rsidR="00482F92" w:rsidRDefault="00482F92" w:rsidP="00482F92">
      <w:r>
        <w:t xml:space="preserve">      stagger: {</w:t>
      </w:r>
    </w:p>
    <w:p w14:paraId="60297355" w14:textId="77777777" w:rsidR="00482F92" w:rsidRDefault="00482F92" w:rsidP="00482F92">
      <w:r>
        <w:t xml:space="preserve">        each: 0.008,</w:t>
      </w:r>
    </w:p>
    <w:p w14:paraId="313A5CBF" w14:textId="77777777" w:rsidR="00482F92" w:rsidRDefault="00482F92" w:rsidP="00482F92">
      <w:r>
        <w:t xml:space="preserve">        from: "center",</w:t>
      </w:r>
    </w:p>
    <w:p w14:paraId="2704CF33" w14:textId="77777777" w:rsidR="00482F92" w:rsidRDefault="00482F92" w:rsidP="00482F92">
      <w:r>
        <w:t xml:space="preserve">      },</w:t>
      </w:r>
    </w:p>
    <w:p w14:paraId="7E8D99C3" w14:textId="77777777" w:rsidR="00482F92" w:rsidRDefault="00482F92" w:rsidP="00482F92">
      <w:r>
        <w:t xml:space="preserve">    });</w:t>
      </w:r>
    </w:p>
    <w:p w14:paraId="1950BD90" w14:textId="77777777" w:rsidR="00482F92" w:rsidRDefault="00482F92" w:rsidP="00482F92">
      <w:r>
        <w:t xml:space="preserve">  }, []);</w:t>
      </w:r>
    </w:p>
    <w:p w14:paraId="4984EA32" w14:textId="77777777" w:rsidR="00482F92" w:rsidRDefault="00482F92" w:rsidP="00482F92"/>
    <w:p w14:paraId="0B195270" w14:textId="77777777" w:rsidR="00482F92" w:rsidRDefault="00482F92" w:rsidP="00482F92">
      <w:r>
        <w:t xml:space="preserve">  const containerWidth = 1920;</w:t>
      </w:r>
    </w:p>
    <w:p w14:paraId="657C5718" w14:textId="77777777" w:rsidR="00482F92" w:rsidRDefault="00482F92" w:rsidP="00482F92">
      <w:r>
        <w:t xml:space="preserve">  const containerHeight = 1080;</w:t>
      </w:r>
    </w:p>
    <w:p w14:paraId="6E262DB3" w14:textId="77777777" w:rsidR="00482F92" w:rsidRDefault="00482F92" w:rsidP="00482F92"/>
    <w:p w14:paraId="49B42124" w14:textId="77777777" w:rsidR="00482F92" w:rsidRDefault="00482F92" w:rsidP="00482F92">
      <w:r>
        <w:t xml:space="preserve">  const rows = Math.ceil(containerHeight / TILE_SIZE);</w:t>
      </w:r>
    </w:p>
    <w:p w14:paraId="1E683853" w14:textId="77777777" w:rsidR="00482F92" w:rsidRDefault="00482F92" w:rsidP="00482F92">
      <w:r>
        <w:t xml:space="preserve">  const cols = Math.ceil(containerWidth / TILE_SIZE);</w:t>
      </w:r>
    </w:p>
    <w:p w14:paraId="1F457E41" w14:textId="77777777" w:rsidR="00482F92" w:rsidRDefault="00482F92" w:rsidP="00482F92"/>
    <w:p w14:paraId="48093CA2" w14:textId="77777777" w:rsidR="00482F92" w:rsidRDefault="00482F92" w:rsidP="00482F92">
      <w:r>
        <w:t xml:space="preserve">  return (</w:t>
      </w:r>
    </w:p>
    <w:p w14:paraId="2567F576" w14:textId="77777777" w:rsidR="00482F92" w:rsidRDefault="00482F92" w:rsidP="00482F92">
      <w:r>
        <w:t xml:space="preserve">    &lt;div</w:t>
      </w:r>
    </w:p>
    <w:p w14:paraId="204064D8" w14:textId="77777777" w:rsidR="00482F92" w:rsidRDefault="00482F92" w:rsidP="00482F92">
      <w:r>
        <w:t xml:space="preserve">      className="absolute top-0 left-0 z-0 w-full h-full opacity-[0.1] pointer-events-none overflow-hidden"</w:t>
      </w:r>
    </w:p>
    <w:p w14:paraId="6169760D" w14:textId="77777777" w:rsidR="00482F92" w:rsidRDefault="00482F92" w:rsidP="00482F92">
      <w:r>
        <w:t xml:space="preserve">      ref={containerRef}</w:t>
      </w:r>
    </w:p>
    <w:p w14:paraId="25E2CAC8" w14:textId="77777777" w:rsidR="00482F92" w:rsidRDefault="00482F92" w:rsidP="00482F92">
      <w:r>
        <w:t xml:space="preserve">    &gt;</w:t>
      </w:r>
    </w:p>
    <w:p w14:paraId="088A3061" w14:textId="77777777" w:rsidR="00482F92" w:rsidRDefault="00482F92" w:rsidP="00482F92">
      <w:r>
        <w:t xml:space="preserve">      {[...Array(rows * cols)].map((_, i) =&gt; {</w:t>
      </w:r>
    </w:p>
    <w:p w14:paraId="386EA4EC" w14:textId="77777777" w:rsidR="00482F92" w:rsidRDefault="00482F92" w:rsidP="00482F92">
      <w:r>
        <w:t xml:space="preserve">        const row = Math.floor(i / cols);</w:t>
      </w:r>
    </w:p>
    <w:p w14:paraId="07B9C79B" w14:textId="77777777" w:rsidR="00482F92" w:rsidRDefault="00482F92" w:rsidP="00482F92">
      <w:r>
        <w:lastRenderedPageBreak/>
        <w:t xml:space="preserve">        const col = i % cols;</w:t>
      </w:r>
    </w:p>
    <w:p w14:paraId="7D2B3EED" w14:textId="77777777" w:rsidR="00482F92" w:rsidRDefault="00482F92" w:rsidP="00482F92"/>
    <w:p w14:paraId="7F19FE15" w14:textId="77777777" w:rsidR="00482F92" w:rsidRDefault="00482F92" w:rsidP="00482F92">
      <w:r>
        <w:t xml:space="preserve">        return (</w:t>
      </w:r>
    </w:p>
    <w:p w14:paraId="233572BA" w14:textId="77777777" w:rsidR="00482F92" w:rsidRDefault="00482F92" w:rsidP="00482F92">
      <w:r>
        <w:t xml:space="preserve">          &lt;div</w:t>
      </w:r>
    </w:p>
    <w:p w14:paraId="547F103A" w14:textId="77777777" w:rsidR="00482F92" w:rsidRDefault="00482F92" w:rsidP="00482F92">
      <w:r>
        <w:t xml:space="preserve">            key={i}</w:t>
      </w:r>
    </w:p>
    <w:p w14:paraId="299E65ED" w14:textId="77777777" w:rsidR="00482F92" w:rsidRDefault="00482F92" w:rsidP="00482F92">
      <w:r>
        <w:t xml:space="preserve">            className="tile absolute"</w:t>
      </w:r>
    </w:p>
    <w:p w14:paraId="3CB8FB4E" w14:textId="77777777" w:rsidR="00482F92" w:rsidRDefault="00482F92" w:rsidP="00482F92">
      <w:r>
        <w:t xml:space="preserve">            style={{</w:t>
      </w:r>
    </w:p>
    <w:p w14:paraId="1F8DC0BF" w14:textId="77777777" w:rsidR="00482F92" w:rsidRDefault="00482F92" w:rsidP="00482F92">
      <w:r>
        <w:t xml:space="preserve">              width: TILE_SIZE,</w:t>
      </w:r>
    </w:p>
    <w:p w14:paraId="1C2817F6" w14:textId="77777777" w:rsidR="00482F92" w:rsidRDefault="00482F92" w:rsidP="00482F92">
      <w:r>
        <w:t xml:space="preserve">              height: TILE_SIZE,</w:t>
      </w:r>
    </w:p>
    <w:p w14:paraId="492BF12A" w14:textId="77777777" w:rsidR="00482F92" w:rsidRDefault="00482F92" w:rsidP="00482F92">
      <w:r>
        <w:t xml:space="preserve">              top: row * TILE_SIZE,</w:t>
      </w:r>
    </w:p>
    <w:p w14:paraId="35CFA5F6" w14:textId="77777777" w:rsidR="00482F92" w:rsidRDefault="00482F92" w:rsidP="00482F92">
      <w:r>
        <w:t xml:space="preserve">              left: col * TILE_SIZE,</w:t>
      </w:r>
    </w:p>
    <w:p w14:paraId="7A1E8FB4" w14:textId="77777777" w:rsidR="00482F92" w:rsidRDefault="00482F92" w:rsidP="00482F92">
      <w:r>
        <w:t xml:space="preserve">              backgroundImage: `url(${imageUrl})`,</w:t>
      </w:r>
    </w:p>
    <w:p w14:paraId="017BD538" w14:textId="77777777" w:rsidR="00482F92" w:rsidRDefault="00482F92" w:rsidP="00482F92">
      <w:r>
        <w:t xml:space="preserve">              backgroundSize: `${cols * TILE_SIZE}px ${rows * TILE_SIZE}px`,</w:t>
      </w:r>
    </w:p>
    <w:p w14:paraId="06AF7D52" w14:textId="77777777" w:rsidR="00482F92" w:rsidRDefault="00482F92" w:rsidP="00482F92">
      <w:r>
        <w:t xml:space="preserve">              backgroundPosition: `-${col * TILE_SIZE}px -${row * TILE_SIZE}px`,</w:t>
      </w:r>
    </w:p>
    <w:p w14:paraId="15675A35" w14:textId="77777777" w:rsidR="00482F92" w:rsidRDefault="00482F92" w:rsidP="00482F92">
      <w:r>
        <w:t xml:space="preserve">            }}</w:t>
      </w:r>
    </w:p>
    <w:p w14:paraId="38FC50B3" w14:textId="77777777" w:rsidR="00482F92" w:rsidRDefault="00482F92" w:rsidP="00482F92">
      <w:r>
        <w:t xml:space="preserve">          /&gt;</w:t>
      </w:r>
    </w:p>
    <w:p w14:paraId="42B0B004" w14:textId="77777777" w:rsidR="00482F92" w:rsidRDefault="00482F92" w:rsidP="00482F92">
      <w:r>
        <w:t xml:space="preserve">        );</w:t>
      </w:r>
    </w:p>
    <w:p w14:paraId="0F5D6877" w14:textId="77777777" w:rsidR="00482F92" w:rsidRDefault="00482F92" w:rsidP="00482F92">
      <w:r>
        <w:t xml:space="preserve">      })}</w:t>
      </w:r>
    </w:p>
    <w:p w14:paraId="0D7D5CFF" w14:textId="77777777" w:rsidR="00482F92" w:rsidRDefault="00482F92" w:rsidP="00482F92">
      <w:r>
        <w:t xml:space="preserve">    &lt;/div&gt;</w:t>
      </w:r>
    </w:p>
    <w:p w14:paraId="1D656C38" w14:textId="77777777" w:rsidR="00482F92" w:rsidRDefault="00482F92" w:rsidP="00482F92">
      <w:r>
        <w:t xml:space="preserve">  );</w:t>
      </w:r>
    </w:p>
    <w:p w14:paraId="56F5620E" w14:textId="77777777" w:rsidR="00482F92" w:rsidRDefault="00482F92" w:rsidP="00482F92">
      <w:r>
        <w:t>};</w:t>
      </w:r>
    </w:p>
    <w:p w14:paraId="1EBF9864" w14:textId="77777777" w:rsidR="00482F92" w:rsidRDefault="00482F92" w:rsidP="00482F92"/>
    <w:p w14:paraId="259E774B" w14:textId="3745FDFC" w:rsidR="003A72C5" w:rsidRDefault="00482F92" w:rsidP="00482F92">
      <w:r>
        <w:t>export default TileEffectBg;</w:t>
      </w:r>
    </w:p>
    <w:sectPr w:rsidR="003A7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46"/>
    <w:rsid w:val="003A72C5"/>
    <w:rsid w:val="00482F92"/>
    <w:rsid w:val="00500476"/>
    <w:rsid w:val="00525546"/>
    <w:rsid w:val="00CA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DAD02-7F16-4C65-92E1-442CD713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5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5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5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5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5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5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5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5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5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5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5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5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5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5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5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5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5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Rahees | Globalsurf</dc:creator>
  <cp:keywords/>
  <dc:description/>
  <cp:lastModifiedBy>Rahees | Globalsurf</cp:lastModifiedBy>
  <cp:revision>2</cp:revision>
  <dcterms:created xsi:type="dcterms:W3CDTF">2025-07-22T05:55:00Z</dcterms:created>
  <dcterms:modified xsi:type="dcterms:W3CDTF">2025-07-22T05:55:00Z</dcterms:modified>
</cp:coreProperties>
</file>