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F1CB" w14:textId="77777777" w:rsidR="00ED0A37" w:rsidRPr="00ED0A37" w:rsidRDefault="00ED0A37" w:rsidP="00ED0A37">
      <w:pPr>
        <w:spacing w:before="100" w:beforeAutospacing="1" w:after="100" w:afterAutospacing="1" w:line="315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ED0A37">
        <w:rPr>
          <w:rFonts w:ascii="Segoe UI" w:eastAsia="Times New Roman" w:hAnsi="Segoe UI" w:cs="Segoe UI"/>
          <w:b/>
          <w:bCs/>
          <w:kern w:val="0"/>
          <w:sz w:val="23"/>
          <w:szCs w:val="23"/>
          <w14:ligatures w14:val="none"/>
        </w:rPr>
        <w:t>Subject:</w:t>
      </w:r>
      <w:r w:rsidRPr="00ED0A3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 Last note on this</w:t>
      </w:r>
    </w:p>
    <w:p w14:paraId="5E52ED8F" w14:textId="77777777" w:rsidR="00ED0A37" w:rsidRPr="00ED0A37" w:rsidRDefault="00ED0A37" w:rsidP="00ED0A37">
      <w:pPr>
        <w:spacing w:after="0" w:line="315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ED0A3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br/>
      </w:r>
    </w:p>
    <w:p w14:paraId="29438B4A" w14:textId="55E1063C" w:rsidR="00ED0A37" w:rsidRPr="00ED0A37" w:rsidRDefault="00ED0A37" w:rsidP="006410C0">
      <w:pPr>
        <w:spacing w:before="100" w:beforeAutospacing="1" w:after="100" w:afterAutospacing="1" w:line="315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ED0A3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Hi [Name],</w:t>
      </w:r>
    </w:p>
    <w:p w14:paraId="749B71FF" w14:textId="47C02149" w:rsidR="00ED0A37" w:rsidRPr="00ED0A37" w:rsidRDefault="00ED0A37" w:rsidP="00ED0A37">
      <w:pPr>
        <w:spacing w:before="100" w:beforeAutospacing="1" w:after="100" w:afterAutospacing="1" w:line="315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ED0A3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Last note from me on this.</w:t>
      </w:r>
    </w:p>
    <w:p w14:paraId="321FB0A6" w14:textId="5CFF4327" w:rsidR="00ED0A37" w:rsidRPr="00ED0A37" w:rsidRDefault="00ED0A37" w:rsidP="00ED0A37">
      <w:pPr>
        <w:spacing w:before="100" w:beforeAutospacing="1" w:after="100" w:afterAutospacing="1" w:line="315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ED0A3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If your outreach is inconsistent, there’s usually something underneath it that isn’t holding — targeting, message, or the system itself.</w:t>
      </w:r>
    </w:p>
    <w:p w14:paraId="2125BFC3" w14:textId="45DE1E05" w:rsidR="00ED0A37" w:rsidRPr="00ED0A37" w:rsidRDefault="00ED0A37" w:rsidP="00ED0A37">
      <w:pPr>
        <w:spacing w:before="100" w:beforeAutospacing="1" w:after="100" w:afterAutospacing="1" w:line="315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ED0A3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I built a simple diagnostic to isolate that.</w:t>
      </w:r>
    </w:p>
    <w:p w14:paraId="1B06E550" w14:textId="2C8C0AE3" w:rsidR="00ED0A37" w:rsidRPr="00ED0A37" w:rsidRDefault="00ED0A37" w:rsidP="00ED0A37">
      <w:pPr>
        <w:spacing w:before="100" w:beforeAutospacing="1" w:after="100" w:afterAutospacing="1" w:line="315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ED0A3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One page. No call. $225. Delivered in 48 hours.</w:t>
      </w:r>
    </w:p>
    <w:p w14:paraId="483B56BA" w14:textId="41359B5B" w:rsidR="00ED0A37" w:rsidRPr="00ED0A37" w:rsidRDefault="00ED0A37" w:rsidP="00ED0A37">
      <w:pPr>
        <w:spacing w:before="100" w:beforeAutospacing="1" w:after="100" w:afterAutospacing="1" w:line="315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ED0A3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If it’s useful, reply and I’ll send the form.</w:t>
      </w:r>
      <w:r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 </w:t>
      </w:r>
      <w:r w:rsidRPr="00ED0A3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If not, all good — I’ll leave it here.</w:t>
      </w:r>
    </w:p>
    <w:p w14:paraId="277AF52A" w14:textId="77777777" w:rsidR="00ED0A37" w:rsidRPr="00ED0A37" w:rsidRDefault="00ED0A37" w:rsidP="00ED0A37">
      <w:pPr>
        <w:spacing w:before="100" w:beforeAutospacing="1" w:after="100" w:afterAutospacing="1" w:line="315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ED0A3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— April</w:t>
      </w:r>
    </w:p>
    <w:p w14:paraId="44D1762D" w14:textId="77777777" w:rsidR="00BB6143" w:rsidRPr="00ED0A37" w:rsidRDefault="00BB6143" w:rsidP="00ED0A37"/>
    <w:sectPr w:rsidR="00BB6143" w:rsidRPr="00ED0A37" w:rsidSect="004D6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A37"/>
    <w:rsid w:val="004D600E"/>
    <w:rsid w:val="006410C0"/>
    <w:rsid w:val="00797E82"/>
    <w:rsid w:val="00835FF1"/>
    <w:rsid w:val="008A060D"/>
    <w:rsid w:val="008F7201"/>
    <w:rsid w:val="00BB6143"/>
    <w:rsid w:val="00ED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883720"/>
  <w15:chartTrackingRefBased/>
  <w15:docId w15:val="{92FFDE5A-404E-FC45-9C59-790CB1F49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A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0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</Words>
  <Characters>326</Characters>
  <Application>Microsoft Office Word</Application>
  <DocSecurity>0</DocSecurity>
  <Lines>16</Lines>
  <Paragraphs>11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 Fletcher</dc:creator>
  <cp:keywords/>
  <dc:description/>
  <cp:lastModifiedBy>April Fletcher</cp:lastModifiedBy>
  <cp:revision>2</cp:revision>
  <dcterms:created xsi:type="dcterms:W3CDTF">2026-04-08T08:56:00Z</dcterms:created>
  <dcterms:modified xsi:type="dcterms:W3CDTF">2026-04-08T09:02:00Z</dcterms:modified>
</cp:coreProperties>
</file>