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7FB16" w14:textId="02C259A4" w:rsidR="002A76DD" w:rsidRPr="00160CDF" w:rsidRDefault="002A76DD" w:rsidP="002A76DD">
      <w:pPr>
        <w:rPr>
          <w:sz w:val="28"/>
          <w:szCs w:val="28"/>
        </w:rPr>
      </w:pPr>
      <w:r w:rsidRPr="00160CDF">
        <w:rPr>
          <w:b/>
          <w:bCs/>
          <w:sz w:val="28"/>
          <w:szCs w:val="28"/>
        </w:rPr>
        <w:t>Commission Pricing Calculator – Access Instruction</w:t>
      </w:r>
      <w:r w:rsidR="00160CDF">
        <w:rPr>
          <w:b/>
          <w:bCs/>
          <w:sz w:val="28"/>
          <w:szCs w:val="28"/>
        </w:rPr>
        <w:t>s</w:t>
      </w:r>
    </w:p>
    <w:p w14:paraId="5DADD6E7" w14:textId="77777777" w:rsidR="00160CDF" w:rsidRDefault="00160CDF" w:rsidP="002A76DD"/>
    <w:p w14:paraId="32B81444" w14:textId="332CEDDC" w:rsidR="002A76DD" w:rsidRDefault="002A76DD" w:rsidP="002A76DD">
      <w:r w:rsidRPr="002A76DD">
        <w:t>Thank you for your purchase.</w:t>
      </w:r>
    </w:p>
    <w:p w14:paraId="20BF1441" w14:textId="77777777" w:rsidR="00160CDF" w:rsidRPr="002A76DD" w:rsidRDefault="00160CDF" w:rsidP="002A76DD"/>
    <w:p w14:paraId="1927C614" w14:textId="77777777" w:rsidR="002A76DD" w:rsidRPr="002A76DD" w:rsidRDefault="002A76DD" w:rsidP="002A76DD">
      <w:r w:rsidRPr="002A76DD">
        <w:t xml:space="preserve">This purchase includes access to </w:t>
      </w:r>
      <w:r w:rsidRPr="002A76DD">
        <w:rPr>
          <w:b/>
          <w:bCs/>
        </w:rPr>
        <w:t>Pro features</w:t>
      </w:r>
      <w:r w:rsidRPr="002A76DD">
        <w:t xml:space="preserve"> inside the Commission Pricing Calculator (a browser-based tool). The calculator works in Free mode without unlocking, and Pro features can be unlocked with your access code.</w:t>
      </w:r>
    </w:p>
    <w:p w14:paraId="25E6B3A0" w14:textId="5AEE4D1E" w:rsidR="002A76DD" w:rsidRPr="002A76DD" w:rsidRDefault="002A76DD" w:rsidP="002A76DD"/>
    <w:p w14:paraId="1E85CA1C" w14:textId="77777777" w:rsidR="002A76DD" w:rsidRPr="002A76DD" w:rsidRDefault="002A76DD" w:rsidP="002A76DD">
      <w:r w:rsidRPr="002A76DD">
        <w:rPr>
          <w:b/>
          <w:bCs/>
        </w:rPr>
        <w:t>Open the Calculator</w:t>
      </w:r>
    </w:p>
    <w:p w14:paraId="0DA74481" w14:textId="77777777" w:rsidR="002A76DD" w:rsidRPr="002A76DD" w:rsidRDefault="002A76DD" w:rsidP="002A76DD">
      <w:r w:rsidRPr="002A76DD">
        <w:t>Go to:</w:t>
      </w:r>
    </w:p>
    <w:p w14:paraId="64FBC268" w14:textId="77777777" w:rsidR="002A76DD" w:rsidRPr="002A76DD" w:rsidRDefault="002A76DD" w:rsidP="002A76DD">
      <w:hyperlink r:id="rId5" w:history="1">
        <w:r w:rsidRPr="002A76DD">
          <w:rPr>
            <w:rStyle w:val="Hyperlink"/>
          </w:rPr>
          <w:t>https://commissionpricingcalculator.com/</w:t>
        </w:r>
      </w:hyperlink>
    </w:p>
    <w:p w14:paraId="295DFCCE" w14:textId="4C186877" w:rsidR="002A76DD" w:rsidRPr="002A76DD" w:rsidRDefault="002A76DD" w:rsidP="002A76DD"/>
    <w:p w14:paraId="15B82954" w14:textId="77777777" w:rsidR="002A76DD" w:rsidRPr="002A76DD" w:rsidRDefault="002A76DD" w:rsidP="002A76DD">
      <w:r w:rsidRPr="002A76DD">
        <w:rPr>
          <w:b/>
          <w:bCs/>
        </w:rPr>
        <w:t>Unlock Pro Features (One-Time Setup)</w:t>
      </w:r>
    </w:p>
    <w:p w14:paraId="551641B9" w14:textId="77777777" w:rsidR="002A76DD" w:rsidRPr="002A76DD" w:rsidRDefault="002A76DD" w:rsidP="002A76DD">
      <w:pPr>
        <w:numPr>
          <w:ilvl w:val="0"/>
          <w:numId w:val="2"/>
        </w:numPr>
      </w:pPr>
      <w:r w:rsidRPr="002A76DD">
        <w:t>Open the calculator link above</w:t>
      </w:r>
    </w:p>
    <w:p w14:paraId="51E4379D" w14:textId="77777777" w:rsidR="002A76DD" w:rsidRPr="002A76DD" w:rsidRDefault="002A76DD" w:rsidP="002A76DD">
      <w:pPr>
        <w:numPr>
          <w:ilvl w:val="0"/>
          <w:numId w:val="2"/>
        </w:numPr>
      </w:pPr>
      <w:r w:rsidRPr="002A76DD">
        <w:t xml:space="preserve">Click </w:t>
      </w:r>
      <w:r w:rsidRPr="002A76DD">
        <w:rPr>
          <w:b/>
          <w:bCs/>
        </w:rPr>
        <w:t>Unlock Pro</w:t>
      </w:r>
    </w:p>
    <w:p w14:paraId="3B3660F8" w14:textId="31582416" w:rsidR="002A76DD" w:rsidRPr="002A76DD" w:rsidRDefault="002A76DD" w:rsidP="002A76DD">
      <w:pPr>
        <w:numPr>
          <w:ilvl w:val="0"/>
          <w:numId w:val="2"/>
        </w:numPr>
      </w:pPr>
      <w:r w:rsidRPr="002A76DD">
        <w:t>Enter your access code</w:t>
      </w:r>
      <w:r w:rsidR="003B30F9">
        <w:t>: ETSY-PRO-2026</w:t>
      </w:r>
    </w:p>
    <w:p w14:paraId="3032E941" w14:textId="77777777" w:rsidR="002A76DD" w:rsidRDefault="002A76DD" w:rsidP="002A76DD">
      <w:pPr>
        <w:numPr>
          <w:ilvl w:val="0"/>
          <w:numId w:val="2"/>
        </w:numPr>
      </w:pPr>
      <w:r w:rsidRPr="002A76DD">
        <w:t>Your device will be unlocked for Pro features</w:t>
      </w:r>
    </w:p>
    <w:p w14:paraId="4EB6B093" w14:textId="77777777" w:rsidR="001C3914" w:rsidRPr="002A76DD" w:rsidRDefault="001C3914" w:rsidP="001C3914">
      <w:pPr>
        <w:ind w:left="720"/>
      </w:pPr>
    </w:p>
    <w:p w14:paraId="2C2B3051" w14:textId="77777777" w:rsidR="002A76DD" w:rsidRPr="002A76DD" w:rsidRDefault="002A76DD" w:rsidP="002A76DD">
      <w:r w:rsidRPr="002A76DD">
        <w:rPr>
          <w:b/>
          <w:bCs/>
        </w:rPr>
        <w:t>Where to Find Your Access Code</w:t>
      </w:r>
    </w:p>
    <w:p w14:paraId="0565A5AB" w14:textId="30FD2305" w:rsidR="002A76DD" w:rsidRDefault="002A76DD" w:rsidP="002A76DD">
      <w:r w:rsidRPr="002A76DD">
        <w:t xml:space="preserve">Your code is </w:t>
      </w:r>
      <w:r w:rsidR="001C3914">
        <w:t>ETSY-PRO-2026</w:t>
      </w:r>
    </w:p>
    <w:p w14:paraId="6975796F" w14:textId="77777777" w:rsidR="001C3914" w:rsidRPr="002A76DD" w:rsidRDefault="001C3914" w:rsidP="002A76DD"/>
    <w:p w14:paraId="27914905" w14:textId="77777777" w:rsidR="002A76DD" w:rsidRPr="002A76DD" w:rsidRDefault="002A76DD" w:rsidP="002A76DD">
      <w:r w:rsidRPr="002A76DD">
        <w:rPr>
          <w:b/>
          <w:bCs/>
        </w:rPr>
        <w:t>Works On</w:t>
      </w:r>
    </w:p>
    <w:p w14:paraId="3BE9C58D" w14:textId="5B075D51" w:rsidR="002A76DD" w:rsidRDefault="002A76DD" w:rsidP="002A76DD">
      <w:r w:rsidRPr="002A76DD">
        <w:t>Desktop, laptop, tablet, and mobile browsers. No installation required. Internet connection required.</w:t>
      </w:r>
    </w:p>
    <w:p w14:paraId="777FA9F6" w14:textId="77777777" w:rsidR="002A76DD" w:rsidRPr="002A76DD" w:rsidRDefault="002A76DD" w:rsidP="002A76DD"/>
    <w:p w14:paraId="124C968E" w14:textId="77777777" w:rsidR="002A76DD" w:rsidRPr="002A76DD" w:rsidRDefault="002A76DD" w:rsidP="002A76DD">
      <w:r w:rsidRPr="002A76DD">
        <w:rPr>
          <w:b/>
          <w:bCs/>
        </w:rPr>
        <w:t>Need Help?</w:t>
      </w:r>
    </w:p>
    <w:p w14:paraId="29250B9A" w14:textId="7501B0EC" w:rsidR="00BB6143" w:rsidRDefault="002A76DD">
      <w:r w:rsidRPr="002A76DD">
        <w:t>If you have trouble unlocking Pro, message me through Etsy and I’ll help you get access.</w:t>
      </w:r>
    </w:p>
    <w:sectPr w:rsidR="00BB6143" w:rsidSect="004D6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5C2CDB"/>
    <w:multiLevelType w:val="multilevel"/>
    <w:tmpl w:val="31887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4B62F0"/>
    <w:multiLevelType w:val="multilevel"/>
    <w:tmpl w:val="C2BC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4A3FA7"/>
    <w:multiLevelType w:val="multilevel"/>
    <w:tmpl w:val="5406D2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4806615">
    <w:abstractNumId w:val="1"/>
  </w:num>
  <w:num w:numId="2" w16cid:durableId="732125008">
    <w:abstractNumId w:val="0"/>
  </w:num>
  <w:num w:numId="3" w16cid:durableId="13895249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6DD"/>
    <w:rsid w:val="00160CDF"/>
    <w:rsid w:val="001C3914"/>
    <w:rsid w:val="002A76DD"/>
    <w:rsid w:val="003B30F9"/>
    <w:rsid w:val="004D600E"/>
    <w:rsid w:val="005B399C"/>
    <w:rsid w:val="00652EE6"/>
    <w:rsid w:val="00793393"/>
    <w:rsid w:val="00797E82"/>
    <w:rsid w:val="008A060D"/>
    <w:rsid w:val="008B7A2E"/>
    <w:rsid w:val="008C5055"/>
    <w:rsid w:val="008F7201"/>
    <w:rsid w:val="00BB6143"/>
    <w:rsid w:val="00DF2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CA1E3"/>
  <w15:chartTrackingRefBased/>
  <w15:docId w15:val="{EC3AD266-FAC6-174D-9ECE-6F44D6391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6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6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6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6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76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76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90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9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mmissionpricingcalculator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April Fletcher</dc:creator>
  <cp:keywords/>
  <dc:description/>
  <cp:lastModifiedBy>April Fletcher</cp:lastModifiedBy>
  <cp:revision>2</cp:revision>
  <cp:lastPrinted>2026-01-08T12:03:00Z</cp:lastPrinted>
  <dcterms:created xsi:type="dcterms:W3CDTF">2026-01-13T23:50:00Z</dcterms:created>
  <dcterms:modified xsi:type="dcterms:W3CDTF">2026-01-13T23:50:00Z</dcterms:modified>
</cp:coreProperties>
</file>