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029" w14:textId="577B4B13" w:rsidR="00112980" w:rsidRPr="00993F3B" w:rsidRDefault="00794904" w:rsidP="0011298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Flat File to MongoDB Migration</w:t>
      </w:r>
      <w:r w:rsidR="0011298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30F7994D" w14:textId="77777777" w:rsidR="003F05F2" w:rsidRDefault="003F05F2" w:rsidP="003F05F2">
      <w:pPr>
        <w:rPr>
          <w:b/>
          <w:bCs/>
        </w:rPr>
      </w:pPr>
    </w:p>
    <w:p w14:paraId="03AFB98A" w14:textId="1DA2B5E9" w:rsidR="003F05F2" w:rsidRDefault="003F05F2" w:rsidP="003F05F2">
      <w:r w:rsidRPr="00113655">
        <w:rPr>
          <w:b/>
          <w:bCs/>
        </w:rPr>
        <w:t>Business Case</w:t>
      </w:r>
      <w:r>
        <w:t>: Analyse the limitations of flat file migration.</w:t>
      </w:r>
    </w:p>
    <w:p w14:paraId="7AC9F3EF" w14:textId="41B61051" w:rsidR="00112980" w:rsidRDefault="003F05F2" w:rsidP="00112980">
      <w:r w:rsidRPr="00113655">
        <w:rPr>
          <w:b/>
          <w:bCs/>
        </w:rPr>
        <w:t>Process</w:t>
      </w:r>
      <w:r>
        <w:t xml:space="preserve">: </w:t>
      </w:r>
      <w:r w:rsidR="00241872">
        <w:t>Analyse impact of migrating huge data in one shot.</w:t>
      </w:r>
    </w:p>
    <w:p w14:paraId="30A01F5F" w14:textId="77777777" w:rsidR="00112980" w:rsidRPr="00993F3B" w:rsidRDefault="00112980" w:rsidP="0011298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35B72D6" w14:textId="19B20235" w:rsidR="00112980" w:rsidRDefault="00794904" w:rsidP="00112980">
      <w:pPr>
        <w:pStyle w:val="ListParagraph"/>
        <w:numPr>
          <w:ilvl w:val="0"/>
          <w:numId w:val="1"/>
        </w:numPr>
      </w:pPr>
      <w:r>
        <w:t>Prerequisites</w:t>
      </w:r>
      <w:r w:rsidR="004D7D13">
        <w:t>.</w:t>
      </w:r>
    </w:p>
    <w:p w14:paraId="7CA0D2F7" w14:textId="141272CA" w:rsidR="00112980" w:rsidRDefault="004D7D13" w:rsidP="004D7D13">
      <w:pPr>
        <w:pStyle w:val="ListParagraph"/>
        <w:numPr>
          <w:ilvl w:val="0"/>
          <w:numId w:val="1"/>
        </w:numPr>
      </w:pPr>
      <w:r>
        <w:t>Bulk Data Import.</w:t>
      </w:r>
      <w:r w:rsidR="0001702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4C12DB" wp14:editId="145CC446">
                <wp:simplePos x="0" y="0"/>
                <wp:positionH relativeFrom="column">
                  <wp:posOffset>76140</wp:posOffset>
                </wp:positionH>
                <wp:positionV relativeFrom="paragraph">
                  <wp:posOffset>94615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C2E6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.65pt;margin-top:7.1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gnW8bAEAAAMDAAAOAAAAAAAAAAAA&#10;AAAAADwCAABkcnMvZTJvRG9jLnhtbFBLAQItABQABgAIAAAAIQCrYE0A1QEAAJ0EAAAQAAAAAAAA&#10;AAAAAAAAANQDAABkcnMvaW5rL2luazEueG1sUEsBAi0AFAAGAAgAAAAhAPQv0uDcAAAABwEAAA8A&#10;AAAAAAAAAAAAAAAA1w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</w:p>
    <w:p w14:paraId="05A6C433" w14:textId="69C1901F" w:rsidR="00112980" w:rsidRPr="00112980" w:rsidRDefault="00112980" w:rsidP="00112980">
      <w:pPr>
        <w:rPr>
          <w:b/>
          <w:bCs/>
        </w:rPr>
      </w:pPr>
    </w:p>
    <w:p w14:paraId="41C2ECEC" w14:textId="4E56B214" w:rsidR="00112980" w:rsidRPr="00794904" w:rsidRDefault="00794904" w:rsidP="00112980">
      <w:pPr>
        <w:pStyle w:val="ListParagraph"/>
        <w:numPr>
          <w:ilvl w:val="0"/>
          <w:numId w:val="2"/>
        </w:numPr>
        <w:rPr>
          <w:b/>
          <w:bCs/>
        </w:rPr>
      </w:pPr>
      <w:r w:rsidRPr="00794904">
        <w:rPr>
          <w:b/>
          <w:bCs/>
        </w:rPr>
        <w:t>Prerequisites</w:t>
      </w:r>
      <w:r w:rsidR="004D7D13">
        <w:rPr>
          <w:b/>
          <w:bCs/>
        </w:rPr>
        <w:t>.</w:t>
      </w:r>
    </w:p>
    <w:p w14:paraId="576E4CEB" w14:textId="6EFA9383" w:rsidR="00190604" w:rsidRDefault="00190604" w:rsidP="00017023">
      <w:pPr>
        <w:pStyle w:val="ListParagraph"/>
        <w:numPr>
          <w:ilvl w:val="0"/>
          <w:numId w:val="3"/>
        </w:numPr>
      </w:pPr>
      <w:r>
        <w:t>Get Bulk csv Data</w:t>
      </w:r>
      <w:r w:rsidR="004D7D13">
        <w:t>.</w:t>
      </w:r>
    </w:p>
    <w:p w14:paraId="7FF41D18" w14:textId="37B24D92" w:rsidR="007503A0" w:rsidRDefault="0095539E" w:rsidP="007503A0">
      <w:pPr>
        <w:pStyle w:val="ListParagraph"/>
        <w:numPr>
          <w:ilvl w:val="1"/>
          <w:numId w:val="3"/>
        </w:numPr>
      </w:pPr>
      <w:r w:rsidRPr="0095539E">
        <w:t>Download</w:t>
      </w:r>
      <w:r w:rsidR="007503A0">
        <w:t xml:space="preserve"> </w:t>
      </w:r>
      <w:hyperlink r:id="rId7" w:history="1">
        <w:r w:rsidR="007503A0">
          <w:rPr>
            <w:rStyle w:val="Hyperlink"/>
            <w:rFonts w:ascii="Lato" w:hAnsi="Lato"/>
            <w:b/>
            <w:bCs/>
            <w:color w:val="000000"/>
            <w:shd w:val="clear" w:color="auto" w:fill="FFFFFF"/>
          </w:rPr>
          <w:t>2m Sales Records</w:t>
        </w:r>
      </w:hyperlink>
      <w:r w:rsidR="004D7D13">
        <w:rPr>
          <w:rStyle w:val="Hyperlink"/>
          <w:rFonts w:ascii="Lato" w:hAnsi="Lato"/>
          <w:b/>
          <w:bCs/>
          <w:color w:val="000000"/>
          <w:shd w:val="clear" w:color="auto" w:fill="FFFFFF"/>
        </w:rPr>
        <w:t>.</w:t>
      </w:r>
    </w:p>
    <w:p w14:paraId="58D6F6CA" w14:textId="44883050" w:rsidR="007503A0" w:rsidRDefault="00017023" w:rsidP="0095539E">
      <w:pPr>
        <w:pStyle w:val="ListParagraph"/>
        <w:numPr>
          <w:ilvl w:val="1"/>
          <w:numId w:val="3"/>
        </w:numPr>
      </w:pPr>
      <w:r>
        <w:t xml:space="preserve">Unzip and </w:t>
      </w:r>
      <w:r w:rsidR="007503A0">
        <w:t>rename the file to SalesData2M.csv</w:t>
      </w:r>
      <w:r w:rsidR="004D7D13">
        <w:t>.</w:t>
      </w:r>
    </w:p>
    <w:p w14:paraId="47861E91" w14:textId="1A798FA3" w:rsidR="00017023" w:rsidRDefault="007503A0" w:rsidP="0095539E">
      <w:pPr>
        <w:pStyle w:val="ListParagraph"/>
        <w:numPr>
          <w:ilvl w:val="1"/>
          <w:numId w:val="3"/>
        </w:numPr>
      </w:pPr>
      <w:r>
        <w:t>C</w:t>
      </w:r>
      <w:r w:rsidR="00017023">
        <w:t xml:space="preserve">opy the </w:t>
      </w:r>
      <w:r>
        <w:t>csv file</w:t>
      </w:r>
      <w:r w:rsidR="00017023">
        <w:t xml:space="preserve"> to C://data</w:t>
      </w:r>
      <w:r w:rsidR="004D7D13">
        <w:t>.</w:t>
      </w:r>
    </w:p>
    <w:p w14:paraId="2C95E02F" w14:textId="77777777" w:rsidR="00112980" w:rsidRDefault="00112980" w:rsidP="00112980">
      <w:pPr>
        <w:pStyle w:val="ListParagraph"/>
        <w:ind w:left="1080"/>
      </w:pPr>
    </w:p>
    <w:p w14:paraId="6ED6CCA0" w14:textId="5A35556E" w:rsidR="00112980" w:rsidRDefault="00794904" w:rsidP="00112980">
      <w:pPr>
        <w:pStyle w:val="ListParagraph"/>
        <w:numPr>
          <w:ilvl w:val="0"/>
          <w:numId w:val="2"/>
        </w:numPr>
        <w:rPr>
          <w:b/>
          <w:bCs/>
        </w:rPr>
      </w:pPr>
      <w:r w:rsidRPr="00794904">
        <w:rPr>
          <w:b/>
          <w:bCs/>
        </w:rPr>
        <w:t>Bulk Data Import</w:t>
      </w:r>
    </w:p>
    <w:p w14:paraId="25066D54" w14:textId="77777777" w:rsidR="0095539E" w:rsidRDefault="0095539E" w:rsidP="0095539E">
      <w:pPr>
        <w:pStyle w:val="ListParagraph"/>
        <w:numPr>
          <w:ilvl w:val="0"/>
          <w:numId w:val="4"/>
        </w:numPr>
      </w:pPr>
      <w:r w:rsidRPr="0095539E">
        <w:t>Migrate 2M records from csv to mongodb</w:t>
      </w:r>
      <w:r w:rsidR="00112980">
        <w:t>.</w:t>
      </w:r>
      <w:r w:rsidRPr="0095539E">
        <w:t xml:space="preserve"> </w:t>
      </w:r>
    </w:p>
    <w:p w14:paraId="1F129877" w14:textId="4FB30DF0" w:rsidR="00017023" w:rsidRDefault="0095539E" w:rsidP="00017023">
      <w:pPr>
        <w:pStyle w:val="ListParagraph"/>
        <w:numPr>
          <w:ilvl w:val="1"/>
          <w:numId w:val="4"/>
        </w:numPr>
      </w:pPr>
      <w:r>
        <w:t>Log in to the Atlas account</w:t>
      </w:r>
      <w:r w:rsidR="00017023">
        <w:t xml:space="preserve"> </w:t>
      </w:r>
      <w:hyperlink r:id="rId8" w:history="1">
        <w:r w:rsidR="00017023" w:rsidRPr="00432597">
          <w:rPr>
            <w:rStyle w:val="Hyperlink"/>
          </w:rPr>
          <w:t>https://account.mongodb.com/account/login</w:t>
        </w:r>
      </w:hyperlink>
      <w:r w:rsidR="00017023">
        <w:t xml:space="preserve"> </w:t>
      </w:r>
    </w:p>
    <w:p w14:paraId="121C10F6" w14:textId="232A9FE8" w:rsidR="0095539E" w:rsidRDefault="0095539E" w:rsidP="0095539E">
      <w:pPr>
        <w:pStyle w:val="ListParagraph"/>
        <w:numPr>
          <w:ilvl w:val="1"/>
          <w:numId w:val="4"/>
        </w:numPr>
      </w:pPr>
      <w:r>
        <w:t>Open the Cluster, Click Browse Collections</w:t>
      </w:r>
    </w:p>
    <w:p w14:paraId="35455A74" w14:textId="31807F2D" w:rsidR="00017023" w:rsidRDefault="00017023" w:rsidP="000170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418E" wp14:editId="1F9E53E9">
                <wp:simplePos x="0" y="0"/>
                <wp:positionH relativeFrom="column">
                  <wp:posOffset>3169440</wp:posOffset>
                </wp:positionH>
                <wp:positionV relativeFrom="paragraph">
                  <wp:posOffset>725895</wp:posOffset>
                </wp:positionV>
                <wp:extent cx="1080000" cy="360000"/>
                <wp:effectExtent l="0" t="0" r="254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0D7BDA1" id="Oval 4" o:spid="_x0000_s1026" style="position:absolute;margin-left:249.55pt;margin-top:57.15pt;width:85.0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Pr="00017023">
        <w:rPr>
          <w:noProof/>
        </w:rPr>
        <w:drawing>
          <wp:inline distT="0" distB="0" distL="0" distR="0" wp14:anchorId="1689BC7E" wp14:editId="01EC32F1">
            <wp:extent cx="5731510" cy="22364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E2E" w14:textId="61BF8C64" w:rsidR="0095539E" w:rsidRDefault="0095539E" w:rsidP="0095539E">
      <w:pPr>
        <w:pStyle w:val="ListParagraph"/>
        <w:numPr>
          <w:ilvl w:val="1"/>
          <w:numId w:val="4"/>
        </w:numPr>
      </w:pPr>
      <w:r>
        <w:t xml:space="preserve">Click </w:t>
      </w:r>
      <w:r w:rsidR="00AC3AE0">
        <w:t>Create Database</w:t>
      </w:r>
    </w:p>
    <w:p w14:paraId="0C79B4A5" w14:textId="42AF5801" w:rsidR="00AC3AE0" w:rsidRDefault="00AC3AE0" w:rsidP="00AC3AE0">
      <w:r w:rsidRPr="00AC3AE0">
        <w:rPr>
          <w:noProof/>
        </w:rPr>
        <w:drawing>
          <wp:inline distT="0" distB="0" distL="0" distR="0" wp14:anchorId="5BCFE984" wp14:editId="44886BD5">
            <wp:extent cx="3124200" cy="1109829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584" cy="11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91F" w14:textId="4F10E2B7" w:rsidR="0095539E" w:rsidRDefault="0095539E" w:rsidP="0095539E">
      <w:pPr>
        <w:pStyle w:val="ListParagraph"/>
        <w:numPr>
          <w:ilvl w:val="1"/>
          <w:numId w:val="4"/>
        </w:numPr>
      </w:pPr>
      <w:r>
        <w:t>Enter DB name: salesdata, Collection: salescollection, Click Create</w:t>
      </w:r>
      <w:r w:rsidR="004D7D13">
        <w:t>.</w:t>
      </w:r>
    </w:p>
    <w:p w14:paraId="638F42D7" w14:textId="77777777" w:rsidR="009F7A9B" w:rsidRDefault="0095539E" w:rsidP="0095539E">
      <w:pPr>
        <w:pStyle w:val="ListParagraph"/>
        <w:numPr>
          <w:ilvl w:val="1"/>
          <w:numId w:val="4"/>
        </w:numPr>
      </w:pPr>
      <w:r>
        <w:t>Open cmd</w:t>
      </w:r>
      <w:r w:rsidR="009B5F8E">
        <w:t xml:space="preserve"> in your laptop</w:t>
      </w:r>
      <w:r>
        <w:t>, go to folder where csv is stored</w:t>
      </w:r>
      <w:r w:rsidR="009B5F8E">
        <w:t xml:space="preserve"> (C://data)</w:t>
      </w:r>
      <w:r>
        <w:t xml:space="preserve">. </w:t>
      </w:r>
    </w:p>
    <w:p w14:paraId="77BEA3E9" w14:textId="55D654A1" w:rsidR="0095539E" w:rsidRDefault="0095539E" w:rsidP="0095539E">
      <w:pPr>
        <w:pStyle w:val="ListParagraph"/>
        <w:numPr>
          <w:ilvl w:val="1"/>
          <w:numId w:val="4"/>
        </w:numPr>
      </w:pPr>
      <w:r>
        <w:t xml:space="preserve">Enter below line after updating </w:t>
      </w:r>
      <w:r w:rsidR="007503A0">
        <w:t>username</w:t>
      </w:r>
      <w:r w:rsidR="00AC3AE0">
        <w:t xml:space="preserve">, </w:t>
      </w:r>
      <w:r w:rsidR="007503A0">
        <w:t xml:space="preserve">password </w:t>
      </w:r>
      <w:r w:rsidR="00AC3AE0">
        <w:t xml:space="preserve">and hostname </w:t>
      </w:r>
      <w:r w:rsidR="007503A0">
        <w:t>of the mongodb</w:t>
      </w:r>
      <w:r w:rsidR="004D7D13">
        <w:t>.</w:t>
      </w:r>
    </w:p>
    <w:p w14:paraId="3BEB1DAA" w14:textId="24D0A2A9" w:rsidR="004B2D76" w:rsidRDefault="004B2D76" w:rsidP="009B5F8E">
      <w:r w:rsidRPr="004B2D76">
        <w:lastRenderedPageBreak/>
        <w:t>mongoimport --uri mongodb+srv://</w:t>
      </w:r>
      <w:r>
        <w:t>&lt;Username&gt;:&lt;password&gt;</w:t>
      </w:r>
      <w:r w:rsidRPr="004B2D76">
        <w:t>@</w:t>
      </w:r>
      <w:r>
        <w:t>&lt;clustername&gt;</w:t>
      </w:r>
      <w:r w:rsidRPr="004B2D76">
        <w:t>/</w:t>
      </w:r>
      <w:r>
        <w:t xml:space="preserve">salesdata </w:t>
      </w:r>
      <w:r w:rsidRPr="004B2D76">
        <w:t xml:space="preserve">--collection </w:t>
      </w:r>
      <w:r>
        <w:t xml:space="preserve">salescollection </w:t>
      </w:r>
      <w:r w:rsidRPr="004B2D76">
        <w:t>--type CSV --headerline -</w:t>
      </w:r>
      <w:r w:rsidR="00754879">
        <w:t>-</w:t>
      </w:r>
      <w:r w:rsidRPr="004B2D76">
        <w:t xml:space="preserve">file </w:t>
      </w:r>
      <w:r>
        <w:t>SalesData2M</w:t>
      </w:r>
      <w:r w:rsidRPr="009B5F8E">
        <w:t>.csv</w:t>
      </w:r>
    </w:p>
    <w:p w14:paraId="56DFB36E" w14:textId="0058C740" w:rsidR="00112980" w:rsidRDefault="009F7A9B" w:rsidP="007303D9">
      <w:pPr>
        <w:pStyle w:val="ListParagraph"/>
        <w:numPr>
          <w:ilvl w:val="1"/>
          <w:numId w:val="4"/>
        </w:numPr>
      </w:pPr>
      <w:r>
        <w:t xml:space="preserve">Observe the migration of the data and the result. </w:t>
      </w:r>
    </w:p>
    <w:p w14:paraId="2A8B9EE0" w14:textId="0044D804" w:rsidR="003F1EC9" w:rsidRPr="00112980" w:rsidRDefault="003F1EC9" w:rsidP="003F1EC9">
      <w:r w:rsidRPr="003F1EC9">
        <w:drawing>
          <wp:inline distT="0" distB="0" distL="0" distR="0" wp14:anchorId="6C1FB80A" wp14:editId="53FE8E8B">
            <wp:extent cx="5731510" cy="3183255"/>
            <wp:effectExtent l="0" t="0" r="2540" b="0"/>
            <wp:docPr id="169917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4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EC9" w:rsidRPr="001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82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B2BEA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464D4"/>
    <w:multiLevelType w:val="hybridMultilevel"/>
    <w:tmpl w:val="97447014"/>
    <w:lvl w:ilvl="0" w:tplc="31D4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613CA"/>
    <w:multiLevelType w:val="hybridMultilevel"/>
    <w:tmpl w:val="A4002146"/>
    <w:lvl w:ilvl="0" w:tplc="8590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05B01"/>
    <w:multiLevelType w:val="hybridMultilevel"/>
    <w:tmpl w:val="52B07B04"/>
    <w:lvl w:ilvl="0" w:tplc="F8604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7729"/>
    <w:multiLevelType w:val="hybridMultilevel"/>
    <w:tmpl w:val="4ECC6BAA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31005">
    <w:abstractNumId w:val="5"/>
  </w:num>
  <w:num w:numId="2" w16cid:durableId="503012943">
    <w:abstractNumId w:val="6"/>
  </w:num>
  <w:num w:numId="3" w16cid:durableId="225845314">
    <w:abstractNumId w:val="3"/>
  </w:num>
  <w:num w:numId="4" w16cid:durableId="814487914">
    <w:abstractNumId w:val="0"/>
  </w:num>
  <w:num w:numId="5" w16cid:durableId="1310944099">
    <w:abstractNumId w:val="4"/>
  </w:num>
  <w:num w:numId="6" w16cid:durableId="224920589">
    <w:abstractNumId w:val="2"/>
  </w:num>
  <w:num w:numId="7" w16cid:durableId="184616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E"/>
    <w:rsid w:val="00017023"/>
    <w:rsid w:val="000D088E"/>
    <w:rsid w:val="000E330C"/>
    <w:rsid w:val="00112980"/>
    <w:rsid w:val="00187FCE"/>
    <w:rsid w:val="00190604"/>
    <w:rsid w:val="00241872"/>
    <w:rsid w:val="003F05F2"/>
    <w:rsid w:val="003F1EC9"/>
    <w:rsid w:val="004B2D76"/>
    <w:rsid w:val="004C58DC"/>
    <w:rsid w:val="004D7D13"/>
    <w:rsid w:val="00707FBC"/>
    <w:rsid w:val="007503A0"/>
    <w:rsid w:val="00754879"/>
    <w:rsid w:val="00794904"/>
    <w:rsid w:val="008444E4"/>
    <w:rsid w:val="008D35FF"/>
    <w:rsid w:val="0095539E"/>
    <w:rsid w:val="009B5F8E"/>
    <w:rsid w:val="009F7A9B"/>
    <w:rsid w:val="00AC3AE0"/>
    <w:rsid w:val="00BC19EE"/>
    <w:rsid w:val="00C7147B"/>
    <w:rsid w:val="00D67819"/>
    <w:rsid w:val="00DC5458"/>
    <w:rsid w:val="00F450FC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E32"/>
  <w15:chartTrackingRefBased/>
  <w15:docId w15:val="{52D4F5D9-4052-47BE-AB02-798527F3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02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50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ongodb.com/account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forexcel.com/wp/wp-content/uploads/2020/09/2m-Sales-Records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6:54:53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15</cp:revision>
  <dcterms:created xsi:type="dcterms:W3CDTF">2022-04-05T19:16:00Z</dcterms:created>
  <dcterms:modified xsi:type="dcterms:W3CDTF">2024-01-19T04:00:00Z</dcterms:modified>
</cp:coreProperties>
</file>